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DB" w:rsidRPr="003D3796" w:rsidRDefault="00FB69DB" w:rsidP="00FB69DB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>APROBAT:</w:t>
      </w:r>
    </w:p>
    <w:p w:rsidR="00FB69DB" w:rsidRPr="003D3796" w:rsidRDefault="00FB69DB" w:rsidP="00FB69DB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:rsidR="00FB69DB" w:rsidRPr="003D3796" w:rsidRDefault="00FB69DB" w:rsidP="00FB69DB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:rsidR="00FB69DB" w:rsidRPr="003D3796" w:rsidRDefault="00FB69DB" w:rsidP="00EA32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D3796">
        <w:rPr>
          <w:rFonts w:ascii="Times New Roman" w:eastAsia="Calibri" w:hAnsi="Times New Roman" w:cs="Times New Roman"/>
          <w:b/>
          <w:sz w:val="28"/>
          <w:szCs w:val="28"/>
          <w:lang w:val="ro-RO"/>
        </w:rPr>
        <w:t>Extras</w:t>
      </w:r>
    </w:p>
    <w:p w:rsidR="00FB69DB" w:rsidRPr="003D3796" w:rsidRDefault="00FB69DB" w:rsidP="00EA32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D3796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FB69DB" w:rsidRDefault="00FB69DB" w:rsidP="00EA32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februarie 2020</w:t>
      </w:r>
    </w:p>
    <w:p w:rsidR="00FB69DB" w:rsidRPr="003D3796" w:rsidRDefault="00FB69DB" w:rsidP="00FB69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FB69DB" w:rsidRPr="003C1A74" w:rsidRDefault="00FB69DB" w:rsidP="00FB69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Săptămâna 1  (</w:t>
      </w:r>
      <w:r w:rsidR="00A4673A">
        <w:rPr>
          <w:rFonts w:ascii="Times New Roman" w:eastAsia="Calibri" w:hAnsi="Times New Roman" w:cs="Times New Roman"/>
          <w:b/>
          <w:sz w:val="28"/>
          <w:szCs w:val="28"/>
        </w:rPr>
        <w:t>03</w:t>
      </w: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A4673A">
        <w:rPr>
          <w:rFonts w:ascii="Times New Roman" w:eastAsia="Calibri" w:hAnsi="Times New Roman" w:cs="Times New Roman"/>
          <w:b/>
          <w:sz w:val="28"/>
          <w:szCs w:val="28"/>
          <w:lang w:val="ro-RO"/>
        </w:rPr>
        <w:t>07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februarie)</w:t>
      </w:r>
    </w:p>
    <w:tbl>
      <w:tblPr>
        <w:tblStyle w:val="TableGrid"/>
        <w:tblW w:w="10292" w:type="dxa"/>
        <w:tblInd w:w="-846" w:type="dxa"/>
        <w:tblCellMar>
          <w:top w:w="4" w:type="dxa"/>
          <w:left w:w="75" w:type="dxa"/>
          <w:bottom w:w="1" w:type="dxa"/>
          <w:right w:w="25" w:type="dxa"/>
        </w:tblCellMar>
        <w:tblLook w:val="04A0"/>
      </w:tblPr>
      <w:tblGrid>
        <w:gridCol w:w="528"/>
        <w:gridCol w:w="5605"/>
        <w:gridCol w:w="1813"/>
        <w:gridCol w:w="2346"/>
      </w:tblGrid>
      <w:tr w:rsidR="00A4673A" w:rsidRPr="00F554E4" w:rsidTr="00A4673A">
        <w:trPr>
          <w:trHeight w:val="410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hideMark/>
          </w:tcPr>
          <w:p w:rsidR="00A4673A" w:rsidRPr="00F554E4" w:rsidRDefault="00A4673A" w:rsidP="008103B7">
            <w:pPr>
              <w:spacing w:line="256" w:lineRule="auto"/>
              <w:ind w:righ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A4673A" w:rsidRPr="00F554E4" w:rsidRDefault="00A4673A" w:rsidP="008103B7">
            <w:pPr>
              <w:spacing w:line="256" w:lineRule="auto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4E4">
              <w:rPr>
                <w:rFonts w:ascii="Times New Roman" w:hAnsi="Times New Roman" w:cs="Times New Roman"/>
                <w:sz w:val="28"/>
                <w:szCs w:val="28"/>
              </w:rPr>
              <w:t>Măsuri</w:t>
            </w:r>
            <w:proofErr w:type="spellEnd"/>
            <w:r w:rsidR="00CB05E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F554E4">
              <w:rPr>
                <w:rFonts w:ascii="Times New Roman" w:hAnsi="Times New Roman" w:cs="Times New Roman"/>
                <w:sz w:val="28"/>
                <w:szCs w:val="28"/>
              </w:rPr>
              <w:t>preconizate</w:t>
            </w:r>
            <w:proofErr w:type="spellEnd"/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A4673A" w:rsidRPr="00F554E4" w:rsidRDefault="00A4673A" w:rsidP="008103B7">
            <w:pPr>
              <w:spacing w:line="256" w:lineRule="auto"/>
              <w:ind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4E4">
              <w:rPr>
                <w:rFonts w:ascii="Times New Roman" w:hAnsi="Times New Roman" w:cs="Times New Roman"/>
                <w:sz w:val="28"/>
                <w:szCs w:val="28"/>
              </w:rPr>
              <w:t>Responsabil</w:t>
            </w:r>
            <w:proofErr w:type="spellEnd"/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A4673A" w:rsidRPr="00F554E4" w:rsidRDefault="00A4673A" w:rsidP="008103B7">
            <w:pPr>
              <w:spacing w:line="256" w:lineRule="auto"/>
              <w:ind w:righ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4E4"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  <w:r w:rsidRPr="00F554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554E4">
              <w:rPr>
                <w:rFonts w:ascii="Times New Roman" w:hAnsi="Times New Roman" w:cs="Times New Roman"/>
                <w:sz w:val="28"/>
                <w:szCs w:val="28"/>
              </w:rPr>
              <w:t>ora</w:t>
            </w:r>
            <w:proofErr w:type="spellEnd"/>
            <w:r w:rsidRPr="00F554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554E4">
              <w:rPr>
                <w:rFonts w:ascii="Times New Roman" w:hAnsi="Times New Roman" w:cs="Times New Roman"/>
                <w:sz w:val="28"/>
                <w:szCs w:val="28"/>
              </w:rPr>
              <w:t>locul</w:t>
            </w:r>
            <w:proofErr w:type="spellEnd"/>
            <w:r w:rsidR="00CB05E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F554E4">
              <w:rPr>
                <w:rFonts w:ascii="Times New Roman" w:hAnsi="Times New Roman" w:cs="Times New Roman"/>
                <w:sz w:val="28"/>
                <w:szCs w:val="28"/>
              </w:rPr>
              <w:t>desfășurării</w:t>
            </w:r>
          </w:p>
        </w:tc>
      </w:tr>
      <w:tr w:rsidR="00A4673A" w:rsidRPr="00F554E4" w:rsidTr="00CB05EE">
        <w:trPr>
          <w:trHeight w:val="259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673A" w:rsidRPr="00F554E4" w:rsidRDefault="00A4673A" w:rsidP="008103B7">
            <w:pPr>
              <w:spacing w:line="256" w:lineRule="auto"/>
              <w:ind w:right="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4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673A" w:rsidRPr="00F554E4" w:rsidRDefault="00A4673A" w:rsidP="008103B7">
            <w:pPr>
              <w:spacing w:line="256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4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673A" w:rsidRPr="00F554E4" w:rsidRDefault="00A4673A" w:rsidP="008103B7">
            <w:pPr>
              <w:spacing w:line="256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4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673A" w:rsidRPr="00F554E4" w:rsidRDefault="00A4673A" w:rsidP="008103B7">
            <w:pPr>
              <w:spacing w:line="256" w:lineRule="auto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4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673A" w:rsidRPr="005E58CD" w:rsidTr="00A4673A">
        <w:trPr>
          <w:trHeight w:val="1612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73A" w:rsidRPr="00F554E4" w:rsidRDefault="00A4673A" w:rsidP="008103B7">
            <w:pPr>
              <w:spacing w:line="256" w:lineRule="auto"/>
              <w:ind w:right="7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5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897" w:rsidRDefault="00A44897" w:rsidP="00FB69DB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Crearea</w:t>
            </w:r>
            <w:proofErr w:type="spellEnd"/>
            <w:r w:rsidR="00EA32D8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Comisiilor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evaluare</w:t>
            </w:r>
            <w:proofErr w:type="spellEnd"/>
            <w:r w:rsidR="00EA32D8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32D8"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  <w:lang w:val="en-US"/>
              </w:rPr>
              <w:t>nternă</w:t>
            </w:r>
            <w:proofErr w:type="spellEnd"/>
            <w:r w:rsidR="00EA32D8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pentru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:</w:t>
            </w:r>
          </w:p>
          <w:p w:rsidR="00A4673A" w:rsidRDefault="00346CF6" w:rsidP="00FB69DB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 w:rsidRPr="00A44897">
              <w:rPr>
                <w:b/>
                <w:sz w:val="28"/>
                <w:szCs w:val="28"/>
                <w:lang w:val="en-US"/>
              </w:rPr>
              <w:t>Evaluare</w:t>
            </w:r>
            <w:proofErr w:type="spellEnd"/>
            <w:r w:rsidR="005E58C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4897">
              <w:rPr>
                <w:b/>
                <w:sz w:val="28"/>
                <w:szCs w:val="28"/>
                <w:lang w:val="en-US"/>
              </w:rPr>
              <w:t>frontală</w:t>
            </w:r>
            <w:proofErr w:type="spellEnd"/>
            <w:r>
              <w:rPr>
                <w:sz w:val="28"/>
                <w:szCs w:val="28"/>
                <w:lang w:val="en-US"/>
              </w:rPr>
              <w:t>: ”</w:t>
            </w:r>
            <w:proofErr w:type="spellStart"/>
            <w:r>
              <w:rPr>
                <w:sz w:val="28"/>
                <w:szCs w:val="28"/>
                <w:lang w:val="en-US"/>
              </w:rPr>
              <w:t>Eficiența</w:t>
            </w:r>
            <w:proofErr w:type="spellEnd"/>
            <w:r w:rsidR="00EA32D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utilizării</w:t>
            </w:r>
            <w:proofErr w:type="spellEnd"/>
            <w:r w:rsidR="00EA32D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instrumentelor</w:t>
            </w:r>
            <w:proofErr w:type="spellEnd"/>
            <w:r w:rsidR="00EA32D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evaluării</w:t>
            </w:r>
            <w:proofErr w:type="spellEnd"/>
            <w:r w:rsidR="00EA32D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criteriale</w:t>
            </w:r>
            <w:proofErr w:type="spellEnd"/>
            <w:r w:rsidR="00EA32D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prin</w:t>
            </w:r>
            <w:proofErr w:type="spellEnd"/>
            <w:r w:rsidR="00EA32D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descriptori</w:t>
            </w:r>
            <w:proofErr w:type="spellEnd"/>
            <w:r w:rsidR="00EA32D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cl. II-III-a”</w:t>
            </w:r>
          </w:p>
          <w:p w:rsidR="00346CF6" w:rsidRPr="00F554E4" w:rsidRDefault="00346CF6" w:rsidP="00FB69DB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spellStart"/>
            <w:r w:rsidRPr="00A44897">
              <w:rPr>
                <w:b/>
                <w:sz w:val="28"/>
                <w:szCs w:val="28"/>
                <w:lang w:val="en-US"/>
              </w:rPr>
              <w:t>Evaluare</w:t>
            </w:r>
            <w:proofErr w:type="spellEnd"/>
            <w:r w:rsidR="005E58CD">
              <w:rPr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44897">
              <w:rPr>
                <w:b/>
                <w:sz w:val="28"/>
                <w:szCs w:val="28"/>
                <w:lang w:val="en-US"/>
              </w:rPr>
              <w:t>tematică</w:t>
            </w:r>
            <w:proofErr w:type="spellEnd"/>
            <w:r>
              <w:rPr>
                <w:sz w:val="28"/>
                <w:szCs w:val="28"/>
                <w:lang w:val="en-US"/>
              </w:rPr>
              <w:t>: ”</w:t>
            </w:r>
            <w:proofErr w:type="spellStart"/>
            <w:r>
              <w:rPr>
                <w:sz w:val="28"/>
                <w:szCs w:val="28"/>
                <w:lang w:val="en-US"/>
              </w:rPr>
              <w:t>Normarea</w:t>
            </w:r>
            <w:proofErr w:type="spellEnd"/>
            <w:r w:rsidR="00EA32D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eficientă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>
              <w:rPr>
                <w:sz w:val="28"/>
                <w:szCs w:val="28"/>
                <w:lang w:val="en-US"/>
              </w:rPr>
              <w:t>temelor</w:t>
            </w:r>
            <w:proofErr w:type="spellEnd"/>
            <w:r w:rsidR="00EA32D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pentru</w:t>
            </w:r>
            <w:proofErr w:type="spellEnd"/>
            <w:r w:rsidR="00EA32D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32D8">
              <w:rPr>
                <w:sz w:val="28"/>
                <w:szCs w:val="28"/>
                <w:lang w:val="en-US"/>
              </w:rPr>
              <w:t>acasă</w:t>
            </w:r>
            <w:proofErr w:type="spellEnd"/>
            <w:r w:rsidR="00EA32D8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</w:t>
            </w:r>
            <w:r w:rsidR="00EA32D8"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biologie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în</w:t>
            </w:r>
            <w:proofErr w:type="spellEnd"/>
            <w:r w:rsidR="00EA32D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vederea</w:t>
            </w:r>
            <w:proofErr w:type="spellEnd"/>
            <w:r w:rsidR="00EA32D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asigurării</w:t>
            </w:r>
            <w:proofErr w:type="spellEnd"/>
            <w:r w:rsidR="00EA32D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calități</w:t>
            </w:r>
            <w:r w:rsidR="00EA32D8">
              <w:rPr>
                <w:sz w:val="28"/>
                <w:szCs w:val="28"/>
                <w:lang w:val="en-US"/>
              </w:rPr>
              <w:t>i</w:t>
            </w:r>
            <w:proofErr w:type="spellEnd"/>
            <w:r w:rsidR="00EA32D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procesului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en-US"/>
              </w:rPr>
              <w:t>predare-învățare-evaluare</w:t>
            </w:r>
            <w:proofErr w:type="spellEnd"/>
            <w:r>
              <w:rPr>
                <w:sz w:val="28"/>
                <w:szCs w:val="28"/>
                <w:lang w:val="en-US"/>
              </w:rPr>
              <w:t>”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73A" w:rsidRDefault="00346CF6" w:rsidP="00810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Echipa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managerială</w:t>
            </w:r>
            <w:proofErr w:type="spellEnd"/>
          </w:p>
          <w:p w:rsidR="00346CF6" w:rsidRPr="00F554E4" w:rsidRDefault="00346CF6" w:rsidP="00810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Comisia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evaluare</w:t>
            </w:r>
            <w:proofErr w:type="spellEnd"/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73A" w:rsidRDefault="00C05B8B" w:rsidP="008103B7">
            <w:pPr>
              <w:spacing w:line="256" w:lineRule="auto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Luna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ferbuarie</w:t>
            </w:r>
            <w:proofErr w:type="spellEnd"/>
          </w:p>
          <w:p w:rsidR="00C05B8B" w:rsidRDefault="00C05B8B" w:rsidP="008103B7">
            <w:pPr>
              <w:spacing w:line="256" w:lineRule="auto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Conform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orarului</w:t>
            </w:r>
            <w:proofErr w:type="spellEnd"/>
          </w:p>
          <w:p w:rsidR="00C05B8B" w:rsidRPr="00F554E4" w:rsidRDefault="00C05B8B" w:rsidP="008103B7">
            <w:pPr>
              <w:spacing w:line="256" w:lineRule="auto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Sălile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clasă</w:t>
            </w:r>
            <w:proofErr w:type="spellEnd"/>
          </w:p>
        </w:tc>
      </w:tr>
      <w:tr w:rsidR="00A4673A" w:rsidRPr="00346CF6" w:rsidTr="00CB05EE">
        <w:trPr>
          <w:trHeight w:val="2013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73A" w:rsidRPr="00F554E4" w:rsidRDefault="00A4673A" w:rsidP="008103B7">
            <w:pPr>
              <w:spacing w:line="256" w:lineRule="auto"/>
              <w:ind w:right="7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5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B8B" w:rsidRPr="00EA32D8" w:rsidRDefault="00C05B8B" w:rsidP="00CB05EE">
            <w:pPr>
              <w:tabs>
                <w:tab w:val="left" w:pos="16395"/>
                <w:tab w:val="left" w:pos="16455"/>
              </w:tabs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EA32D8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Ședința</w:t>
            </w:r>
            <w:r w:rsidR="00EA32D8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EA32D8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Comisiei</w:t>
            </w:r>
            <w:r w:rsidR="00EA32D8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EA32D8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metodice</w:t>
            </w:r>
            <w:r w:rsidR="00EA32D8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EA32D8" w:rsidRPr="00EA32D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ro-RO"/>
              </w:rPr>
              <w:t>M</w:t>
            </w:r>
            <w:r w:rsidRPr="00EA32D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ro-RO"/>
              </w:rPr>
              <w:t>atematică</w:t>
            </w:r>
            <w:r w:rsidR="00EA32D8" w:rsidRPr="00EA32D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Pr="00EA32D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ro-RO"/>
              </w:rPr>
              <w:t>și</w:t>
            </w:r>
            <w:r w:rsidR="00EA32D8" w:rsidRPr="00EA32D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Pr="00EA32D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ro-RO"/>
              </w:rPr>
              <w:t>științe</w:t>
            </w:r>
          </w:p>
          <w:p w:rsidR="00C05B8B" w:rsidRPr="00EA32D8" w:rsidRDefault="00C05B8B" w:rsidP="00CB05EE">
            <w:pPr>
              <w:tabs>
                <w:tab w:val="left" w:pos="16395"/>
                <w:tab w:val="left" w:pos="164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EA32D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1.Atelier de lucru ”Rolul</w:t>
            </w:r>
            <w:r w:rsidR="00EA32D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EA32D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calculatorului</w:t>
            </w:r>
            <w:r w:rsidR="00EA32D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EA32D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în</w:t>
            </w:r>
            <w:r w:rsidR="00EA32D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EA32D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viața</w:t>
            </w:r>
            <w:r w:rsidR="00EA32D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EA32D8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elevului”</w:t>
            </w:r>
          </w:p>
          <w:p w:rsidR="00A4673A" w:rsidRPr="00EA32D8" w:rsidRDefault="00C05B8B" w:rsidP="00CB05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A32D8">
              <w:rPr>
                <w:rFonts w:ascii="Times New Roman" w:eastAsia="Calibri" w:hAnsi="Times New Roman" w:cs="Times New Roman"/>
                <w:sz w:val="28"/>
                <w:szCs w:val="28"/>
                <w:lang w:val="ro-RO" w:eastAsia="en-US"/>
              </w:rPr>
              <w:t xml:space="preserve"> 2.Ora publică</w:t>
            </w:r>
            <w:r w:rsidR="00EA32D8">
              <w:rPr>
                <w:rFonts w:ascii="Times New Roman" w:eastAsia="Calibri" w:hAnsi="Times New Roman" w:cs="Times New Roman"/>
                <w:sz w:val="28"/>
                <w:szCs w:val="28"/>
                <w:lang w:val="ro-RO" w:eastAsia="en-US"/>
              </w:rPr>
              <w:t xml:space="preserve"> la </w:t>
            </w:r>
            <w:r w:rsidRPr="00EA32D8">
              <w:rPr>
                <w:rFonts w:ascii="Times New Roman" w:eastAsia="Calibri" w:hAnsi="Times New Roman" w:cs="Times New Roman"/>
                <w:sz w:val="28"/>
                <w:szCs w:val="28"/>
                <w:lang w:val="ro-RO" w:eastAsia="en-US"/>
              </w:rPr>
              <w:t>biologie</w:t>
            </w:r>
            <w:r w:rsidR="00EA32D8">
              <w:rPr>
                <w:rFonts w:ascii="Times New Roman" w:eastAsia="Calibri" w:hAnsi="Times New Roman" w:cs="Times New Roman"/>
                <w:sz w:val="28"/>
                <w:szCs w:val="28"/>
                <w:lang w:val="ro-RO" w:eastAsia="en-US"/>
              </w:rPr>
              <w:t xml:space="preserve"> </w:t>
            </w:r>
            <w:r w:rsidRPr="00EA32D8">
              <w:rPr>
                <w:rFonts w:ascii="Times New Roman" w:eastAsia="Calibri" w:hAnsi="Times New Roman" w:cs="Times New Roman"/>
                <w:sz w:val="28"/>
                <w:szCs w:val="28"/>
                <w:lang w:val="ro-RO" w:eastAsia="en-US"/>
              </w:rPr>
              <w:t>cl.a IX-a ”Cicluri</w:t>
            </w:r>
            <w:r w:rsidR="00EA32D8">
              <w:rPr>
                <w:rFonts w:ascii="Times New Roman" w:eastAsia="Calibri" w:hAnsi="Times New Roman" w:cs="Times New Roman"/>
                <w:sz w:val="28"/>
                <w:szCs w:val="28"/>
                <w:lang w:val="ro-RO" w:eastAsia="en-US"/>
              </w:rPr>
              <w:t xml:space="preserve"> </w:t>
            </w:r>
            <w:r w:rsidRPr="00EA32D8">
              <w:rPr>
                <w:rFonts w:ascii="Times New Roman" w:eastAsia="Calibri" w:hAnsi="Times New Roman" w:cs="Times New Roman"/>
                <w:sz w:val="28"/>
                <w:szCs w:val="28"/>
                <w:lang w:val="ro-RO" w:eastAsia="en-US"/>
              </w:rPr>
              <w:t>biochimice”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73A" w:rsidRDefault="00C05B8B" w:rsidP="008103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Godea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Lilia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73A" w:rsidRDefault="00C05B8B" w:rsidP="008103B7">
            <w:pPr>
              <w:spacing w:line="256" w:lineRule="auto"/>
              <w:ind w:right="7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februarie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2020</w:t>
            </w:r>
          </w:p>
          <w:p w:rsidR="00E265EE" w:rsidRDefault="00E265EE" w:rsidP="008103B7">
            <w:pPr>
              <w:spacing w:line="256" w:lineRule="auto"/>
              <w:ind w:right="7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14.00</w:t>
            </w:r>
          </w:p>
          <w:p w:rsidR="00C05B8B" w:rsidRDefault="00C05B8B" w:rsidP="008103B7">
            <w:pPr>
              <w:spacing w:line="256" w:lineRule="auto"/>
              <w:ind w:right="7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Cabinetul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metodic</w:t>
            </w:r>
            <w:proofErr w:type="spellEnd"/>
          </w:p>
        </w:tc>
      </w:tr>
    </w:tbl>
    <w:p w:rsidR="00FB69DB" w:rsidRPr="00B06D19" w:rsidRDefault="00A4673A" w:rsidP="00CB05EE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o-RO"/>
        </w:rPr>
        <w:t>Săptămâna 2   (10-14</w:t>
      </w:r>
      <w:r w:rsidR="0047588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februarie</w:t>
      </w:r>
      <w:r w:rsidR="00FB69DB" w:rsidRPr="00F554E4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</w:p>
    <w:tbl>
      <w:tblPr>
        <w:tblStyle w:val="TableGrid"/>
        <w:tblW w:w="10702" w:type="dxa"/>
        <w:tblInd w:w="-846" w:type="dxa"/>
        <w:tblLayout w:type="fixed"/>
        <w:tblCellMar>
          <w:top w:w="4" w:type="dxa"/>
          <w:left w:w="75" w:type="dxa"/>
          <w:bottom w:w="1" w:type="dxa"/>
          <w:right w:w="25" w:type="dxa"/>
        </w:tblCellMar>
        <w:tblLook w:val="04A0"/>
      </w:tblPr>
      <w:tblGrid>
        <w:gridCol w:w="495"/>
        <w:gridCol w:w="5671"/>
        <w:gridCol w:w="1843"/>
        <w:gridCol w:w="2693"/>
      </w:tblGrid>
      <w:tr w:rsidR="001A6EFB" w:rsidRPr="00F554E4" w:rsidTr="00CB05EE">
        <w:trPr>
          <w:trHeight w:val="37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</w:tcPr>
          <w:p w:rsidR="00FB69DB" w:rsidRPr="00F554E4" w:rsidRDefault="00FB69DB" w:rsidP="008103B7">
            <w:pPr>
              <w:spacing w:line="256" w:lineRule="auto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FB69DB" w:rsidRPr="00F554E4" w:rsidRDefault="00FB69DB" w:rsidP="008103B7">
            <w:pPr>
              <w:spacing w:line="256" w:lineRule="auto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554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Măsuri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4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preconizate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FB69DB" w:rsidRPr="00F554E4" w:rsidRDefault="00FB69DB" w:rsidP="008103B7">
            <w:pPr>
              <w:spacing w:line="256" w:lineRule="auto"/>
              <w:ind w:right="7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554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Responsabil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FB69DB" w:rsidRPr="00F554E4" w:rsidRDefault="00FB69DB" w:rsidP="008103B7">
            <w:pPr>
              <w:spacing w:line="256" w:lineRule="auto"/>
              <w:ind w:righ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4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Data, </w:t>
            </w:r>
            <w:proofErr w:type="spellStart"/>
            <w:r w:rsidRPr="00F554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</w:t>
            </w:r>
            <w:proofErr w:type="spellEnd"/>
            <w:r w:rsidRPr="00F554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554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locul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4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49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esf</w:t>
            </w:r>
            <w:proofErr w:type="spellEnd"/>
            <w:r w:rsidRPr="00F554E4">
              <w:rPr>
                <w:rFonts w:ascii="Times New Roman" w:hAnsi="Times New Roman" w:cs="Times New Roman"/>
                <w:sz w:val="28"/>
                <w:szCs w:val="28"/>
              </w:rPr>
              <w:t>ășurării</w:t>
            </w:r>
          </w:p>
        </w:tc>
      </w:tr>
      <w:tr w:rsidR="00FB69DB" w:rsidRPr="00F554E4" w:rsidTr="00CB05EE">
        <w:trPr>
          <w:trHeight w:val="231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9DB" w:rsidRPr="00CB05EE" w:rsidRDefault="00FB69DB" w:rsidP="008103B7">
            <w:pPr>
              <w:spacing w:line="256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B05E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69DB" w:rsidRPr="00CB05EE" w:rsidRDefault="00FB69DB" w:rsidP="008103B7">
            <w:pPr>
              <w:spacing w:line="256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69DB" w:rsidRPr="00CB05EE" w:rsidRDefault="00FB69DB" w:rsidP="008103B7">
            <w:pPr>
              <w:spacing w:line="256" w:lineRule="auto"/>
              <w:ind w:righ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69DB" w:rsidRPr="00CB05EE" w:rsidRDefault="00FB69DB" w:rsidP="008103B7">
            <w:pPr>
              <w:spacing w:line="256" w:lineRule="auto"/>
              <w:ind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05B8B" w:rsidRPr="00C05B8B" w:rsidTr="00CB05EE">
        <w:trPr>
          <w:trHeight w:val="559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B8B" w:rsidRPr="00F554E4" w:rsidRDefault="00A44897" w:rsidP="00CB05EE">
            <w:pPr>
              <w:spacing w:after="0" w:line="256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B8B" w:rsidRPr="00C05B8B" w:rsidRDefault="00E265EE" w:rsidP="00CB05EE">
            <w:pPr>
              <w:spacing w:after="0" w:line="256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48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Consiliul</w:t>
            </w:r>
            <w:proofErr w:type="spellEnd"/>
            <w:r w:rsidR="00EA32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48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Elevilor</w:t>
            </w:r>
            <w:proofErr w:type="spellEnd"/>
            <w:r w:rsidR="00EA32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05B8B" w:rsidRPr="00C05B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Ședința</w:t>
            </w:r>
            <w:proofErr w:type="spellEnd"/>
            <w:r w:rsidR="00C05B8B" w:rsidRPr="00C05B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Nr.5</w:t>
            </w:r>
          </w:p>
          <w:p w:rsidR="00C05B8B" w:rsidRPr="00C05B8B" w:rsidRDefault="00C05B8B" w:rsidP="00CB05EE">
            <w:pPr>
              <w:spacing w:after="0" w:line="256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5B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C05B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”Cine</w:t>
            </w:r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5B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citește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5B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?”(C</w:t>
            </w:r>
            <w:r w:rsidRPr="00C05B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hallenge)</w:t>
            </w:r>
          </w:p>
          <w:p w:rsidR="00C05B8B" w:rsidRPr="00C05B8B" w:rsidRDefault="00C05B8B" w:rsidP="00CB05EE">
            <w:pPr>
              <w:spacing w:after="0" w:line="256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5B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C05B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 xml:space="preserve">”La o </w:t>
            </w:r>
            <w:proofErr w:type="spellStart"/>
            <w:r w:rsidRPr="00C05B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cafea</w:t>
            </w:r>
            <w:proofErr w:type="spellEnd"/>
            <w:r w:rsidRPr="00C05B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C05B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directorul</w:t>
            </w:r>
            <w:proofErr w:type="spellEnd"/>
            <w:r w:rsidRPr="00C05B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”(</w:t>
            </w:r>
            <w:proofErr w:type="spellStart"/>
            <w:r w:rsidRPr="00C05B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interviu</w:t>
            </w:r>
            <w:proofErr w:type="spellEnd"/>
            <w:r w:rsidRPr="00C05B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B8B" w:rsidRPr="00C05B8B" w:rsidRDefault="00C05B8B" w:rsidP="00CB05EE">
            <w:pPr>
              <w:spacing w:after="0" w:line="256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CE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Croitor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Valeria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5B8B" w:rsidRDefault="00C05B8B" w:rsidP="00CB05EE">
            <w:pPr>
              <w:spacing w:after="0" w:line="240" w:lineRule="auto"/>
              <w:ind w:right="7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februarie</w:t>
            </w:r>
            <w:proofErr w:type="spellEnd"/>
            <w:r w:rsidR="00CB0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2020</w:t>
            </w:r>
          </w:p>
          <w:p w:rsidR="00C05B8B" w:rsidRPr="00C05B8B" w:rsidRDefault="00C05B8B" w:rsidP="00CB05EE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13.00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Bibliotecașcolii</w:t>
            </w:r>
            <w:proofErr w:type="spellEnd"/>
          </w:p>
        </w:tc>
      </w:tr>
      <w:tr w:rsidR="001A6EFB" w:rsidRPr="005E58CD" w:rsidTr="00CB05EE">
        <w:trPr>
          <w:trHeight w:val="27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EFB" w:rsidRPr="00F554E4" w:rsidRDefault="00A44897" w:rsidP="00CB05EE">
            <w:pPr>
              <w:spacing w:after="0" w:line="256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EFB" w:rsidRPr="001A6EFB" w:rsidRDefault="001A6EFB" w:rsidP="00CB05EE">
            <w:pPr>
              <w:spacing w:after="0" w:line="256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Concurs –video ”</w:t>
            </w:r>
            <w:proofErr w:type="spellStart"/>
            <w:r w:rsidRPr="001A6E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Limba</w:t>
            </w:r>
            <w:proofErr w:type="spellEnd"/>
            <w:r w:rsidR="00EA32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6E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noastră-i</w:t>
            </w:r>
            <w:proofErr w:type="spellEnd"/>
            <w:r w:rsidRPr="001A6E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 </w:t>
            </w:r>
            <w:proofErr w:type="spellStart"/>
            <w:r w:rsidRPr="001A6E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comoară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EFB" w:rsidRDefault="001A6EFB" w:rsidP="00CB05EE">
            <w:pPr>
              <w:spacing w:after="0" w:line="256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Tulbure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</w:t>
            </w:r>
          </w:p>
          <w:p w:rsidR="001A6EFB" w:rsidRDefault="001A6EFB" w:rsidP="00CB05EE">
            <w:pPr>
              <w:spacing w:after="0" w:line="256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Ceban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EFB" w:rsidRDefault="001A6EFB" w:rsidP="00CB05EE">
            <w:pPr>
              <w:spacing w:after="0" w:line="240" w:lineRule="auto"/>
              <w:ind w:right="7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 februarie,14.00</w:t>
            </w:r>
          </w:p>
          <w:p w:rsidR="001A6EFB" w:rsidRDefault="001A6EFB" w:rsidP="00CB05EE">
            <w:pPr>
              <w:spacing w:after="0" w:line="240" w:lineRule="auto"/>
              <w:ind w:right="7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Cabinetul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limbă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română</w:t>
            </w:r>
            <w:proofErr w:type="spellEnd"/>
          </w:p>
        </w:tc>
      </w:tr>
      <w:tr w:rsidR="001A6EFB" w:rsidRPr="00C05B8B" w:rsidTr="00CB05EE">
        <w:trPr>
          <w:trHeight w:val="27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EFB" w:rsidRPr="00F554E4" w:rsidRDefault="00A44897" w:rsidP="00CB05EE">
            <w:pPr>
              <w:spacing w:after="0" w:line="256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EFB" w:rsidRDefault="001A6EFB" w:rsidP="00E265EE">
            <w:pPr>
              <w:spacing w:line="256" w:lineRule="auto"/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Prezentarea</w:t>
            </w:r>
            <w:proofErr w:type="spellEnd"/>
            <w:r w:rsidR="00EA32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dosarului</w:t>
            </w:r>
            <w:proofErr w:type="spellEnd"/>
            <w:r w:rsidR="00EA32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="00EA32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cadrul</w:t>
            </w:r>
            <w:proofErr w:type="spellEnd"/>
            <w:r w:rsidR="00EA32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6E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Turnamentul</w:t>
            </w:r>
            <w:proofErr w:type="spellEnd"/>
            <w:r w:rsidR="00EA32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6E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="00EA32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6E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domeniul</w:t>
            </w:r>
            <w:proofErr w:type="spellEnd"/>
            <w:r w:rsidR="00EA32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6E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Drepturilor</w:t>
            </w:r>
            <w:proofErr w:type="spellEnd"/>
            <w:r w:rsidR="00EA32D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6E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Copilului</w:t>
            </w:r>
            <w:proofErr w:type="spellEnd"/>
            <w:r w:rsidRPr="001A6E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1A6E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Omului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EFB" w:rsidRDefault="001A6EFB" w:rsidP="008103B7">
            <w:pPr>
              <w:spacing w:line="256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Bătcă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</w:t>
            </w:r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6EFB" w:rsidRDefault="001A6EFB" w:rsidP="00CB05EE">
            <w:pPr>
              <w:spacing w:after="0" w:line="256" w:lineRule="auto"/>
              <w:ind w:right="7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 februarie,13.00</w:t>
            </w:r>
          </w:p>
          <w:p w:rsidR="001A6EFB" w:rsidRDefault="001A6EFB" w:rsidP="00CB05EE">
            <w:pPr>
              <w:spacing w:after="0" w:line="256" w:lineRule="auto"/>
              <w:ind w:right="7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Cabinetul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istorie</w:t>
            </w:r>
            <w:proofErr w:type="spellEnd"/>
          </w:p>
        </w:tc>
      </w:tr>
    </w:tbl>
    <w:p w:rsidR="00FB69DB" w:rsidRPr="00F554E4" w:rsidRDefault="00A4673A" w:rsidP="00EA32D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Săptămâna 3  (17-2</w:t>
      </w:r>
      <w:r w:rsidR="00FB69DB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47588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februrie</w:t>
      </w:r>
      <w:r w:rsidR="00FB69DB" w:rsidRPr="00F554E4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</w:p>
    <w:tbl>
      <w:tblPr>
        <w:tblStyle w:val="TableGrid"/>
        <w:tblW w:w="10482" w:type="dxa"/>
        <w:tblInd w:w="-846" w:type="dxa"/>
        <w:tblCellMar>
          <w:top w:w="4" w:type="dxa"/>
          <w:left w:w="75" w:type="dxa"/>
          <w:bottom w:w="1" w:type="dxa"/>
          <w:right w:w="25" w:type="dxa"/>
        </w:tblCellMar>
        <w:tblLook w:val="04A0"/>
      </w:tblPr>
      <w:tblGrid>
        <w:gridCol w:w="427"/>
        <w:gridCol w:w="5484"/>
        <w:gridCol w:w="1819"/>
        <w:gridCol w:w="2752"/>
      </w:tblGrid>
      <w:tr w:rsidR="00FB69DB" w:rsidRPr="00F554E4" w:rsidTr="008103B7">
        <w:trPr>
          <w:trHeight w:val="395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</w:tcPr>
          <w:p w:rsidR="00FB69DB" w:rsidRPr="00F554E4" w:rsidRDefault="00FB69DB" w:rsidP="008103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FB69DB" w:rsidRPr="00496846" w:rsidRDefault="00FB69DB" w:rsidP="00EA32D8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/>
              </w:rPr>
            </w:pPr>
            <w:proofErr w:type="spellStart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Măsuri</w:t>
            </w:r>
            <w:proofErr w:type="spellEnd"/>
            <w:r w:rsidR="00EA32D8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preconizate</w:t>
            </w:r>
            <w:proofErr w:type="spellEnd"/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FB69DB" w:rsidRPr="00F554E4" w:rsidRDefault="00FB69DB" w:rsidP="008103B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Responsabil</w:t>
            </w:r>
            <w:proofErr w:type="spellEnd"/>
          </w:p>
        </w:tc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FB69DB" w:rsidRPr="00F554E4" w:rsidRDefault="00FB69DB" w:rsidP="008103B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Data</w:t>
            </w:r>
            <w:proofErr w:type="spellEnd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ora</w:t>
            </w:r>
            <w:proofErr w:type="spellEnd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locul</w:t>
            </w:r>
            <w:proofErr w:type="spellEnd"/>
            <w:r w:rsidR="00EA32D8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lastRenderedPageBreak/>
              <w:t>desfășurării</w:t>
            </w:r>
          </w:p>
        </w:tc>
      </w:tr>
      <w:tr w:rsidR="00FB69DB" w:rsidRPr="00F554E4" w:rsidTr="008103B7">
        <w:trPr>
          <w:trHeight w:val="211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9DB" w:rsidRPr="00F554E4" w:rsidRDefault="00FB69DB" w:rsidP="008103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554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1</w:t>
            </w:r>
          </w:p>
        </w:tc>
        <w:tc>
          <w:tcPr>
            <w:tcW w:w="5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69DB" w:rsidRPr="00F554E4" w:rsidRDefault="00FB69DB" w:rsidP="008103B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554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69DB" w:rsidRPr="00F554E4" w:rsidRDefault="00FB69DB" w:rsidP="008103B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554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69DB" w:rsidRPr="00F554E4" w:rsidRDefault="00FB69DB" w:rsidP="008103B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554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346CF6" w:rsidRPr="00346CF6" w:rsidTr="008103B7">
        <w:trPr>
          <w:trHeight w:val="211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CF6" w:rsidRPr="00F554E4" w:rsidRDefault="00A44897" w:rsidP="00CB05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5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CF6" w:rsidRPr="00EA32D8" w:rsidRDefault="00346CF6" w:rsidP="00CB05E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A32D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Ședința</w:t>
            </w:r>
            <w:r w:rsidR="00EA32D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EA32D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Comitetului</w:t>
            </w:r>
            <w:r w:rsidR="00EA32D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EA32D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părintesc nr.3</w:t>
            </w:r>
          </w:p>
          <w:p w:rsidR="00346CF6" w:rsidRPr="00EA32D8" w:rsidRDefault="00346CF6" w:rsidP="00CB0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A32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1.Alimentația elevilor</w:t>
            </w:r>
            <w:r w:rsidR="00EA32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EA32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</w:t>
            </w:r>
            <w:r w:rsidR="00EA32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EA32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școală;</w:t>
            </w:r>
          </w:p>
          <w:p w:rsidR="00346CF6" w:rsidRPr="00EA32D8" w:rsidRDefault="00346CF6" w:rsidP="00CB0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A32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2.Dezbatere pe</w:t>
            </w:r>
            <w:r w:rsidR="00EA32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EA32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tema</w:t>
            </w:r>
            <w:r w:rsidR="00EA32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EA32D8" w:rsidRPr="00EA32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R</w:t>
            </w:r>
            <w:r w:rsidR="00EA32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olul </w:t>
            </w:r>
            <w:r w:rsidRPr="00EA32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părinţilor</w:t>
            </w:r>
            <w:r w:rsidR="00EA32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Pr="00EA32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în</w:t>
            </w:r>
            <w:r w:rsidR="00EA32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Pr="00EA32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obţinerea</w:t>
            </w:r>
            <w:r w:rsidR="00EA32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Pr="00EA32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succesului</w:t>
            </w:r>
            <w:r w:rsidR="00EA32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Pr="00EA32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şcolar de către</w:t>
            </w:r>
            <w:r w:rsidR="00EA32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Pr="00EA32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copiii</w:t>
            </w:r>
            <w:r w:rsidR="00EA32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Pr="00EA32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lor</w:t>
            </w:r>
            <w:r w:rsidRPr="00EA32D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;</w:t>
            </w:r>
          </w:p>
          <w:p w:rsidR="00346CF6" w:rsidRPr="00EA32D8" w:rsidRDefault="00346CF6" w:rsidP="00CB0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A32D8">
              <w:rPr>
                <w:rFonts w:ascii="Times New Roman" w:eastAsiaTheme="minorHAnsi" w:hAnsi="Times New Roman" w:cs="Times New Roman"/>
                <w:sz w:val="28"/>
                <w:szCs w:val="28"/>
                <w:lang w:val="ro-RO" w:eastAsia="en-US"/>
              </w:rPr>
              <w:t>3.Disciplina-factor esențial</w:t>
            </w:r>
            <w:r w:rsidR="00EA32D8">
              <w:rPr>
                <w:rFonts w:ascii="Times New Roman" w:eastAsiaTheme="minorHAnsi" w:hAnsi="Times New Roman" w:cs="Times New Roman"/>
                <w:sz w:val="28"/>
                <w:szCs w:val="28"/>
                <w:lang w:val="ro-RO" w:eastAsia="en-US"/>
              </w:rPr>
              <w:t xml:space="preserve"> </w:t>
            </w:r>
            <w:r w:rsidRPr="00EA32D8">
              <w:rPr>
                <w:rFonts w:ascii="Times New Roman" w:eastAsiaTheme="minorHAnsi" w:hAnsi="Times New Roman" w:cs="Times New Roman"/>
                <w:sz w:val="28"/>
                <w:szCs w:val="28"/>
                <w:lang w:val="ro-RO" w:eastAsia="en-US"/>
              </w:rPr>
              <w:t>în</w:t>
            </w:r>
            <w:r w:rsidR="00EA32D8">
              <w:rPr>
                <w:rFonts w:ascii="Times New Roman" w:eastAsiaTheme="minorHAnsi" w:hAnsi="Times New Roman" w:cs="Times New Roman"/>
                <w:sz w:val="28"/>
                <w:szCs w:val="28"/>
                <w:lang w:val="ro-RO" w:eastAsia="en-US"/>
              </w:rPr>
              <w:t xml:space="preserve"> </w:t>
            </w:r>
            <w:r w:rsidRPr="00EA32D8">
              <w:rPr>
                <w:rFonts w:ascii="Times New Roman" w:eastAsiaTheme="minorHAnsi" w:hAnsi="Times New Roman" w:cs="Times New Roman"/>
                <w:sz w:val="28"/>
                <w:szCs w:val="28"/>
                <w:lang w:val="ro-RO" w:eastAsia="en-US"/>
              </w:rPr>
              <w:t>educație.Impunerea</w:t>
            </w:r>
            <w:r w:rsidR="00EA32D8">
              <w:rPr>
                <w:rFonts w:ascii="Times New Roman" w:eastAsiaTheme="minorHAnsi" w:hAnsi="Times New Roman" w:cs="Times New Roman"/>
                <w:sz w:val="28"/>
                <w:szCs w:val="28"/>
                <w:lang w:val="ro-RO" w:eastAsia="en-US"/>
              </w:rPr>
              <w:t xml:space="preserve"> </w:t>
            </w:r>
            <w:r w:rsidRPr="00EA32D8">
              <w:rPr>
                <w:rFonts w:ascii="Times New Roman" w:eastAsiaTheme="minorHAnsi" w:hAnsi="Times New Roman" w:cs="Times New Roman"/>
                <w:sz w:val="28"/>
                <w:szCs w:val="28"/>
                <w:lang w:val="ro-RO" w:eastAsia="en-US"/>
              </w:rPr>
              <w:t>regulilor</w:t>
            </w:r>
            <w:r w:rsidR="00EA32D8">
              <w:rPr>
                <w:rFonts w:ascii="Times New Roman" w:eastAsiaTheme="minorHAnsi" w:hAnsi="Times New Roman" w:cs="Times New Roman"/>
                <w:sz w:val="28"/>
                <w:szCs w:val="28"/>
                <w:lang w:val="ro-RO" w:eastAsia="en-US"/>
              </w:rPr>
              <w:t xml:space="preserve"> </w:t>
            </w:r>
            <w:r w:rsidRPr="00EA32D8">
              <w:rPr>
                <w:rFonts w:ascii="Times New Roman" w:eastAsiaTheme="minorHAnsi" w:hAnsi="Times New Roman" w:cs="Times New Roman"/>
                <w:sz w:val="28"/>
                <w:szCs w:val="28"/>
                <w:lang w:val="ro-RO" w:eastAsia="en-US"/>
              </w:rPr>
              <w:t>și a limitelor</w:t>
            </w:r>
            <w:r w:rsidR="00EA32D8">
              <w:rPr>
                <w:rFonts w:ascii="Times New Roman" w:eastAsiaTheme="minorHAnsi" w:hAnsi="Times New Roman" w:cs="Times New Roman"/>
                <w:sz w:val="28"/>
                <w:szCs w:val="28"/>
                <w:lang w:val="ro-RO" w:eastAsia="en-US"/>
              </w:rPr>
              <w:t>.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CF6" w:rsidRPr="00EA32D8" w:rsidRDefault="00346CF6" w:rsidP="00CB05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46CF6" w:rsidRDefault="00346CF6" w:rsidP="00CB05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Preș.CP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AndronachiV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46CF6" w:rsidRPr="00346CF6" w:rsidRDefault="00346CF6" w:rsidP="00CB05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Echipa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managerială</w:t>
            </w:r>
            <w:proofErr w:type="spellEnd"/>
          </w:p>
        </w:tc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CF6" w:rsidRDefault="00346CF6" w:rsidP="00CB05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20.02.2020</w:t>
            </w:r>
          </w:p>
          <w:p w:rsidR="00346CF6" w:rsidRDefault="00346CF6" w:rsidP="00CB05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14.00</w:t>
            </w:r>
          </w:p>
          <w:p w:rsidR="00346CF6" w:rsidRPr="00346CF6" w:rsidRDefault="00346CF6" w:rsidP="00CB05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Cabinetul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metodic</w:t>
            </w:r>
            <w:proofErr w:type="spellEnd"/>
          </w:p>
        </w:tc>
      </w:tr>
      <w:tr w:rsidR="00E265EE" w:rsidRPr="00346CF6" w:rsidTr="008103B7">
        <w:trPr>
          <w:trHeight w:val="211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EE" w:rsidRPr="00F554E4" w:rsidRDefault="00A44897" w:rsidP="00CB05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5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EE" w:rsidRDefault="00E265EE" w:rsidP="00CB05E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="00EA32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Arte 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tehnologii</w:t>
            </w:r>
            <w:proofErr w:type="spellEnd"/>
            <w:r w:rsidR="00EA32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sport</w:t>
            </w:r>
          </w:p>
          <w:p w:rsidR="00E265EE" w:rsidRPr="00E265EE" w:rsidRDefault="00E265EE" w:rsidP="00CB05E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1.Atelier de </w:t>
            </w:r>
            <w:proofErr w:type="spellStart"/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lucru</w:t>
            </w:r>
            <w:proofErr w:type="spellEnd"/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membrii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comisiei</w:t>
            </w:r>
            <w:proofErr w:type="spellEnd"/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”</w:t>
            </w:r>
            <w:proofErr w:type="spellStart"/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Cultivarea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unei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viziuni</w:t>
            </w:r>
            <w:proofErr w:type="spellEnd"/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ansamblu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asupra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artei</w:t>
            </w:r>
            <w:proofErr w:type="spellEnd"/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formarea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unei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atitudini</w:t>
            </w:r>
            <w:proofErr w:type="spellEnd"/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active, morale </w:t>
            </w:r>
            <w:proofErr w:type="spellStart"/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responsabile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raport</w:t>
            </w:r>
            <w:proofErr w:type="spellEnd"/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dezvoltarea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explorarea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acesteia</w:t>
            </w:r>
            <w:proofErr w:type="spellEnd"/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E265EE" w:rsidRPr="00346CF6" w:rsidRDefault="00E265EE" w:rsidP="00CB05E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2.Oră </w:t>
            </w:r>
            <w:proofErr w:type="spellStart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</w:t>
            </w:r>
            <w:r w:rsidR="00CB0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ă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 </w:t>
            </w:r>
            <w:proofErr w:type="spellStart"/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educația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tehnologică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c</w:t>
            </w:r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265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VII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EE" w:rsidRDefault="00E265EE" w:rsidP="00CB05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265EE" w:rsidRDefault="00E265EE" w:rsidP="00CB05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CM </w:t>
            </w:r>
          </w:p>
          <w:p w:rsidR="00E265EE" w:rsidRDefault="00E265EE" w:rsidP="00CB05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Maria</w:t>
            </w:r>
          </w:p>
        </w:tc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EE" w:rsidRDefault="00E265EE" w:rsidP="00CB05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265EE" w:rsidRDefault="00E265EE" w:rsidP="00CB05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17.02.2020</w:t>
            </w:r>
          </w:p>
          <w:p w:rsidR="00E265EE" w:rsidRDefault="00E265EE" w:rsidP="00CB05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Cabinetul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educație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tehnologică</w:t>
            </w:r>
            <w:proofErr w:type="spellEnd"/>
          </w:p>
        </w:tc>
      </w:tr>
      <w:tr w:rsidR="006202E8" w:rsidRPr="005E58CD" w:rsidTr="008103B7">
        <w:trPr>
          <w:trHeight w:val="211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2E8" w:rsidRPr="00F554E4" w:rsidRDefault="00A44897" w:rsidP="00CB05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5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2E8" w:rsidRDefault="006202E8" w:rsidP="00EA32D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Comisa metodică  disciplini socioumane</w:t>
            </w:r>
          </w:p>
          <w:p w:rsidR="006202E8" w:rsidRPr="00A44897" w:rsidRDefault="006202E8" w:rsidP="00EA32D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489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  <w:r w:rsidRPr="00A44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Atelier  „</w:t>
            </w:r>
            <w:proofErr w:type="spellStart"/>
            <w:r w:rsidR="00A44897" w:rsidRPr="00A44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Elaborarea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44897" w:rsidRPr="00A44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testelor</w:t>
            </w:r>
            <w:proofErr w:type="spellEnd"/>
            <w:r w:rsidR="00A44897" w:rsidRPr="00A44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A44897" w:rsidRPr="00A44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evaluare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44897" w:rsidRPr="00A44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suma</w:t>
            </w:r>
            <w:r w:rsidR="00A44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tivă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44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44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instrumentele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44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necesare</w:t>
            </w:r>
            <w:proofErr w:type="spellEnd"/>
            <w:r w:rsidR="00A44897" w:rsidRPr="00A44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”.</w:t>
            </w:r>
          </w:p>
          <w:p w:rsidR="006202E8" w:rsidRPr="00A44897" w:rsidRDefault="006202E8" w:rsidP="00EA32D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4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2.Oră </w:t>
            </w:r>
            <w:proofErr w:type="spellStart"/>
            <w:r w:rsidRPr="00A44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publică</w:t>
            </w:r>
            <w:proofErr w:type="spellEnd"/>
            <w:r w:rsidRPr="00A44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A44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istoria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4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românilor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4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universal </w:t>
            </w:r>
            <w:proofErr w:type="spellStart"/>
            <w:r w:rsidRPr="00A44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A44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cl. a   V-a</w:t>
            </w:r>
          </w:p>
          <w:p w:rsidR="006202E8" w:rsidRDefault="006202E8" w:rsidP="00EA32D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44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3.Oră </w:t>
            </w:r>
            <w:proofErr w:type="spellStart"/>
            <w:r w:rsidRPr="00A44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publică</w:t>
            </w:r>
            <w:proofErr w:type="spellEnd"/>
            <w:r w:rsidRPr="00A44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la </w:t>
            </w:r>
            <w:proofErr w:type="spellStart"/>
            <w:r w:rsidRPr="00A44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geografie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4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A44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cl. a VI</w:t>
            </w:r>
            <w:r w:rsidR="00B06D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-a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897" w:rsidRDefault="00A44897" w:rsidP="00EA32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202E8" w:rsidRDefault="006202E8" w:rsidP="00EA32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CebanViorica</w:t>
            </w:r>
            <w:proofErr w:type="spellEnd"/>
          </w:p>
        </w:tc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2E8" w:rsidRDefault="006202E8" w:rsidP="00EA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februarie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14.00</w:t>
            </w:r>
          </w:p>
          <w:p w:rsidR="006202E8" w:rsidRDefault="006202E8" w:rsidP="00EA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Conform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orarului</w:t>
            </w:r>
            <w:proofErr w:type="spellEnd"/>
          </w:p>
          <w:p w:rsidR="00CB05EE" w:rsidRDefault="00CB05EE" w:rsidP="00EA3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202E8" w:rsidRDefault="006202E8" w:rsidP="00EA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februarie</w:t>
            </w:r>
            <w:proofErr w:type="spellEnd"/>
          </w:p>
          <w:p w:rsidR="00CB05EE" w:rsidRDefault="00CB05EE" w:rsidP="00EA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202E8" w:rsidRDefault="006202E8" w:rsidP="00EA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februarie</w:t>
            </w:r>
            <w:proofErr w:type="spellEnd"/>
          </w:p>
          <w:p w:rsidR="006202E8" w:rsidRDefault="00A44897" w:rsidP="00EA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Cabinetul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istorie</w:t>
            </w:r>
            <w:proofErr w:type="spellEnd"/>
          </w:p>
        </w:tc>
      </w:tr>
    </w:tbl>
    <w:p w:rsidR="00A4673A" w:rsidRPr="00F554E4" w:rsidRDefault="00A4673A" w:rsidP="00CB05E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Săptămâna 4  (24-28</w:t>
      </w:r>
      <w:r w:rsidR="00346CF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februarie</w:t>
      </w:r>
      <w:r w:rsidRPr="00F554E4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</w:p>
    <w:tbl>
      <w:tblPr>
        <w:tblStyle w:val="TableGrid"/>
        <w:tblW w:w="10809" w:type="dxa"/>
        <w:tblInd w:w="-1201" w:type="dxa"/>
        <w:tblCellMar>
          <w:top w:w="4" w:type="dxa"/>
          <w:left w:w="75" w:type="dxa"/>
          <w:bottom w:w="1" w:type="dxa"/>
          <w:right w:w="25" w:type="dxa"/>
        </w:tblCellMar>
        <w:tblLook w:val="04A0"/>
      </w:tblPr>
      <w:tblGrid>
        <w:gridCol w:w="427"/>
        <w:gridCol w:w="5811"/>
        <w:gridCol w:w="1819"/>
        <w:gridCol w:w="2752"/>
      </w:tblGrid>
      <w:tr w:rsidR="00A4673A" w:rsidRPr="00F554E4" w:rsidTr="00CB05EE">
        <w:trPr>
          <w:trHeight w:val="395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</w:tcPr>
          <w:p w:rsidR="00A4673A" w:rsidRPr="00F554E4" w:rsidRDefault="00A4673A" w:rsidP="008103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A4673A" w:rsidRPr="00496846" w:rsidRDefault="00A4673A" w:rsidP="00CB05EE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/>
              </w:rPr>
            </w:pPr>
            <w:proofErr w:type="spellStart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Măsuri</w:t>
            </w:r>
            <w:proofErr w:type="spellEnd"/>
            <w:r w:rsidR="00CB05E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/>
              </w:rPr>
              <w:t xml:space="preserve"> </w:t>
            </w:r>
            <w:proofErr w:type="spellStart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preconizate</w:t>
            </w:r>
            <w:proofErr w:type="spellEnd"/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A4673A" w:rsidRPr="00F554E4" w:rsidRDefault="00A4673A" w:rsidP="008103B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Responsabil</w:t>
            </w:r>
            <w:proofErr w:type="spellEnd"/>
          </w:p>
        </w:tc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A4673A" w:rsidRPr="00F554E4" w:rsidRDefault="00A4673A" w:rsidP="008103B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Data</w:t>
            </w:r>
            <w:proofErr w:type="spellEnd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ora</w:t>
            </w:r>
            <w:proofErr w:type="spellEnd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locul</w:t>
            </w:r>
            <w:proofErr w:type="spellEnd"/>
            <w:r w:rsidR="00CB05EE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/>
              </w:rPr>
              <w:t xml:space="preserve"> </w:t>
            </w:r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desfășurării</w:t>
            </w:r>
          </w:p>
        </w:tc>
      </w:tr>
      <w:tr w:rsidR="00A4673A" w:rsidRPr="00F554E4" w:rsidTr="00CB05EE">
        <w:trPr>
          <w:trHeight w:val="211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73A" w:rsidRPr="00F554E4" w:rsidRDefault="00A4673A" w:rsidP="008103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554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673A" w:rsidRPr="00F554E4" w:rsidRDefault="00A4673A" w:rsidP="008103B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554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673A" w:rsidRPr="00F554E4" w:rsidRDefault="00A4673A" w:rsidP="008103B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554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673A" w:rsidRPr="00F554E4" w:rsidRDefault="00A4673A" w:rsidP="008103B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554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A4673A" w:rsidRPr="00A4673A" w:rsidTr="00CB05EE">
        <w:trPr>
          <w:trHeight w:val="416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73A" w:rsidRPr="00F554E4" w:rsidRDefault="00A44897" w:rsidP="00CB05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73A" w:rsidRPr="00A4673A" w:rsidRDefault="00A4673A" w:rsidP="00CB05EE">
            <w:pPr>
              <w:pStyle w:val="a3"/>
              <w:spacing w:before="0" w:beforeAutospacing="0" w:after="0" w:afterAutospacing="0"/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  <w:lang w:val="ro-RO"/>
              </w:rPr>
            </w:pPr>
            <w:r w:rsidRPr="00A4673A"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  <w:lang w:val="ro-RO"/>
              </w:rPr>
              <w:t>Consiliul de administrație nr.7</w:t>
            </w:r>
          </w:p>
          <w:p w:rsidR="00A4673A" w:rsidRPr="00A4673A" w:rsidRDefault="00A4673A" w:rsidP="00CB05EE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A4673A">
              <w:rPr>
                <w:rFonts w:eastAsia="+mn-ea"/>
                <w:bCs/>
                <w:color w:val="000000"/>
                <w:kern w:val="24"/>
                <w:sz w:val="28"/>
                <w:szCs w:val="28"/>
                <w:lang w:val="ro-RO"/>
              </w:rPr>
              <w:t>1.Monitorizarea activității</w:t>
            </w:r>
            <w:r w:rsidR="00EA32D8">
              <w:rPr>
                <w:rFonts w:eastAsia="+mn-ea"/>
                <w:bCs/>
                <w:color w:val="000000"/>
                <w:kern w:val="24"/>
                <w:sz w:val="28"/>
                <w:szCs w:val="28"/>
                <w:lang w:val="ro-RO"/>
              </w:rPr>
              <w:t xml:space="preserve"> </w:t>
            </w:r>
            <w:r w:rsidRPr="00A4673A">
              <w:rPr>
                <w:rFonts w:eastAsia="+mn-ea"/>
                <w:bCs/>
                <w:color w:val="000000"/>
                <w:kern w:val="24"/>
                <w:sz w:val="28"/>
                <w:szCs w:val="28"/>
                <w:lang w:val="ro-RO"/>
              </w:rPr>
              <w:t>bibliotecii școlare;</w:t>
            </w:r>
          </w:p>
          <w:p w:rsidR="00A4673A" w:rsidRPr="00A4673A" w:rsidRDefault="00A4673A" w:rsidP="00CB05EE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A4673A">
              <w:rPr>
                <w:rFonts w:eastAsia="+mn-ea"/>
                <w:bCs/>
                <w:color w:val="000000"/>
                <w:kern w:val="24"/>
                <w:sz w:val="28"/>
                <w:szCs w:val="28"/>
                <w:lang w:val="ro-RO"/>
              </w:rPr>
              <w:t>2.</w:t>
            </w:r>
            <w:r w:rsidRPr="00A4673A">
              <w:rPr>
                <w:rFonts w:eastAsia="+mn-ea"/>
                <w:bCs/>
                <w:color w:val="000000"/>
                <w:kern w:val="24"/>
                <w:sz w:val="28"/>
                <w:szCs w:val="28"/>
                <w:lang w:val="it-IT"/>
              </w:rPr>
              <w:t>Analiza participării la olimpiade şi concursuri: Rezultate</w:t>
            </w:r>
            <w:r w:rsidR="00EA32D8">
              <w:rPr>
                <w:rFonts w:eastAsia="+mn-ea"/>
                <w:bCs/>
                <w:color w:val="000000"/>
                <w:kern w:val="24"/>
                <w:sz w:val="28"/>
                <w:szCs w:val="28"/>
                <w:lang w:val="it-IT"/>
              </w:rPr>
              <w:t>:</w:t>
            </w:r>
            <w:r w:rsidRPr="00A4673A">
              <w:rPr>
                <w:rFonts w:eastAsia="+mn-ea"/>
                <w:bCs/>
                <w:color w:val="000000"/>
                <w:kern w:val="24"/>
                <w:sz w:val="28"/>
                <w:szCs w:val="28"/>
                <w:lang w:val="it-IT"/>
              </w:rPr>
              <w:t xml:space="preserve"> elevi şi profesori pe discipline</w:t>
            </w:r>
            <w:r w:rsidRPr="00A4673A">
              <w:rPr>
                <w:rFonts w:eastAsia="+mn-ea"/>
                <w:bCs/>
                <w:color w:val="000000"/>
                <w:kern w:val="24"/>
                <w:sz w:val="28"/>
                <w:szCs w:val="28"/>
                <w:lang w:val="ro-RO"/>
              </w:rPr>
              <w:t>;</w:t>
            </w:r>
          </w:p>
          <w:p w:rsidR="00A4673A" w:rsidRPr="00CB05EE" w:rsidRDefault="00A4673A" w:rsidP="00CB05EE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A4673A">
              <w:rPr>
                <w:rFonts w:eastAsia="+mn-ea"/>
                <w:bCs/>
                <w:color w:val="000000"/>
                <w:kern w:val="24"/>
                <w:sz w:val="28"/>
                <w:szCs w:val="28"/>
                <w:lang w:val="ro-RO"/>
              </w:rPr>
              <w:t>3.Analiza activității desfășurate de comisia diriginților .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73A" w:rsidRPr="00A4673A" w:rsidRDefault="00A4673A" w:rsidP="00CB05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67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Ech.man.</w:t>
            </w:r>
          </w:p>
          <w:p w:rsidR="00A4673A" w:rsidRDefault="00A4673A" w:rsidP="00CB05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A467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Directorul</w:t>
            </w:r>
          </w:p>
          <w:p w:rsidR="00CB05EE" w:rsidRPr="00A4673A" w:rsidRDefault="00CB05EE" w:rsidP="00CB05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4673A" w:rsidRPr="00A4673A" w:rsidRDefault="00A4673A" w:rsidP="00CB05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Comis</w:t>
            </w:r>
            <w:r w:rsidR="00E265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ia de evaluare</w:t>
            </w:r>
          </w:p>
        </w:tc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73A" w:rsidRDefault="00346CF6" w:rsidP="00CB05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27.02.2020</w:t>
            </w:r>
          </w:p>
          <w:p w:rsidR="00346CF6" w:rsidRDefault="00346CF6" w:rsidP="00CB05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14.00</w:t>
            </w:r>
          </w:p>
          <w:p w:rsidR="00346CF6" w:rsidRPr="00A4673A" w:rsidRDefault="00346CF6" w:rsidP="00CB05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Cabinetul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metodic</w:t>
            </w:r>
            <w:proofErr w:type="spellEnd"/>
          </w:p>
        </w:tc>
      </w:tr>
      <w:tr w:rsidR="00E265EE" w:rsidRPr="005E58CD" w:rsidTr="00CB05EE">
        <w:trPr>
          <w:trHeight w:val="211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EE" w:rsidRPr="00F554E4" w:rsidRDefault="00A44897" w:rsidP="00CB05E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5EE" w:rsidRPr="00CB05EE" w:rsidRDefault="00E265EE" w:rsidP="00CB05EE">
            <w:pPr>
              <w:pStyle w:val="a3"/>
              <w:spacing w:before="0" w:beforeAutospacing="0" w:after="0"/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  <w:proofErr w:type="spellStart"/>
            <w:r w:rsidRPr="00E265EE">
              <w:rPr>
                <w:rFonts w:eastAsia="Calibri"/>
                <w:b/>
                <w:sz w:val="28"/>
                <w:szCs w:val="28"/>
                <w:lang w:val="en-US" w:eastAsia="en-US"/>
              </w:rPr>
              <w:t>Comisia</w:t>
            </w:r>
            <w:proofErr w:type="spellEnd"/>
            <w:r w:rsidR="00EA32D8">
              <w:rPr>
                <w:rFonts w:eastAsia="Calibri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265EE">
              <w:rPr>
                <w:rFonts w:eastAsia="Calibri"/>
                <w:b/>
                <w:sz w:val="28"/>
                <w:szCs w:val="28"/>
                <w:lang w:val="en-US" w:eastAsia="en-US"/>
              </w:rPr>
              <w:t>Metodică</w:t>
            </w:r>
            <w:proofErr w:type="spellEnd"/>
            <w:r w:rsidR="00EA32D8">
              <w:rPr>
                <w:rFonts w:eastAsia="Calibri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265EE">
              <w:rPr>
                <w:rFonts w:eastAsia="Calibri"/>
                <w:b/>
                <w:sz w:val="28"/>
                <w:szCs w:val="28"/>
                <w:lang w:val="en-US" w:eastAsia="en-US"/>
              </w:rPr>
              <w:t>Consiliere</w:t>
            </w:r>
            <w:proofErr w:type="spellEnd"/>
            <w:r w:rsidR="00EA32D8">
              <w:rPr>
                <w:rFonts w:eastAsia="Calibri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265EE">
              <w:rPr>
                <w:rFonts w:eastAsia="Calibri"/>
                <w:b/>
                <w:sz w:val="28"/>
                <w:szCs w:val="28"/>
                <w:lang w:val="en-US" w:eastAsia="en-US"/>
              </w:rPr>
              <w:t>și</w:t>
            </w:r>
            <w:proofErr w:type="spellEnd"/>
            <w:r w:rsidR="00EA32D8">
              <w:rPr>
                <w:rFonts w:eastAsia="Calibri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265EE">
              <w:rPr>
                <w:rFonts w:eastAsia="Calibri"/>
                <w:b/>
                <w:sz w:val="28"/>
                <w:szCs w:val="28"/>
                <w:lang w:val="en-US" w:eastAsia="en-US"/>
              </w:rPr>
              <w:t>Dezvoltare</w:t>
            </w:r>
            <w:proofErr w:type="spellEnd"/>
            <w:r w:rsidR="00EA32D8">
              <w:rPr>
                <w:rFonts w:eastAsia="Calibri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265EE">
              <w:rPr>
                <w:rFonts w:eastAsia="Calibri"/>
                <w:b/>
                <w:sz w:val="28"/>
                <w:szCs w:val="28"/>
                <w:lang w:val="en-US" w:eastAsia="en-US"/>
              </w:rPr>
              <w:t>Personală</w:t>
            </w:r>
            <w:proofErr w:type="spellEnd"/>
            <w:r w:rsidRPr="00E265EE">
              <w:rPr>
                <w:rFonts w:eastAsia="+mn-ea"/>
                <w:bCs/>
                <w:color w:val="000000"/>
                <w:kern w:val="24"/>
                <w:sz w:val="28"/>
                <w:szCs w:val="28"/>
                <w:lang w:val="ro-RO"/>
              </w:rPr>
              <w:t xml:space="preserve">1.Atelier </w:t>
            </w:r>
            <w:proofErr w:type="gramStart"/>
            <w:r w:rsidRPr="00E265EE">
              <w:rPr>
                <w:rFonts w:eastAsia="+mn-ea"/>
                <w:bCs/>
                <w:color w:val="000000"/>
                <w:kern w:val="24"/>
                <w:sz w:val="28"/>
                <w:szCs w:val="28"/>
                <w:lang w:val="ro-RO"/>
              </w:rPr>
              <w:t>,,Metode</w:t>
            </w:r>
            <w:proofErr w:type="gramEnd"/>
            <w:r w:rsidRPr="00E265EE">
              <w:rPr>
                <w:rFonts w:eastAsia="+mn-ea"/>
                <w:bCs/>
                <w:color w:val="000000"/>
                <w:kern w:val="24"/>
                <w:sz w:val="28"/>
                <w:szCs w:val="28"/>
                <w:lang w:val="ro-RO"/>
              </w:rPr>
              <w:t xml:space="preserve"> de implicare în activitățile educaționale atât a fetelor cât și a băieților.”2.Oră publică în cl.IX – Dezvoltarea personală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889" w:rsidRDefault="00475889" w:rsidP="00CB05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Preș. CM</w:t>
            </w:r>
            <w:r w:rsidR="00CB05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Popic N</w:t>
            </w:r>
          </w:p>
          <w:p w:rsidR="00475889" w:rsidRPr="00A4673A" w:rsidRDefault="00475889" w:rsidP="00CB05E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GodeaL.</w:t>
            </w:r>
          </w:p>
        </w:tc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6F8" w:rsidRDefault="001A6EFB" w:rsidP="000D36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 februarie2020</w:t>
            </w:r>
          </w:p>
          <w:p w:rsidR="001A6EFB" w:rsidRDefault="001A6EFB" w:rsidP="000D36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Cabinetul</w:t>
            </w:r>
            <w:proofErr w:type="spellEnd"/>
            <w:r w:rsidR="00EA3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Metodic</w:t>
            </w:r>
            <w:proofErr w:type="spellEnd"/>
            <w:r w:rsidR="000D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Cabinetul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biochimie</w:t>
            </w:r>
            <w:proofErr w:type="spellEnd"/>
          </w:p>
        </w:tc>
      </w:tr>
    </w:tbl>
    <w:p w:rsidR="00A4673A" w:rsidRPr="00A4673A" w:rsidRDefault="00A4673A" w:rsidP="00A4673A">
      <w:pPr>
        <w:rPr>
          <w:lang w:val="en-US"/>
        </w:rPr>
      </w:pPr>
    </w:p>
    <w:p w:rsidR="00653198" w:rsidRPr="00A4673A" w:rsidRDefault="00653198">
      <w:pPr>
        <w:rPr>
          <w:lang w:val="en-US"/>
        </w:rPr>
      </w:pPr>
    </w:p>
    <w:sectPr w:rsidR="00653198" w:rsidRPr="00A4673A" w:rsidSect="000D36F8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9DB"/>
    <w:rsid w:val="000D36F8"/>
    <w:rsid w:val="00103F6D"/>
    <w:rsid w:val="001A6EFB"/>
    <w:rsid w:val="00346CF6"/>
    <w:rsid w:val="003864E6"/>
    <w:rsid w:val="00475889"/>
    <w:rsid w:val="005E58CD"/>
    <w:rsid w:val="006202E8"/>
    <w:rsid w:val="00653198"/>
    <w:rsid w:val="007D7EAB"/>
    <w:rsid w:val="00A44897"/>
    <w:rsid w:val="00A4673A"/>
    <w:rsid w:val="00B06D19"/>
    <w:rsid w:val="00BE2649"/>
    <w:rsid w:val="00C05B8B"/>
    <w:rsid w:val="00CB05EE"/>
    <w:rsid w:val="00E265EE"/>
    <w:rsid w:val="00EA32D8"/>
    <w:rsid w:val="00FB6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9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B69D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FB6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4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</dc:creator>
  <cp:keywords/>
  <dc:description/>
  <cp:lastModifiedBy>ADMIN</cp:lastModifiedBy>
  <cp:revision>4</cp:revision>
  <cp:lastPrinted>2020-01-30T10:31:00Z</cp:lastPrinted>
  <dcterms:created xsi:type="dcterms:W3CDTF">2020-01-29T16:26:00Z</dcterms:created>
  <dcterms:modified xsi:type="dcterms:W3CDTF">2020-01-30T11:16:00Z</dcterms:modified>
</cp:coreProperties>
</file>