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9E" w:rsidRDefault="00B3419E" w:rsidP="00C76E66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0402D5" w:rsidRPr="00EF5CA4" w:rsidRDefault="000402D5" w:rsidP="00C76E66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ro-MO"/>
        </w:rPr>
      </w:pPr>
      <w:r w:rsidRPr="008B7085">
        <w:rPr>
          <w:rFonts w:ascii="Times New Roman" w:hAnsi="Times New Roman" w:cs="Times New Roman"/>
          <w:b/>
          <w:bCs/>
          <w:color w:val="FF0000"/>
          <w:sz w:val="32"/>
          <w:szCs w:val="32"/>
          <w:lang w:val="fr-FR"/>
        </w:rPr>
        <w:t>Orarul claselor gimnaziale</w:t>
      </w:r>
      <w:r w:rsidR="00EF5CA4">
        <w:rPr>
          <w:rFonts w:ascii="Times New Roman" w:hAnsi="Times New Roman" w:cs="Times New Roman"/>
          <w:b/>
          <w:bCs/>
          <w:color w:val="FF0000"/>
          <w:sz w:val="32"/>
          <w:szCs w:val="32"/>
          <w:lang w:val="ro-MO"/>
        </w:rPr>
        <w:t>,a</w:t>
      </w:r>
      <w:r w:rsidR="00EF5CA4" w:rsidRPr="008B7085">
        <w:rPr>
          <w:rFonts w:ascii="Times New Roman" w:hAnsi="Times New Roman" w:cs="Times New Roman"/>
          <w:b/>
          <w:bCs/>
          <w:color w:val="FF0000"/>
          <w:sz w:val="32"/>
          <w:szCs w:val="32"/>
          <w:lang w:val="fr-FR"/>
        </w:rPr>
        <w:t>nul de studii 202</w:t>
      </w:r>
      <w:r w:rsidR="00EF5CA4">
        <w:rPr>
          <w:rFonts w:ascii="Times New Roman" w:hAnsi="Times New Roman" w:cs="Times New Roman"/>
          <w:b/>
          <w:bCs/>
          <w:color w:val="FF0000"/>
          <w:sz w:val="32"/>
          <w:szCs w:val="32"/>
          <w:lang w:val="ro-MO"/>
        </w:rPr>
        <w:t>1</w:t>
      </w:r>
      <w:r w:rsidR="00EF5CA4" w:rsidRPr="008B7085">
        <w:rPr>
          <w:rFonts w:ascii="Times New Roman" w:hAnsi="Times New Roman" w:cs="Times New Roman"/>
          <w:b/>
          <w:bCs/>
          <w:color w:val="FF0000"/>
          <w:sz w:val="32"/>
          <w:szCs w:val="32"/>
          <w:lang w:val="fr-FR"/>
        </w:rPr>
        <w:t>-202</w:t>
      </w:r>
      <w:r w:rsidR="00EF5CA4">
        <w:rPr>
          <w:rFonts w:ascii="Times New Roman" w:hAnsi="Times New Roman" w:cs="Times New Roman"/>
          <w:b/>
          <w:bCs/>
          <w:color w:val="FF0000"/>
          <w:sz w:val="32"/>
          <w:szCs w:val="32"/>
          <w:lang w:val="ro-MO"/>
        </w:rPr>
        <w:t>2</w:t>
      </w:r>
    </w:p>
    <w:tbl>
      <w:tblPr>
        <w:tblStyle w:val="a3"/>
        <w:tblW w:w="0" w:type="auto"/>
        <w:tblLook w:val="04A0"/>
      </w:tblPr>
      <w:tblGrid>
        <w:gridCol w:w="1838"/>
        <w:gridCol w:w="2552"/>
        <w:gridCol w:w="2551"/>
        <w:gridCol w:w="2552"/>
        <w:gridCol w:w="2640"/>
        <w:gridCol w:w="2427"/>
      </w:tblGrid>
      <w:tr w:rsidR="000402D5" w:rsidTr="000402D5">
        <w:tc>
          <w:tcPr>
            <w:tcW w:w="1838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Ziua</w:t>
            </w:r>
          </w:p>
        </w:tc>
        <w:tc>
          <w:tcPr>
            <w:tcW w:w="2552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CL.V</w:t>
            </w:r>
          </w:p>
        </w:tc>
        <w:tc>
          <w:tcPr>
            <w:tcW w:w="2551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CL.VI</w:t>
            </w:r>
          </w:p>
        </w:tc>
        <w:tc>
          <w:tcPr>
            <w:tcW w:w="2552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CL.VII</w:t>
            </w:r>
          </w:p>
        </w:tc>
        <w:tc>
          <w:tcPr>
            <w:tcW w:w="2640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CL.VIII</w:t>
            </w:r>
          </w:p>
        </w:tc>
        <w:tc>
          <w:tcPr>
            <w:tcW w:w="2427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CL.IX</w:t>
            </w:r>
          </w:p>
        </w:tc>
      </w:tr>
      <w:tr w:rsidR="000402D5" w:rsidTr="000402D5">
        <w:tc>
          <w:tcPr>
            <w:tcW w:w="1838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LUNI</w:t>
            </w:r>
          </w:p>
        </w:tc>
        <w:tc>
          <w:tcPr>
            <w:tcW w:w="2552" w:type="dxa"/>
          </w:tcPr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l.română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l.română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mat.-că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proofErr w:type="gramStart"/>
            <w:r w:rsidRPr="008B70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ed.p.societ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="002E085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geografie</w:t>
            </w:r>
          </w:p>
          <w:p w:rsidR="000402D5" w:rsidRPr="00EF5CA4" w:rsidRDefault="000402D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6.ed.</w:t>
            </w:r>
            <w:r w:rsidR="00EF5CA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plastică</w:t>
            </w:r>
          </w:p>
        </w:tc>
        <w:tc>
          <w:tcPr>
            <w:tcW w:w="2551" w:type="dxa"/>
          </w:tcPr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biologie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mat.-că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l.română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ed.p.societ.</w:t>
            </w:r>
          </w:p>
          <w:p w:rsidR="000402D5" w:rsidRPr="00EF5CA4" w:rsidRDefault="008B708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5.dez.pers.</w:t>
            </w:r>
          </w:p>
          <w:p w:rsidR="00021BC3" w:rsidRPr="00EF5CA4" w:rsidRDefault="00021BC3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F5CA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ed.plast.</w:t>
            </w:r>
          </w:p>
        </w:tc>
        <w:tc>
          <w:tcPr>
            <w:tcW w:w="2552" w:type="dxa"/>
          </w:tcPr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l.română</w:t>
            </w:r>
          </w:p>
          <w:p w:rsidR="00C76E66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ed.plastică</w:t>
            </w:r>
          </w:p>
          <w:p w:rsidR="00C76E66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inf.-că</w:t>
            </w:r>
          </w:p>
          <w:p w:rsidR="00C76E66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4.mat.-c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ă</w:t>
            </w:r>
          </w:p>
          <w:p w:rsidR="00C76E66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fizică</w:t>
            </w:r>
          </w:p>
          <w:p w:rsidR="00C76E66" w:rsidRPr="00EF5CA4" w:rsidRDefault="00C76E66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</w:t>
            </w:r>
            <w:r w:rsidR="00EF5CA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l.rusă</w:t>
            </w:r>
          </w:p>
        </w:tc>
        <w:tc>
          <w:tcPr>
            <w:tcW w:w="2640" w:type="dxa"/>
          </w:tcPr>
          <w:p w:rsidR="000402D5" w:rsidRPr="008B7085" w:rsidRDefault="00C76E66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1.dez.pers.</w:t>
            </w:r>
          </w:p>
          <w:p w:rsidR="00C76E66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l.română</w:t>
            </w:r>
          </w:p>
          <w:p w:rsidR="00C76E66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3.</w:t>
            </w:r>
            <w:r w:rsidR="002E085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istorie</w:t>
            </w:r>
          </w:p>
          <w:p w:rsidR="00C76E66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biologie</w:t>
            </w:r>
          </w:p>
          <w:p w:rsidR="00C76E66" w:rsidRP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inf.-că</w:t>
            </w:r>
          </w:p>
          <w:p w:rsidR="00C76E66" w:rsidRPr="002E085E" w:rsidRDefault="00C76E66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E085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fizică</w:t>
            </w:r>
          </w:p>
        </w:tc>
        <w:tc>
          <w:tcPr>
            <w:tcW w:w="2427" w:type="dxa"/>
          </w:tcPr>
          <w:p w:rsidR="000402D5" w:rsidRP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fizică</w:t>
            </w:r>
          </w:p>
          <w:p w:rsidR="00CA17AB" w:rsidRP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mat.-că</w:t>
            </w:r>
          </w:p>
          <w:p w:rsidR="00CA17AB" w:rsidRP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3.l.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franceză</w:t>
            </w:r>
          </w:p>
          <w:p w:rsidR="00CA17AB" w:rsidRP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inf.-că</w:t>
            </w:r>
          </w:p>
          <w:p w:rsidR="00CA17AB" w:rsidRP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l.română</w:t>
            </w:r>
          </w:p>
          <w:p w:rsidR="00CA17AB" w:rsidRPr="002E085E" w:rsidRDefault="00CA17AB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E085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dez.pers.</w:t>
            </w:r>
          </w:p>
        </w:tc>
      </w:tr>
      <w:tr w:rsidR="000402D5" w:rsidTr="000402D5">
        <w:tc>
          <w:tcPr>
            <w:tcW w:w="1838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MARȚI</w:t>
            </w:r>
          </w:p>
        </w:tc>
        <w:tc>
          <w:tcPr>
            <w:tcW w:w="2552" w:type="dxa"/>
          </w:tcPr>
          <w:p w:rsidR="000402D5" w:rsidRDefault="000402D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1.ed.fizică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E085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mat.-că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E085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istorie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l.engleză</w:t>
            </w:r>
          </w:p>
          <w:p w:rsidR="000402D5" w:rsidRPr="00EF5CA4" w:rsidRDefault="000402D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F5CA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științe</w:t>
            </w:r>
          </w:p>
        </w:tc>
        <w:tc>
          <w:tcPr>
            <w:tcW w:w="2551" w:type="dxa"/>
          </w:tcPr>
          <w:p w:rsidR="00C76E66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1.mat.-că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2.istorie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3.ed.fizică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4.geografie</w:t>
            </w:r>
          </w:p>
          <w:p w:rsidR="002E085E" w:rsidRP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5.l.franceză</w:t>
            </w:r>
          </w:p>
        </w:tc>
        <w:tc>
          <w:tcPr>
            <w:tcW w:w="2552" w:type="dxa"/>
          </w:tcPr>
          <w:p w:rsidR="00C76E66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1.l.română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2.l.franceză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3.mat.-că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4.ed.ecol.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5.ed.fizică</w:t>
            </w:r>
          </w:p>
          <w:p w:rsidR="002E085E" w:rsidRP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6.l.rusă</w:t>
            </w:r>
          </w:p>
        </w:tc>
        <w:tc>
          <w:tcPr>
            <w:tcW w:w="2640" w:type="dxa"/>
          </w:tcPr>
          <w:p w:rsidR="00CA17AB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1.ed.fizică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2.chimie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3.l.română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4.l.franceză</w:t>
            </w:r>
          </w:p>
          <w:p w:rsid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</w:t>
            </w:r>
            <w:r w:rsidR="00CA1EE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mat.-că</w:t>
            </w:r>
          </w:p>
          <w:p w:rsidR="00CA1EEA" w:rsidRPr="002E085E" w:rsidRDefault="00CA1EE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6.ed.ecol.</w:t>
            </w:r>
          </w:p>
        </w:tc>
        <w:tc>
          <w:tcPr>
            <w:tcW w:w="2427" w:type="dxa"/>
          </w:tcPr>
          <w:p w:rsidR="00CA17AB" w:rsidRDefault="00CA1EE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1.biologie</w:t>
            </w:r>
          </w:p>
          <w:p w:rsidR="00CA1EEA" w:rsidRDefault="00CA1EE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2.ed.fizică</w:t>
            </w:r>
          </w:p>
          <w:p w:rsidR="00CA1EEA" w:rsidRDefault="00CA1EE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3.mat.-că</w:t>
            </w:r>
          </w:p>
          <w:p w:rsidR="00CA1EEA" w:rsidRDefault="00CA1EE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4.l.română</w:t>
            </w:r>
          </w:p>
          <w:p w:rsidR="00CA1EEA" w:rsidRDefault="00CA1EE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</w:t>
            </w:r>
            <w:r w:rsidR="00EA528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istorie</w:t>
            </w:r>
          </w:p>
          <w:p w:rsidR="00EA528A" w:rsidRPr="00CA1EE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6.ed.ecol.</w:t>
            </w:r>
          </w:p>
        </w:tc>
      </w:tr>
      <w:tr w:rsidR="000402D5" w:rsidTr="000402D5">
        <w:tc>
          <w:tcPr>
            <w:tcW w:w="1838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MIERCURI</w:t>
            </w:r>
          </w:p>
        </w:tc>
        <w:tc>
          <w:tcPr>
            <w:tcW w:w="2552" w:type="dxa"/>
          </w:tcPr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ed.tehn.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l.română</w:t>
            </w:r>
          </w:p>
          <w:p w:rsidR="000402D5" w:rsidRPr="002E085E" w:rsidRDefault="002E085E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3.mat.-c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4.l.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franceză</w:t>
            </w:r>
          </w:p>
          <w:p w:rsidR="000402D5" w:rsidRDefault="000402D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8B70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5.l.</w:t>
            </w:r>
            <w:r w:rsidR="00EF5CA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română</w:t>
            </w:r>
          </w:p>
          <w:p w:rsidR="00EF5CA4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6.istori</w:t>
            </w:r>
            <w:r w:rsidR="002E085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</w:t>
            </w:r>
          </w:p>
        </w:tc>
        <w:tc>
          <w:tcPr>
            <w:tcW w:w="2551" w:type="dxa"/>
          </w:tcPr>
          <w:p w:rsidR="00C76E66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1.ed.tehn.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2.mat.-că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4.l.română</w:t>
            </w:r>
          </w:p>
          <w:p w:rsidR="008B7085" w:rsidRPr="008B7085" w:rsidRDefault="008B708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5.l.rusă</w:t>
            </w:r>
          </w:p>
        </w:tc>
        <w:tc>
          <w:tcPr>
            <w:tcW w:w="2552" w:type="dxa"/>
          </w:tcPr>
          <w:p w:rsidR="00C76E66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2.ed.tehn.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3.geografie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4.istorie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5.mat.-că</w:t>
            </w:r>
          </w:p>
          <w:p w:rsidR="00EA528A" w:rsidRP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6.l.franceză</w:t>
            </w:r>
          </w:p>
        </w:tc>
        <w:tc>
          <w:tcPr>
            <w:tcW w:w="2640" w:type="dxa"/>
          </w:tcPr>
          <w:p w:rsidR="00CA17AB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1.mat.-că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2.ed.tehn.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4.fizică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5.istorie</w:t>
            </w:r>
          </w:p>
          <w:p w:rsidR="00EA528A" w:rsidRP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6.l.rusă</w:t>
            </w:r>
          </w:p>
        </w:tc>
        <w:tc>
          <w:tcPr>
            <w:tcW w:w="2427" w:type="dxa"/>
          </w:tcPr>
          <w:p w:rsidR="00CA17AB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1.geografie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2.istorie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3.ed.tehn.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4.ed.civică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5.chimie</w:t>
            </w:r>
          </w:p>
          <w:p w:rsidR="00EA528A" w:rsidRP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6.l.franceză</w:t>
            </w:r>
          </w:p>
        </w:tc>
      </w:tr>
      <w:tr w:rsidR="000402D5" w:rsidRPr="00B3419E" w:rsidTr="000402D5">
        <w:tc>
          <w:tcPr>
            <w:tcW w:w="1838" w:type="dxa"/>
          </w:tcPr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JOI</w:t>
            </w:r>
          </w:p>
        </w:tc>
        <w:tc>
          <w:tcPr>
            <w:tcW w:w="2552" w:type="dxa"/>
          </w:tcPr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mat.-</w:t>
            </w:r>
            <w:r w:rsidR="002E085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că</w:t>
            </w:r>
          </w:p>
          <w:p w:rsidR="000402D5" w:rsidRDefault="000402D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2.l.română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3.ed.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ecol.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4.l.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engleză</w:t>
            </w:r>
          </w:p>
          <w:p w:rsidR="000402D5" w:rsidRPr="00EF5CA4" w:rsidRDefault="000402D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F5CA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ed.fizică</w:t>
            </w:r>
          </w:p>
        </w:tc>
        <w:tc>
          <w:tcPr>
            <w:tcW w:w="2551" w:type="dxa"/>
          </w:tcPr>
          <w:p w:rsidR="00C76E66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2.mat.-că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3.ed.ecol.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5.l.rusă</w:t>
            </w:r>
          </w:p>
          <w:p w:rsidR="00EA528A" w:rsidRP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6.ed.fizică</w:t>
            </w:r>
          </w:p>
        </w:tc>
        <w:tc>
          <w:tcPr>
            <w:tcW w:w="2552" w:type="dxa"/>
          </w:tcPr>
          <w:p w:rsidR="00C76E66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1.biologie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2.ed.fizică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3.mat.-că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5.fizică</w:t>
            </w:r>
          </w:p>
          <w:p w:rsidR="00EA528A" w:rsidRP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6.dez.pers.</w:t>
            </w:r>
          </w:p>
        </w:tc>
        <w:tc>
          <w:tcPr>
            <w:tcW w:w="2640" w:type="dxa"/>
          </w:tcPr>
          <w:p w:rsidR="00CA17AB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1.geografie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2.biologie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4.mat.-că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5.ed.fizică</w:t>
            </w:r>
          </w:p>
          <w:p w:rsidR="00EA528A" w:rsidRP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6.l.franceză</w:t>
            </w:r>
          </w:p>
        </w:tc>
        <w:tc>
          <w:tcPr>
            <w:tcW w:w="2427" w:type="dxa"/>
          </w:tcPr>
          <w:p w:rsidR="00CA17AB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3.ed.fizică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4.mat.-că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</w:t>
            </w:r>
            <w:r w:rsidR="00EB19F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biologie</w:t>
            </w:r>
          </w:p>
          <w:p w:rsidR="00EB19FA" w:rsidRPr="00EA528A" w:rsidRDefault="00EB19F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6.l.rusă</w:t>
            </w:r>
          </w:p>
        </w:tc>
      </w:tr>
      <w:tr w:rsidR="000402D5" w:rsidTr="000402D5">
        <w:tc>
          <w:tcPr>
            <w:tcW w:w="1838" w:type="dxa"/>
          </w:tcPr>
          <w:p w:rsidR="000402D5" w:rsidRPr="008B7085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fr-FR"/>
              </w:rPr>
            </w:pPr>
          </w:p>
          <w:p w:rsidR="000402D5" w:rsidRPr="00CA17AB" w:rsidRDefault="000402D5" w:rsidP="000402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A17A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VINERI</w:t>
            </w:r>
          </w:p>
        </w:tc>
        <w:tc>
          <w:tcPr>
            <w:tcW w:w="2552" w:type="dxa"/>
          </w:tcPr>
          <w:p w:rsidR="000402D5" w:rsidRDefault="000402D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1.l.română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2.ed.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muzicală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dez.pers.</w:t>
            </w:r>
          </w:p>
          <w:p w:rsidR="000402D5" w:rsidRPr="00EF5CA4" w:rsidRDefault="00EF5CA4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4.l.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franceză</w:t>
            </w:r>
          </w:p>
          <w:p w:rsidR="000402D5" w:rsidRPr="00EF5CA4" w:rsidRDefault="000402D5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C76E66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1.istorie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2.ed.muzicală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3.fizică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4.l.română</w:t>
            </w:r>
          </w:p>
          <w:p w:rsidR="00EA528A" w:rsidRP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5.l.franceză</w:t>
            </w:r>
          </w:p>
        </w:tc>
        <w:tc>
          <w:tcPr>
            <w:tcW w:w="2552" w:type="dxa"/>
          </w:tcPr>
          <w:p w:rsidR="00C76E66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1.chimie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3.istorie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4.ed.muzicală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5.ed.p.societ.</w:t>
            </w:r>
          </w:p>
          <w:p w:rsidR="00EA528A" w:rsidRP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6.biologie</w:t>
            </w:r>
          </w:p>
        </w:tc>
        <w:tc>
          <w:tcPr>
            <w:tcW w:w="2640" w:type="dxa"/>
          </w:tcPr>
          <w:p w:rsidR="00CA17AB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1.mat.-că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2.chimie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3.l.română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4.ed.muzicală</w:t>
            </w:r>
          </w:p>
          <w:p w:rsid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5.ed.p.societ.</w:t>
            </w:r>
          </w:p>
          <w:p w:rsidR="00EA528A" w:rsidRPr="00EA528A" w:rsidRDefault="00EA528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6.l.rusă</w:t>
            </w:r>
          </w:p>
        </w:tc>
        <w:tc>
          <w:tcPr>
            <w:tcW w:w="2427" w:type="dxa"/>
          </w:tcPr>
          <w:p w:rsidR="00CA17AB" w:rsidRDefault="00EB19F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1.l.română</w:t>
            </w:r>
          </w:p>
          <w:p w:rsidR="00EB19FA" w:rsidRDefault="00EB19F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2.fizică</w:t>
            </w:r>
          </w:p>
          <w:p w:rsidR="00EB19FA" w:rsidRDefault="00EB19F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3.chimie</w:t>
            </w:r>
          </w:p>
          <w:p w:rsidR="00EB19FA" w:rsidRDefault="00EB19F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4.mat.-că</w:t>
            </w:r>
          </w:p>
          <w:p w:rsidR="00EB19FA" w:rsidRPr="00EB19FA" w:rsidRDefault="00EB19FA" w:rsidP="000402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5.l.rusă</w:t>
            </w:r>
          </w:p>
        </w:tc>
      </w:tr>
    </w:tbl>
    <w:p w:rsidR="000402D5" w:rsidRPr="000402D5" w:rsidRDefault="000402D5" w:rsidP="000402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02D5" w:rsidRPr="000402D5" w:rsidSect="00CA17A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2D5"/>
    <w:rsid w:val="000047FF"/>
    <w:rsid w:val="00021BC3"/>
    <w:rsid w:val="000402D5"/>
    <w:rsid w:val="002E085E"/>
    <w:rsid w:val="003A2AD0"/>
    <w:rsid w:val="008B7085"/>
    <w:rsid w:val="00995C41"/>
    <w:rsid w:val="00B3419E"/>
    <w:rsid w:val="00C76E66"/>
    <w:rsid w:val="00CA17AB"/>
    <w:rsid w:val="00CA1EEA"/>
    <w:rsid w:val="00D2166C"/>
    <w:rsid w:val="00E411C6"/>
    <w:rsid w:val="00EA528A"/>
    <w:rsid w:val="00EB19FA"/>
    <w:rsid w:val="00EF5CA4"/>
    <w:rsid w:val="00FC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2020-08-30T09:35:00Z</dcterms:created>
  <dcterms:modified xsi:type="dcterms:W3CDTF">2021-09-14T10:26:00Z</dcterms:modified>
</cp:coreProperties>
</file>