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FE3" w:rsidRPr="00B65FE3" w:rsidRDefault="00B65FE3" w:rsidP="00B65FE3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B65FE3">
        <w:rPr>
          <w:rFonts w:ascii="Times New Roman" w:eastAsia="Calibri" w:hAnsi="Times New Roman" w:cs="Times New Roman"/>
          <w:b/>
          <w:lang w:val="ro-RO"/>
        </w:rPr>
        <w:t>APROBAT:</w:t>
      </w:r>
    </w:p>
    <w:p w:rsidR="00B65FE3" w:rsidRPr="00B65FE3" w:rsidRDefault="00B65FE3" w:rsidP="00B65FE3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B65FE3">
        <w:rPr>
          <w:rFonts w:ascii="Times New Roman" w:eastAsia="Calibri" w:hAnsi="Times New Roman" w:cs="Times New Roman"/>
          <w:b/>
          <w:lang w:val="ro-RO"/>
        </w:rPr>
        <w:t xml:space="preserve">                                       Directorul  IP  Gimnaziul  Camencea</w:t>
      </w:r>
    </w:p>
    <w:p w:rsidR="00B65FE3" w:rsidRPr="00B65FE3" w:rsidRDefault="00B65FE3" w:rsidP="00B65FE3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B65FE3">
        <w:rPr>
          <w:rFonts w:ascii="Times New Roman" w:eastAsia="Calibri" w:hAnsi="Times New Roman" w:cs="Times New Roman"/>
          <w:b/>
          <w:lang w:val="ro-RO"/>
        </w:rPr>
        <w:t xml:space="preserve">                                                                    .......................Tulbure Nina</w:t>
      </w:r>
    </w:p>
    <w:p w:rsidR="00B65FE3" w:rsidRPr="00B65FE3" w:rsidRDefault="00B65FE3" w:rsidP="0089524E">
      <w:pPr>
        <w:tabs>
          <w:tab w:val="center" w:pos="5528"/>
          <w:tab w:val="left" w:pos="70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65FE3">
        <w:rPr>
          <w:rFonts w:ascii="Times New Roman" w:eastAsia="Calibri" w:hAnsi="Times New Roman" w:cs="Times New Roman"/>
          <w:b/>
          <w:sz w:val="28"/>
          <w:szCs w:val="28"/>
          <w:lang w:val="ro-RO"/>
        </w:rPr>
        <w:t>Extras</w:t>
      </w:r>
    </w:p>
    <w:p w:rsidR="00B65FE3" w:rsidRPr="00B65FE3" w:rsidRDefault="00B65FE3" w:rsidP="008952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65FE3">
        <w:rPr>
          <w:rFonts w:ascii="Times New Roman" w:eastAsia="Calibri" w:hAnsi="Times New Roman" w:cs="Times New Roman"/>
          <w:b/>
          <w:sz w:val="28"/>
          <w:szCs w:val="28"/>
          <w:lang w:val="ro-RO"/>
        </w:rPr>
        <w:t>din planul  managerial al IP  Gimnaziul Camencea</w:t>
      </w:r>
    </w:p>
    <w:p w:rsidR="00B65FE3" w:rsidRPr="00B65FE3" w:rsidRDefault="00B65FE3" w:rsidP="008952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octombrie</w:t>
      </w:r>
      <w:r w:rsidRPr="00B65FE3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2021</w:t>
      </w:r>
    </w:p>
    <w:p w:rsidR="00B65FE3" w:rsidRPr="00B65FE3" w:rsidRDefault="00B65FE3" w:rsidP="00B65F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B65FE3" w:rsidRPr="00AA73FB" w:rsidRDefault="00B65FE3" w:rsidP="00B65FE3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</w:pPr>
      <w:r w:rsidRPr="00AA73FB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 xml:space="preserve">Subdomeniu: </w:t>
      </w:r>
      <w:r w:rsidRP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  <w:t>1.2. Transparenţa</w:t>
      </w:r>
      <w:r w:rsid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  <w:t xml:space="preserve"> </w:t>
      </w:r>
      <w:r w:rsidRP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  <w:t>procesului</w:t>
      </w:r>
      <w:r w:rsid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  <w:t xml:space="preserve"> </w:t>
      </w:r>
      <w:r w:rsidRP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  <w:t>educaţional - CP,CA,CEt,CEl,CRP ș.a.</w:t>
      </w:r>
    </w:p>
    <w:p w:rsidR="00B65FE3" w:rsidRPr="00AA73FB" w:rsidRDefault="00B65FE3" w:rsidP="00B65FE3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</w:pPr>
      <w:r w:rsidRPr="00AA73FB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 xml:space="preserve">Obiectiv operațional: </w:t>
      </w:r>
      <w:r w:rsidRP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  <w:t>Asigurarea transparenței procesului educațional</w:t>
      </w:r>
    </w:p>
    <w:p w:rsidR="00B65FE3" w:rsidRPr="00AA73FB" w:rsidRDefault="00B65FE3" w:rsidP="00B65F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</w:pPr>
      <w:r w:rsidRPr="00AA73FB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 xml:space="preserve">Indicator de performanță: </w:t>
      </w:r>
      <w:r w:rsidRP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  <w:t>M</w:t>
      </w:r>
      <w:r w:rsidRP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>embrii</w:t>
      </w:r>
      <w:r w:rsid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 xml:space="preserve"> </w:t>
      </w:r>
      <w:r w:rsidRP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>Consiliilor</w:t>
      </w:r>
      <w:r w:rsid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 xml:space="preserve"> </w:t>
      </w:r>
      <w:r w:rsidRP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>implicaţi</w:t>
      </w:r>
      <w:r w:rsid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 xml:space="preserve"> </w:t>
      </w:r>
      <w:r w:rsidRP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  <w:t>î</w:t>
      </w:r>
      <w:r w:rsidRP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>n examinarea</w:t>
      </w:r>
      <w:r w:rsid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 xml:space="preserve"> </w:t>
      </w:r>
      <w:r w:rsidRP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>subiectelor, elaborarea</w:t>
      </w:r>
      <w:r w:rsid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 xml:space="preserve"> </w:t>
      </w:r>
      <w:r w:rsidRP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>deciziilor</w:t>
      </w:r>
      <w:r w:rsid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 xml:space="preserve"> </w:t>
      </w:r>
      <w:r w:rsidRP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>şi</w:t>
      </w:r>
      <w:r w:rsid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 xml:space="preserve"> </w:t>
      </w:r>
      <w:r w:rsidRP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>acţiunilor de ameliorare</w:t>
      </w:r>
      <w:r w:rsidRP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ab/>
      </w:r>
    </w:p>
    <w:p w:rsidR="00B65FE3" w:rsidRPr="00AA73FB" w:rsidRDefault="00B65FE3" w:rsidP="00B65FE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686"/>
        <w:gridCol w:w="1585"/>
        <w:gridCol w:w="2246"/>
        <w:gridCol w:w="2029"/>
      </w:tblGrid>
      <w:tr w:rsidR="00B65FE3" w:rsidRPr="00AA73FB" w:rsidTr="00FD194A">
        <w:tc>
          <w:tcPr>
            <w:tcW w:w="667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686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585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B65FE3" w:rsidRPr="00AA73FB" w:rsidRDefault="00B65FE3" w:rsidP="00B65F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956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029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B65FE3" w:rsidRPr="00AA73FB" w:rsidTr="00FD194A">
        <w:tc>
          <w:tcPr>
            <w:tcW w:w="667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686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585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956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029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B65FE3" w:rsidRPr="00AA73FB" w:rsidTr="00A24309">
        <w:trPr>
          <w:trHeight w:val="5794"/>
        </w:trPr>
        <w:tc>
          <w:tcPr>
            <w:tcW w:w="667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686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8"/>
                <w:szCs w:val="28"/>
                <w:lang w:val="ro-RO" w:eastAsia="ru-RU"/>
              </w:rPr>
            </w:pPr>
            <w:r w:rsidRPr="00AA73FB"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8"/>
                <w:szCs w:val="28"/>
                <w:lang w:val="ro-RO" w:eastAsia="ru-RU"/>
              </w:rPr>
              <w:t>C</w:t>
            </w:r>
            <w:r w:rsidR="00EA44CF" w:rsidRPr="00AA73FB"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8"/>
                <w:szCs w:val="28"/>
                <w:lang w:val="ro-RO" w:eastAsia="ru-RU"/>
              </w:rPr>
              <w:t>onsiuliul de Administrație nr. 3</w:t>
            </w:r>
          </w:p>
          <w:p w:rsidR="00B65FE3" w:rsidRPr="00AA73FB" w:rsidRDefault="00B65FE3" w:rsidP="00B65FE3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8"/>
                <w:szCs w:val="28"/>
                <w:lang w:val="ro-RO" w:eastAsia="ru-RU"/>
              </w:rPr>
            </w:pPr>
            <w:r w:rsidRPr="00AA73FB">
              <w:rPr>
                <w:rFonts w:ascii="Times New Roman" w:eastAsia="+mn-ea" w:hAnsi="Times New Roman" w:cs="Times New Roman"/>
                <w:bCs/>
                <w:kern w:val="24"/>
                <w:sz w:val="28"/>
                <w:szCs w:val="28"/>
                <w:lang w:val="ro-RO" w:eastAsia="ru-RU"/>
              </w:rPr>
              <w:t>1. Controlul documentaţiei şcolare clasele I-IX:respectarea ghidului de utilizare a catalogului electronic;</w:t>
            </w:r>
          </w:p>
          <w:p w:rsidR="00B65FE3" w:rsidRPr="00AA73FB" w:rsidRDefault="00B65FE3" w:rsidP="00B65FE3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8"/>
                <w:szCs w:val="28"/>
                <w:lang w:val="ro-RO" w:eastAsia="ru-RU"/>
              </w:rPr>
            </w:pPr>
            <w:r w:rsidRPr="00AA73FB">
              <w:rPr>
                <w:rFonts w:ascii="Times New Roman" w:eastAsia="+mn-ea" w:hAnsi="Times New Roman" w:cs="Times New Roman"/>
                <w:bCs/>
                <w:kern w:val="24"/>
                <w:sz w:val="28"/>
                <w:szCs w:val="28"/>
                <w:lang w:val="ro-RO" w:eastAsia="ru-RU"/>
              </w:rPr>
              <w:t>2.Pregătirea şcolii pentru sezonul de încălzire;</w:t>
            </w:r>
          </w:p>
          <w:p w:rsidR="00B65FE3" w:rsidRPr="00AA73FB" w:rsidRDefault="00B65FE3" w:rsidP="00B65FE3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8"/>
                <w:szCs w:val="28"/>
                <w:lang w:val="ro-RO" w:eastAsia="ru-RU"/>
              </w:rPr>
            </w:pPr>
            <w:r w:rsidRPr="00AA73FB">
              <w:rPr>
                <w:rFonts w:ascii="Times New Roman" w:eastAsia="+mn-ea" w:hAnsi="Times New Roman" w:cs="Times New Roman"/>
                <w:bCs/>
                <w:kern w:val="24"/>
                <w:sz w:val="28"/>
                <w:szCs w:val="28"/>
                <w:lang w:val="ro-RO" w:eastAsia="ru-RU"/>
              </w:rPr>
              <w:t>3. Cu privire la activitatea școlii în vederea respectării tehnicii securităţii şi asigurării medicale a copiilor.Păstrarea regimului sanitaro-igienic în şcoală;</w:t>
            </w:r>
          </w:p>
          <w:p w:rsidR="00B65FE3" w:rsidRPr="00AA73FB" w:rsidRDefault="00B65FE3" w:rsidP="00B65FE3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8"/>
                <w:szCs w:val="28"/>
                <w:lang w:val="ro-RO" w:eastAsia="ru-RU"/>
              </w:rPr>
            </w:pPr>
            <w:r w:rsidRPr="00AA73FB">
              <w:rPr>
                <w:rFonts w:ascii="Times New Roman" w:eastAsia="+mn-ea" w:hAnsi="Times New Roman" w:cs="Times New Roman"/>
                <w:bCs/>
                <w:kern w:val="24"/>
                <w:sz w:val="28"/>
                <w:szCs w:val="28"/>
                <w:lang w:val="ro-RO" w:eastAsia="ru-RU"/>
              </w:rPr>
              <w:t>4. Monitorizarea elaborării proiectelor de lungă durată la disciplina consiliere și dezvoltare personală și a conducătorilor de cerc – accente pe implimentarea curricumului 2019, inclusiv analiză și propuneri de eficientizare;</w:t>
            </w:r>
          </w:p>
          <w:p w:rsidR="00B65FE3" w:rsidRPr="00AA73FB" w:rsidRDefault="00B65FE3" w:rsidP="00B65FE3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8"/>
                <w:szCs w:val="28"/>
                <w:lang w:val="ro-RO" w:eastAsia="ru-RU"/>
              </w:rPr>
            </w:pPr>
            <w:r w:rsidRPr="00AA73FB">
              <w:rPr>
                <w:rFonts w:ascii="Times New Roman" w:eastAsia="+mn-ea" w:hAnsi="Times New Roman" w:cs="Times New Roman"/>
                <w:bCs/>
                <w:kern w:val="24"/>
                <w:sz w:val="28"/>
                <w:szCs w:val="28"/>
                <w:lang w:val="ro-RO" w:eastAsia="ru-RU"/>
              </w:rPr>
              <w:t>5.Monitorizarea realizării evaluării prin descriptori și note în clasa a V-a;</w:t>
            </w:r>
          </w:p>
          <w:p w:rsidR="00B65FE3" w:rsidRPr="00AA73FB" w:rsidRDefault="00B65FE3" w:rsidP="00B65FE3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8"/>
                <w:szCs w:val="28"/>
                <w:lang w:val="ro-RO" w:eastAsia="ru-RU"/>
              </w:rPr>
            </w:pPr>
            <w:r w:rsidRPr="00AA73FB">
              <w:rPr>
                <w:rFonts w:ascii="Times New Roman" w:eastAsia="+mn-ea" w:hAnsi="Times New Roman" w:cs="Times New Roman"/>
                <w:bCs/>
                <w:kern w:val="24"/>
                <w:sz w:val="28"/>
                <w:szCs w:val="28"/>
                <w:lang w:val="ro-RO" w:eastAsia="ru-RU"/>
              </w:rPr>
              <w:t>6.Violența în rândurile elevilor,diminuarea consecințelor;</w:t>
            </w:r>
          </w:p>
          <w:p w:rsidR="00B65FE3" w:rsidRPr="00AA73FB" w:rsidRDefault="00B65FE3" w:rsidP="00B65FE3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kern w:val="24"/>
                <w:sz w:val="28"/>
                <w:szCs w:val="28"/>
                <w:lang w:val="ro-RO" w:eastAsia="ru-RU"/>
              </w:rPr>
            </w:pPr>
            <w:r w:rsidRPr="00AA73FB">
              <w:rPr>
                <w:rFonts w:ascii="Times New Roman" w:eastAsia="+mn-ea" w:hAnsi="Times New Roman" w:cs="Times New Roman"/>
                <w:bCs/>
                <w:kern w:val="24"/>
                <w:sz w:val="28"/>
                <w:szCs w:val="28"/>
                <w:lang w:val="ro-RO" w:eastAsia="ru-RU"/>
              </w:rPr>
              <w:t>7. Aprobarea Proiectului de buget pe anul 2022;</w:t>
            </w:r>
          </w:p>
        </w:tc>
        <w:tc>
          <w:tcPr>
            <w:tcW w:w="1585" w:type="dxa"/>
            <w:shd w:val="clear" w:color="auto" w:fill="auto"/>
          </w:tcPr>
          <w:p w:rsidR="00B65FE3" w:rsidRPr="00AA73FB" w:rsidRDefault="00B851EE" w:rsidP="00B65F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11 </w:t>
            </w:r>
            <w:r w:rsidR="00B65FE3" w:rsidRPr="00AA73F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octombrie</w:t>
            </w:r>
          </w:p>
        </w:tc>
        <w:tc>
          <w:tcPr>
            <w:tcW w:w="1956" w:type="dxa"/>
            <w:shd w:val="clear" w:color="auto" w:fill="auto"/>
          </w:tcPr>
          <w:p w:rsidR="00F17257" w:rsidRPr="00AA73FB" w:rsidRDefault="00F17257" w:rsidP="00F1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A73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Ech.managerială</w:t>
            </w:r>
          </w:p>
          <w:p w:rsidR="00F17257" w:rsidRPr="00AA73FB" w:rsidRDefault="00F17257" w:rsidP="00F17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</w:p>
          <w:p w:rsidR="00F17257" w:rsidRPr="00AA73FB" w:rsidRDefault="00F17257" w:rsidP="00F1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A73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Dir.adj.ins.</w:t>
            </w:r>
          </w:p>
          <w:p w:rsidR="00F17257" w:rsidRPr="00AA73FB" w:rsidRDefault="00F17257" w:rsidP="00F17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</w:p>
          <w:p w:rsidR="00F17257" w:rsidRPr="00AA73FB" w:rsidRDefault="00F17257" w:rsidP="00F1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A73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Directorul</w:t>
            </w:r>
          </w:p>
          <w:p w:rsidR="00F17257" w:rsidRPr="00AA73FB" w:rsidRDefault="00F17257" w:rsidP="00F17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</w:p>
          <w:p w:rsidR="00F17257" w:rsidRPr="00AA73FB" w:rsidRDefault="00F17257" w:rsidP="00F1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A73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Asist.med.</w:t>
            </w:r>
          </w:p>
          <w:p w:rsidR="00F17257" w:rsidRPr="00AA73FB" w:rsidRDefault="00F17257" w:rsidP="00F17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</w:p>
          <w:p w:rsidR="00F17257" w:rsidRPr="00AA73FB" w:rsidRDefault="00F17257" w:rsidP="00F1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A73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Diriginții</w:t>
            </w:r>
          </w:p>
          <w:p w:rsidR="00F17257" w:rsidRPr="00AA73FB" w:rsidRDefault="00F17257" w:rsidP="00F17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</w:p>
          <w:p w:rsidR="00F17257" w:rsidRPr="00AA73FB" w:rsidRDefault="00F17257" w:rsidP="00F1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A73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Dir.adj.educ.</w:t>
            </w:r>
          </w:p>
          <w:p w:rsidR="00F17257" w:rsidRPr="00AA73FB" w:rsidRDefault="00F17257" w:rsidP="00F17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</w:p>
          <w:p w:rsidR="00F17257" w:rsidRPr="00AA73FB" w:rsidRDefault="00F17257" w:rsidP="00F1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AA73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Dir.adj.instr.</w:t>
            </w:r>
          </w:p>
          <w:p w:rsidR="00F17257" w:rsidRPr="00AA73FB" w:rsidRDefault="00F17257" w:rsidP="00F17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</w:p>
          <w:p w:rsidR="00F17257" w:rsidRPr="00AA73FB" w:rsidRDefault="00F17257" w:rsidP="00F1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AA73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Diriginții</w:t>
            </w:r>
          </w:p>
          <w:p w:rsidR="00F17257" w:rsidRPr="00AA73FB" w:rsidRDefault="00F17257" w:rsidP="00F17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</w:p>
          <w:p w:rsidR="00F17257" w:rsidRPr="00AA73FB" w:rsidRDefault="00F17257" w:rsidP="00F1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AA73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Dir.adj.educ.</w:t>
            </w:r>
          </w:p>
          <w:p w:rsidR="00F17257" w:rsidRPr="00AA73FB" w:rsidRDefault="00F17257" w:rsidP="00F17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</w:p>
          <w:p w:rsidR="00F17257" w:rsidRPr="00AA73FB" w:rsidRDefault="00F17257" w:rsidP="00F1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A73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Dir.adj.instr.</w:t>
            </w:r>
          </w:p>
          <w:p w:rsidR="00F17257" w:rsidRPr="00AA73FB" w:rsidRDefault="00F17257" w:rsidP="00F17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</w:p>
          <w:p w:rsidR="00B65FE3" w:rsidRPr="00AA73FB" w:rsidRDefault="00F17257" w:rsidP="00F1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A73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Contabil</w:t>
            </w:r>
          </w:p>
        </w:tc>
        <w:tc>
          <w:tcPr>
            <w:tcW w:w="2029" w:type="dxa"/>
            <w:shd w:val="clear" w:color="auto" w:fill="auto"/>
          </w:tcPr>
          <w:p w:rsidR="00F17257" w:rsidRPr="00AA73FB" w:rsidRDefault="00F17257" w:rsidP="00F172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Nota informativă</w:t>
            </w:r>
          </w:p>
          <w:p w:rsidR="00F17257" w:rsidRPr="00AA73FB" w:rsidRDefault="00F17257" w:rsidP="00F172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Raportul</w:t>
            </w:r>
          </w:p>
          <w:p w:rsidR="00F17257" w:rsidRPr="00AA73FB" w:rsidRDefault="00F17257" w:rsidP="00F172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  <w:p w:rsidR="00F17257" w:rsidRPr="00AA73FB" w:rsidRDefault="00F17257" w:rsidP="00F172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  <w:p w:rsidR="00F17257" w:rsidRPr="00AA73FB" w:rsidRDefault="00F17257" w:rsidP="00F172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  <w:p w:rsidR="00F17257" w:rsidRPr="00AA73FB" w:rsidRDefault="00F17257" w:rsidP="00F172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  <w:p w:rsidR="00F17257" w:rsidRPr="00AA73FB" w:rsidRDefault="00F17257" w:rsidP="00F172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Note informative</w:t>
            </w:r>
          </w:p>
          <w:p w:rsidR="00F17257" w:rsidRPr="00AA73FB" w:rsidRDefault="00F17257" w:rsidP="00F172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  <w:p w:rsidR="00F17257" w:rsidRPr="00AA73FB" w:rsidRDefault="00F17257" w:rsidP="00F172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  <w:p w:rsidR="00F17257" w:rsidRPr="00AA73FB" w:rsidRDefault="00F17257" w:rsidP="00F172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Proiecte de lungă durată</w:t>
            </w:r>
          </w:p>
          <w:p w:rsidR="00F17257" w:rsidRPr="00AA73FB" w:rsidRDefault="00F17257" w:rsidP="00F172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  <w:p w:rsidR="00F17257" w:rsidRPr="00AA73FB" w:rsidRDefault="00F17257" w:rsidP="00F172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  <w:p w:rsidR="00F17257" w:rsidRPr="00AA73FB" w:rsidRDefault="00F17257" w:rsidP="00F172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  <w:p w:rsidR="00F17257" w:rsidRPr="00AA73FB" w:rsidRDefault="00F17257" w:rsidP="00F172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Note informativă</w:t>
            </w:r>
          </w:p>
          <w:p w:rsidR="00B65FE3" w:rsidRPr="00AA73FB" w:rsidRDefault="00F17257" w:rsidP="00F172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Proiectul de buge</w:t>
            </w:r>
          </w:p>
        </w:tc>
      </w:tr>
      <w:tr w:rsidR="00B65FE3" w:rsidRPr="00AA73FB" w:rsidTr="00AA73FB">
        <w:trPr>
          <w:trHeight w:val="1288"/>
        </w:trPr>
        <w:tc>
          <w:tcPr>
            <w:tcW w:w="667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5FE3" w:rsidRPr="00AA73FB" w:rsidRDefault="00B65FE3" w:rsidP="00B65FE3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8"/>
                <w:szCs w:val="28"/>
                <w:lang w:val="ro-RO"/>
              </w:rPr>
              <w:t xml:space="preserve">Consiliul </w:t>
            </w:r>
            <w:r w:rsidR="00B851EE" w:rsidRPr="00AA73FB"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8"/>
                <w:szCs w:val="28"/>
                <w:lang w:val="ro-RO"/>
              </w:rPr>
              <w:t xml:space="preserve"> de Etică </w:t>
            </w:r>
          </w:p>
          <w:p w:rsidR="00B65FE3" w:rsidRPr="00AA73FB" w:rsidRDefault="00F17257" w:rsidP="00F17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AA7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Ședința1:Training: Jocuri</w:t>
            </w:r>
            <w:r w:rsidR="00EA44CF" w:rsidRPr="00AA7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 </w:t>
            </w:r>
            <w:r w:rsidRPr="00AA7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didactice</w:t>
            </w:r>
            <w:r w:rsidR="00EA44CF" w:rsidRPr="00AA7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 </w:t>
            </w:r>
            <w:r w:rsidRPr="00AA7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în</w:t>
            </w:r>
            <w:r w:rsidR="00EA44CF" w:rsidRPr="00AA7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 </w:t>
            </w:r>
            <w:r w:rsidRPr="00AA7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stabilirea</w:t>
            </w:r>
            <w:r w:rsidR="00EA44CF" w:rsidRPr="00AA7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 </w:t>
            </w:r>
            <w:r w:rsidRPr="00AA7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relațiilor</w:t>
            </w:r>
            <w:r w:rsidR="00EA44CF" w:rsidRPr="00AA7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 </w:t>
            </w:r>
            <w:r w:rsidRPr="00AA7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empatice</w:t>
            </w:r>
            <w:r w:rsidR="00EA44CF" w:rsidRPr="00AA7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 </w:t>
            </w:r>
            <w:r w:rsidRPr="00AA7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dintre professor-elev</w:t>
            </w:r>
            <w:r w:rsidR="00FD194A" w:rsidRPr="00AA7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.</w:t>
            </w:r>
          </w:p>
          <w:p w:rsidR="00FD194A" w:rsidRPr="00AA73FB" w:rsidRDefault="00FD194A" w:rsidP="00F17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AA7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lastRenderedPageBreak/>
              <w:t>Masă  rotunda</w:t>
            </w:r>
            <w:r w:rsidR="00B851EE" w:rsidRPr="00AA7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” Profesia de pedagog</w:t>
            </w:r>
            <w:r w:rsidR="00EA44CF" w:rsidRPr="00AA7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 </w:t>
            </w:r>
            <w:r w:rsidR="00B851EE" w:rsidRPr="00AA7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între</w:t>
            </w:r>
            <w:r w:rsidR="00EA44CF" w:rsidRPr="00AA7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 </w:t>
            </w:r>
            <w:r w:rsidR="00B851EE" w:rsidRPr="00AA7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dificultăți</w:t>
            </w:r>
            <w:r w:rsidR="00EA44CF" w:rsidRPr="00AA7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 </w:t>
            </w:r>
            <w:r w:rsidR="00B851EE" w:rsidRPr="00AA7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și</w:t>
            </w:r>
            <w:r w:rsidR="00EA44CF" w:rsidRPr="00AA7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 </w:t>
            </w:r>
            <w:r w:rsidR="00B851EE" w:rsidRPr="00AA7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oportunități”</w:t>
            </w:r>
          </w:p>
          <w:p w:rsidR="00B851EE" w:rsidRPr="00AA73FB" w:rsidRDefault="00B851EE" w:rsidP="00F17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</w:p>
          <w:p w:rsidR="00B851EE" w:rsidRPr="00AA73FB" w:rsidRDefault="00B851EE" w:rsidP="00F172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 w:eastAsia="ru-RU"/>
              </w:rPr>
            </w:pPr>
            <w:r w:rsidRPr="00AA7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 w:eastAsia="ru-RU"/>
              </w:rPr>
              <w:t>Concurs de desene ”Învățătoarea mea”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5FE3" w:rsidRPr="00AA73FB" w:rsidRDefault="00B851EE" w:rsidP="00B65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73F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val="ro-RO" w:eastAsia="ru-RU"/>
              </w:rPr>
              <w:lastRenderedPageBreak/>
              <w:t xml:space="preserve">  14 octombrie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5FE3" w:rsidRPr="00AA73FB" w:rsidRDefault="00B65FE3" w:rsidP="00B65FE3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</w:pPr>
          </w:p>
          <w:p w:rsidR="00B851EE" w:rsidRPr="00AA73FB" w:rsidRDefault="00B851EE" w:rsidP="00B65FE3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</w:pPr>
          </w:p>
          <w:p w:rsidR="00B851EE" w:rsidRPr="00AA73FB" w:rsidRDefault="00B851EE" w:rsidP="00B6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73F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Membrii CE</w:t>
            </w:r>
          </w:p>
          <w:p w:rsidR="00B65FE3" w:rsidRPr="00AA73FB" w:rsidRDefault="00B65FE3" w:rsidP="00B65FE3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</w:pPr>
          </w:p>
          <w:p w:rsidR="00B65FE3" w:rsidRPr="00AA73FB" w:rsidRDefault="00B65FE3" w:rsidP="00B65FE3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</w:pPr>
          </w:p>
          <w:p w:rsidR="00B65FE3" w:rsidRPr="00AA73FB" w:rsidRDefault="00B65FE3" w:rsidP="00B65FE3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</w:pPr>
          </w:p>
          <w:p w:rsidR="00B65FE3" w:rsidRPr="00AA73FB" w:rsidRDefault="00B65FE3" w:rsidP="00B65FE3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RO" w:eastAsia="ru-RU"/>
              </w:rPr>
            </w:pPr>
          </w:p>
          <w:p w:rsidR="00B65FE3" w:rsidRPr="00AA73FB" w:rsidRDefault="00B65FE3" w:rsidP="00B65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O" w:eastAsia="ru-RU"/>
              </w:rPr>
            </w:pP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65FE3" w:rsidRPr="00AA73FB" w:rsidRDefault="00B65FE3" w:rsidP="00B8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B851EE" w:rsidRPr="00AA73FB" w:rsidRDefault="00B851EE" w:rsidP="00B8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A7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Materialele</w:t>
            </w:r>
            <w:r w:rsidR="00AA7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A7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anexate</w:t>
            </w:r>
          </w:p>
          <w:p w:rsidR="00B851EE" w:rsidRPr="00AA73FB" w:rsidRDefault="00B851EE" w:rsidP="00B8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B851EE" w:rsidRPr="00AA73FB" w:rsidRDefault="00B851EE" w:rsidP="00B8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B851EE" w:rsidRPr="00AA73FB" w:rsidRDefault="00B851EE" w:rsidP="00B85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A7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Rezultatele</w:t>
            </w:r>
            <w:r w:rsidR="00EA44CF" w:rsidRPr="00AA7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A7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concursului</w:t>
            </w:r>
          </w:p>
        </w:tc>
      </w:tr>
    </w:tbl>
    <w:p w:rsidR="00B65FE3" w:rsidRPr="00AA73FB" w:rsidRDefault="00B65FE3" w:rsidP="00B65FE3">
      <w:pPr>
        <w:spacing w:after="0" w:line="240" w:lineRule="auto"/>
        <w:ind w:left="10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3FB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lastRenderedPageBreak/>
        <w:t>Subdomeniul</w:t>
      </w:r>
      <w:r w:rsidRPr="00AA73FB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: 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1.1. 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Institu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ţ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ia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de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î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nv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ăţă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m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â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nt</w:t>
      </w:r>
      <w:r w:rsidR="00EA44CF"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asigur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ă</w:t>
      </w:r>
      <w:r w:rsidR="00EA44CF"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securitatea</w:t>
      </w:r>
      <w:r w:rsidR="00EA44CF"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ş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i</w:t>
      </w:r>
      <w:r w:rsidR="00EA44CF"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protec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ţ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ia</w:t>
      </w:r>
      <w:r w:rsidR="00EA44CF"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tuturor</w:t>
      </w:r>
      <w:r w:rsidR="00EA44CF"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elevilor</w:t>
      </w:r>
    </w:p>
    <w:p w:rsidR="00A24309" w:rsidRPr="00AA73FB" w:rsidRDefault="00B65FE3" w:rsidP="00A24309">
      <w:pPr>
        <w:spacing w:after="0" w:line="240" w:lineRule="auto"/>
        <w:ind w:left="10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3FB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>Obiectiv</w:t>
      </w:r>
      <w:r w:rsidR="00EA44CF" w:rsidRPr="00AA73FB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Pr="00AA73FB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>opera</w:t>
      </w:r>
      <w:r w:rsidRPr="00AA73FB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ţ</w:t>
      </w:r>
      <w:r w:rsidRPr="00AA73FB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>ional</w:t>
      </w:r>
      <w:r w:rsidRPr="00AA73FB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: 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Promovarea</w:t>
      </w:r>
      <w:r w:rsidR="00EA44CF"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nonviole</w:t>
      </w:r>
      <w:r w:rsidR="00EA44CF"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n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ț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ei</w:t>
      </w:r>
      <w:r w:rsidR="00EA44CF"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ș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i</w:t>
      </w:r>
      <w:r w:rsidR="00EA44CF"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prevenirea</w:t>
      </w:r>
      <w:r w:rsidR="00EA44CF"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cazurilor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de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abandon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ș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colar</w:t>
      </w:r>
    </w:p>
    <w:p w:rsidR="00B65FE3" w:rsidRPr="00AA73FB" w:rsidRDefault="00B65FE3" w:rsidP="00A24309">
      <w:pPr>
        <w:spacing w:after="0" w:line="240" w:lineRule="auto"/>
        <w:ind w:left="10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3FB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>Indicator</w:t>
      </w:r>
      <w:r w:rsidRPr="00AA73FB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Pr="00AA73FB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>de</w:t>
      </w:r>
      <w:r w:rsidRPr="00AA73FB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Pr="00AA73FB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>performan</w:t>
      </w:r>
      <w:r w:rsidRPr="00AA73FB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ţă: 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Respectarea</w:t>
      </w:r>
      <w:r w:rsidR="00EA44CF"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Regulamentului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de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sesizare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a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cazurilor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ANET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ș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i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a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Instruc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ţ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iunii</w:t>
      </w:r>
      <w:r w:rsidR="00EA44CF"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privind</w:t>
      </w:r>
      <w:r w:rsidR="00EA44CF"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prevenirea</w:t>
      </w:r>
      <w:r w:rsidR="00EA44CF"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ş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i</w:t>
      </w:r>
      <w:r w:rsidR="00EA44CF"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combaterea</w:t>
      </w:r>
      <w:r w:rsidR="00EA44CF"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abandonului</w:t>
      </w:r>
      <w:r w:rsidR="00EA44CF"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ş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colar</w:t>
      </w:r>
      <w:r w:rsidR="00EA44CF"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ş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i</w:t>
      </w:r>
      <w:r w:rsidR="00EA44CF"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absentesmului</w:t>
      </w:r>
      <w:r w:rsidR="00EA44CF"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î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n</w:t>
      </w:r>
      <w:r w:rsidR="00EA44CF"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î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nv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ăţă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m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â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ntul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general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, 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aprobate</w:t>
      </w:r>
      <w:r w:rsidR="00EA44CF"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prin</w:t>
      </w:r>
      <w:r w:rsidR="00EA44CF"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ordinul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559 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al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Ministrului</w:t>
      </w:r>
      <w:r w:rsidR="00EA44CF"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EA44CF"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E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duca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ț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iei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din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12 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ru-RU"/>
        </w:rPr>
        <w:t>iunie</w:t>
      </w:r>
      <w:r w:rsidRPr="00AA73FB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2015</w:t>
      </w:r>
    </w:p>
    <w:p w:rsidR="00B65FE3" w:rsidRPr="00AA73FB" w:rsidRDefault="00B65FE3" w:rsidP="00B65FE3">
      <w:pPr>
        <w:spacing w:after="0" w:line="240" w:lineRule="auto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</w:p>
    <w:tbl>
      <w:tblPr>
        <w:tblW w:w="10894" w:type="dxa"/>
        <w:tblCellMar>
          <w:left w:w="0" w:type="dxa"/>
          <w:right w:w="0" w:type="dxa"/>
        </w:tblCellMar>
        <w:tblLook w:val="0600"/>
      </w:tblPr>
      <w:tblGrid>
        <w:gridCol w:w="500"/>
        <w:gridCol w:w="5446"/>
        <w:gridCol w:w="1228"/>
        <w:gridCol w:w="1569"/>
        <w:gridCol w:w="2151"/>
      </w:tblGrid>
      <w:tr w:rsidR="00B65FE3" w:rsidRPr="00AA73FB" w:rsidTr="00A24309">
        <w:trPr>
          <w:trHeight w:val="6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65FE3" w:rsidRPr="00AA73FB" w:rsidRDefault="00B65FE3" w:rsidP="00B65FE3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AA73F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Nr. d/o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65FE3" w:rsidRPr="00AA73FB" w:rsidRDefault="00B65FE3" w:rsidP="00B65FE3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                     Activități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65FE3" w:rsidRPr="00AA73FB" w:rsidRDefault="00B65FE3" w:rsidP="00B65FE3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AA73F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Termeni</w:t>
            </w:r>
            <w:r w:rsidR="00EA44CF" w:rsidRPr="00AA73F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MO" w:eastAsia="ru-RU"/>
              </w:rPr>
              <w:t xml:space="preserve">  </w:t>
            </w:r>
            <w:r w:rsidRPr="00AA73F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de</w:t>
            </w:r>
            <w:r w:rsidR="00EA44CF" w:rsidRPr="00AA73F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MO" w:eastAsia="ru-RU"/>
              </w:rPr>
              <w:t xml:space="preserve"> </w:t>
            </w:r>
            <w:r w:rsidRPr="00AA73F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realizare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65FE3" w:rsidRPr="00AA73FB" w:rsidRDefault="00B65FE3" w:rsidP="00B65FE3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AA73F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Responsabili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65FE3" w:rsidRPr="00AA73FB" w:rsidRDefault="00B65FE3" w:rsidP="00B65FE3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AA73F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Indicatori</w:t>
            </w:r>
            <w:r w:rsidR="00EA44CF" w:rsidRPr="00AA73F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o-MO" w:eastAsia="ru-RU"/>
              </w:rPr>
              <w:t xml:space="preserve"> </w:t>
            </w:r>
            <w:r w:rsidRPr="00AA73F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deprodus/rezultat</w:t>
            </w:r>
          </w:p>
        </w:tc>
      </w:tr>
      <w:tr w:rsidR="00B65FE3" w:rsidRPr="00AA73FB" w:rsidTr="00EA44CF">
        <w:trPr>
          <w:trHeight w:val="82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65FE3" w:rsidRPr="00AA73FB" w:rsidRDefault="00B851EE" w:rsidP="00B65FE3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AA73F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65FE3" w:rsidRPr="00AA73FB" w:rsidRDefault="00B65FE3" w:rsidP="00B65FE3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>Monitorizarea</w:t>
            </w:r>
            <w:r w:rsidR="00EA44CF"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 xml:space="preserve"> 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>activităţilor de prevenire, identificare, raportare, asistenţă a cazurilor de abuz</w:t>
            </w:r>
            <w:r w:rsidR="00EA44CF"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 xml:space="preserve"> 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>faţă de copii.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65FE3" w:rsidRPr="00AA73FB" w:rsidRDefault="00B65FE3" w:rsidP="00B65FE3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Permanent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65FE3" w:rsidRPr="00AA73FB" w:rsidRDefault="00EA44CF" w:rsidP="00B65FE3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CebanViorica dir. a</w:t>
            </w:r>
            <w:r w:rsidR="00B65FE3"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dj.instr.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65FE3" w:rsidRPr="00AA73FB" w:rsidRDefault="00B65FE3" w:rsidP="00B65FE3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Fișe de sezizare</w:t>
            </w:r>
            <w:r w:rsidR="00EA44CF"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Registrul</w:t>
            </w:r>
            <w:r w:rsidR="00EA44CF"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cazurilor ANET</w:t>
            </w:r>
          </w:p>
        </w:tc>
      </w:tr>
    </w:tbl>
    <w:p w:rsidR="00B65FE3" w:rsidRPr="00AA73FB" w:rsidRDefault="00B65FE3" w:rsidP="00B65F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</w:pPr>
      <w:r w:rsidRPr="00AA73FB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 xml:space="preserve">Subdomeniu: </w:t>
      </w:r>
      <w:r w:rsidRP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  <w:t xml:space="preserve"> 2.4..Integrarea TIC în educaţie</w:t>
      </w:r>
    </w:p>
    <w:p w:rsidR="00B65FE3" w:rsidRPr="00AA73FB" w:rsidRDefault="00B65FE3" w:rsidP="00B65F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</w:pPr>
      <w:r w:rsidRPr="00AA73FB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 xml:space="preserve">Obiectiv operațional: </w:t>
      </w:r>
      <w:r w:rsidRP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  <w:t>Dezvoltarea competenţelor digitale prin elaborarea şi aplicarea conţinuturilor educaţionale digitale în procesul educaţional</w:t>
      </w:r>
    </w:p>
    <w:p w:rsidR="00B65FE3" w:rsidRPr="00AA73FB" w:rsidRDefault="00B65FE3" w:rsidP="00B65F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</w:pPr>
      <w:r w:rsidRPr="00AA73FB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>Indicator de performanță:</w:t>
      </w:r>
      <w:r w:rsidRP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vi-VN" w:eastAsia="ru-RU"/>
        </w:rPr>
        <w:t>Competenţe digitale dezvoltate, dotarea instituţiilor de învăţăm</w:t>
      </w:r>
      <w:r w:rsidRP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  <w:t>â</w:t>
      </w:r>
      <w:r w:rsidRP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vi-VN" w:eastAsia="ru-RU"/>
        </w:rPr>
        <w:t>nt cu echipamente moderne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3"/>
        <w:gridCol w:w="5752"/>
        <w:gridCol w:w="1560"/>
        <w:gridCol w:w="1439"/>
        <w:gridCol w:w="1679"/>
      </w:tblGrid>
      <w:tr w:rsidR="00B65FE3" w:rsidRPr="00AA73FB" w:rsidTr="00AA73FB">
        <w:tc>
          <w:tcPr>
            <w:tcW w:w="593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5752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560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B65FE3" w:rsidRPr="00AA73FB" w:rsidRDefault="00B65FE3" w:rsidP="00B65F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439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1679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B65FE3" w:rsidRPr="00AA73FB" w:rsidTr="00AA73FB">
        <w:trPr>
          <w:trHeight w:val="328"/>
        </w:trPr>
        <w:tc>
          <w:tcPr>
            <w:tcW w:w="593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752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439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1679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B65FE3" w:rsidRPr="00AA73FB" w:rsidTr="00AA73FB">
        <w:trPr>
          <w:trHeight w:val="443"/>
        </w:trPr>
        <w:tc>
          <w:tcPr>
            <w:tcW w:w="593" w:type="dxa"/>
            <w:shd w:val="clear" w:color="auto" w:fill="auto"/>
          </w:tcPr>
          <w:p w:rsidR="00B65FE3" w:rsidRPr="00AA73FB" w:rsidRDefault="00B65FE3" w:rsidP="00B65FE3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752" w:type="dxa"/>
            <w:shd w:val="clear" w:color="auto" w:fill="auto"/>
          </w:tcPr>
          <w:p w:rsidR="00B65FE3" w:rsidRPr="00AA73FB" w:rsidRDefault="002960A0" w:rsidP="00B65FE3">
            <w:pPr>
              <w:tabs>
                <w:tab w:val="left" w:pos="16395"/>
                <w:tab w:val="left" w:pos="164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Implimentarea SICE</w:t>
            </w:r>
          </w:p>
          <w:p w:rsidR="00B65FE3" w:rsidRPr="00AA73FB" w:rsidRDefault="002960A0" w:rsidP="00B65FE3">
            <w:pPr>
              <w:tabs>
                <w:tab w:val="left" w:pos="16395"/>
                <w:tab w:val="left" w:pos="164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>G</w:t>
            </w:r>
            <w:r w:rsidR="00A24309"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>h</w:t>
            </w: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>idul de utilizare  aCatalogului Electronic.</w:t>
            </w:r>
            <w:r w:rsidR="00B65FE3"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>Consultareașiformareacadrelordidactice</w:t>
            </w:r>
          </w:p>
        </w:tc>
        <w:tc>
          <w:tcPr>
            <w:tcW w:w="1560" w:type="dxa"/>
            <w:shd w:val="clear" w:color="auto" w:fill="auto"/>
          </w:tcPr>
          <w:p w:rsidR="00AA73FB" w:rsidRDefault="00A24309" w:rsidP="00AA73FB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La necesi</w:t>
            </w:r>
            <w:r w:rsidR="00AA73F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</w:t>
            </w: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tate</w:t>
            </w:r>
          </w:p>
          <w:p w:rsidR="00B65FE3" w:rsidRPr="00AA73FB" w:rsidRDefault="00B851EE" w:rsidP="00AA73FB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Octombrie</w:t>
            </w:r>
          </w:p>
        </w:tc>
        <w:tc>
          <w:tcPr>
            <w:tcW w:w="1439" w:type="dxa"/>
            <w:shd w:val="clear" w:color="auto" w:fill="auto"/>
          </w:tcPr>
          <w:p w:rsidR="00A24309" w:rsidRPr="00AA73FB" w:rsidRDefault="00A24309" w:rsidP="00B65FE3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  <w:p w:rsidR="00B65FE3" w:rsidRPr="00AA73FB" w:rsidRDefault="00B65FE3" w:rsidP="00B65FE3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Ceban V</w:t>
            </w:r>
          </w:p>
          <w:p w:rsidR="00B65FE3" w:rsidRPr="00AA73FB" w:rsidRDefault="00B65FE3" w:rsidP="00B65FE3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shd w:val="clear" w:color="auto" w:fill="auto"/>
          </w:tcPr>
          <w:p w:rsidR="00B65FE3" w:rsidRPr="00AA73FB" w:rsidRDefault="00B65FE3" w:rsidP="00B65FE3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Funcționali</w:t>
            </w:r>
            <w:r w:rsidR="00AA73F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-</w:t>
            </w: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tatea  Catalogului Electronic</w:t>
            </w:r>
          </w:p>
        </w:tc>
      </w:tr>
    </w:tbl>
    <w:p w:rsidR="00B65FE3" w:rsidRPr="00AA73FB" w:rsidRDefault="00B65FE3" w:rsidP="00B65F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vi-VN" w:eastAsia="ru-RU"/>
        </w:rPr>
      </w:pPr>
      <w:r w:rsidRPr="00AA73FB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>Subdomeniu:</w:t>
      </w:r>
      <w:r w:rsidRP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  <w:t>2.7.</w:t>
      </w:r>
      <w:r w:rsidRP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vi-VN" w:eastAsia="ru-RU"/>
        </w:rPr>
        <w:t>Activitatea de evaluare, îndrumare, control - asigurarea performanţelor şcolare:</w:t>
      </w:r>
      <w:r w:rsidRP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  <w:t xml:space="preserve">Evaluare </w:t>
      </w:r>
      <w:r w:rsidRP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vi-VN" w:eastAsia="ru-RU"/>
        </w:rPr>
        <w:t>tematic</w:t>
      </w:r>
      <w:r w:rsidRP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  <w:t>ă</w:t>
      </w:r>
      <w:r w:rsidRP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vi-VN" w:eastAsia="ru-RU"/>
        </w:rPr>
        <w:t>;</w:t>
      </w:r>
      <w:r w:rsidRP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  <w:t xml:space="preserve">Evaluare </w:t>
      </w:r>
      <w:r w:rsidRP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vi-VN" w:eastAsia="ru-RU"/>
        </w:rPr>
        <w:t>frontal</w:t>
      </w:r>
      <w:r w:rsidRP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  <w:t>ă</w:t>
      </w:r>
      <w:r w:rsidRP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vi-VN" w:eastAsia="ru-RU"/>
        </w:rPr>
        <w:t>;</w:t>
      </w:r>
      <w:r w:rsidRP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  <w:t xml:space="preserve">Evaluare </w:t>
      </w:r>
      <w:r w:rsidRP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en-US" w:eastAsia="ru-RU"/>
        </w:rPr>
        <w:t>generalizatoare</w:t>
      </w:r>
      <w:r w:rsidRP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  <w:t xml:space="preserve">;Evaluare </w:t>
      </w:r>
      <w:r w:rsidRP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vi-VN" w:eastAsia="ru-RU"/>
        </w:rPr>
        <w:t>de revenire</w:t>
      </w:r>
    </w:p>
    <w:p w:rsidR="00B65FE3" w:rsidRPr="00AA73FB" w:rsidRDefault="00B65FE3" w:rsidP="00B65F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</w:pPr>
      <w:r w:rsidRPr="00AA73FB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>Obiectiv operațional:</w:t>
      </w:r>
      <w:r w:rsidRP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vi-VN" w:eastAsia="ru-RU"/>
        </w:rPr>
        <w:t>Asigurarea formării şi dezvoltării competenţelor elevilor pentru a se încadra în societate ca personalitate liberă şi creatoare</w:t>
      </w:r>
    </w:p>
    <w:p w:rsidR="00B65FE3" w:rsidRPr="00AA73FB" w:rsidRDefault="00B65FE3" w:rsidP="00B65F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</w:pPr>
      <w:r w:rsidRPr="00AA73FB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>Indicator de performanță:</w:t>
      </w:r>
      <w:r w:rsidRP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vi-VN" w:eastAsia="ru-RU"/>
        </w:rPr>
        <w:t xml:space="preserve">Creşterea </w:t>
      </w:r>
      <w:r w:rsidRP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  <w:t xml:space="preserve">performanțelor, </w:t>
      </w:r>
      <w:r w:rsidRP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vi-VN" w:eastAsia="ru-RU"/>
        </w:rPr>
        <w:t>promovabilităţii elevilor la examenele de absolvire</w:t>
      </w:r>
    </w:p>
    <w:p w:rsidR="00B65FE3" w:rsidRPr="00AA73FB" w:rsidRDefault="00B65FE3" w:rsidP="00B65F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</w:pPr>
      <w:r w:rsidRP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vi-VN"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3"/>
        <w:gridCol w:w="4284"/>
        <w:gridCol w:w="1870"/>
        <w:gridCol w:w="1833"/>
        <w:gridCol w:w="2387"/>
      </w:tblGrid>
      <w:tr w:rsidR="00B65FE3" w:rsidRPr="00AA73FB" w:rsidTr="00A24309">
        <w:trPr>
          <w:trHeight w:val="630"/>
        </w:trPr>
        <w:tc>
          <w:tcPr>
            <w:tcW w:w="673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284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870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B65FE3" w:rsidRPr="00AA73FB" w:rsidRDefault="00B65FE3" w:rsidP="00B65F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833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87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B65FE3" w:rsidRPr="00AA73FB" w:rsidTr="00AA73FB">
        <w:trPr>
          <w:trHeight w:val="222"/>
        </w:trPr>
        <w:tc>
          <w:tcPr>
            <w:tcW w:w="673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284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870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833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87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B65FE3" w:rsidRPr="00AA73FB" w:rsidTr="00A24309">
        <w:trPr>
          <w:trHeight w:val="1154"/>
        </w:trPr>
        <w:tc>
          <w:tcPr>
            <w:tcW w:w="673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lastRenderedPageBreak/>
              <w:t>1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5FE3" w:rsidRPr="00AA73FB" w:rsidRDefault="00B65FE3" w:rsidP="00B65F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val="vi-VN" w:eastAsia="ru-RU"/>
              </w:rPr>
            </w:pPr>
            <w:r w:rsidRPr="00AA73FB"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8"/>
                <w:szCs w:val="28"/>
                <w:lang w:val="ro-RO"/>
              </w:rPr>
              <w:t xml:space="preserve">Evaluare frontală: </w:t>
            </w:r>
            <w:r w:rsidRPr="00AA73F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vi-VN"/>
              </w:rPr>
              <w:t>,, Abordarea diferenţiată şi individualizată a procesului educaţional în clas</w:t>
            </w:r>
            <w:r w:rsidRPr="00AA73F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a</w:t>
            </w:r>
            <w:r w:rsidR="00AA73F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 </w:t>
            </w:r>
            <w:r w:rsidRPr="00AA73F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a III-a”;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5FE3" w:rsidRPr="00AA73FB" w:rsidRDefault="00B65FE3" w:rsidP="00B6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Octombrie /noiembrie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5FE3" w:rsidRPr="00AA73FB" w:rsidRDefault="00B65FE3" w:rsidP="00B6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73F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Comisi</w:t>
            </w:r>
            <w:r w:rsidRPr="00AA73F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a de evaluare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65FE3" w:rsidRPr="00AA73FB" w:rsidRDefault="00B65FE3" w:rsidP="00B65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73F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val="ro-RO" w:eastAsia="ru-RU"/>
              </w:rPr>
              <w:t>Not</w:t>
            </w:r>
            <w:r w:rsidRPr="00AA73F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a</w:t>
            </w:r>
            <w:r w:rsidRPr="00AA73F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val="ro-RO" w:eastAsia="ru-RU"/>
              </w:rPr>
              <w:t xml:space="preserve"> informati</w:t>
            </w:r>
            <w:r w:rsidRPr="00AA73F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vă</w:t>
            </w:r>
          </w:p>
        </w:tc>
      </w:tr>
    </w:tbl>
    <w:p w:rsidR="00B65FE3" w:rsidRPr="00AA73FB" w:rsidRDefault="00B65FE3" w:rsidP="00B65F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</w:pPr>
      <w:r w:rsidRPr="00AA73FB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>Domeniu:</w:t>
      </w:r>
      <w:r w:rsidRPr="00AA73FB">
        <w:rPr>
          <w:rFonts w:ascii="Times New Roman" w:eastAsia="Times New Roman" w:hAnsi="Times New Roman" w:cs="Times New Roman"/>
          <w:b/>
          <w:bCs/>
          <w:color w:val="FF0000"/>
          <w:kern w:val="24"/>
          <w:sz w:val="28"/>
          <w:szCs w:val="28"/>
          <w:lang w:val="ro-RO" w:eastAsia="ru-RU"/>
        </w:rPr>
        <w:t>4.Incluziunea</w:t>
      </w:r>
    </w:p>
    <w:p w:rsidR="00B65FE3" w:rsidRPr="00AA73FB" w:rsidRDefault="00B65FE3" w:rsidP="00B65F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</w:pPr>
      <w:r w:rsidRPr="00AA73FB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>Obiectiv general:</w:t>
      </w:r>
      <w:r w:rsidRP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it-IT" w:eastAsia="ru-RU"/>
        </w:rPr>
        <w:t xml:space="preserve">Promovarea educaţiei incluzive drept prioritate </w:t>
      </w:r>
      <w:r w:rsidRP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it-IT" w:eastAsia="ru-RU"/>
        </w:rPr>
        <w:tab/>
      </w:r>
      <w:r w:rsidRPr="00AA73F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en-US" w:eastAsia="ru-RU"/>
        </w:rPr>
        <w:tab/>
      </w:r>
    </w:p>
    <w:p w:rsidR="00B65FE3" w:rsidRPr="00AA73FB" w:rsidRDefault="00B65FE3" w:rsidP="00B65F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</w:pPr>
      <w:r w:rsidRPr="00AA73FB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>Subdomeniul:</w:t>
      </w:r>
      <w:r w:rsidRP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  <w:t>4.1 .Sistemul legislativ referitor la incluziune</w:t>
      </w:r>
    </w:p>
    <w:p w:rsidR="00B65FE3" w:rsidRPr="00AA73FB" w:rsidRDefault="00B65FE3" w:rsidP="00B65F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</w:pPr>
      <w:r w:rsidRPr="00AA73FB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>Obiect1v operațional:</w:t>
      </w:r>
      <w:r w:rsidRP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  <w:t>Promovarea</w:t>
      </w:r>
      <w:r w:rsidR="00EA44CF" w:rsidRP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  <w:t xml:space="preserve"> </w:t>
      </w:r>
      <w:r w:rsidRP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  <w:t>politicilor de implementare a educaţieiincluzive</w:t>
      </w:r>
    </w:p>
    <w:p w:rsidR="00B65FE3" w:rsidRPr="00AA73FB" w:rsidRDefault="00B65FE3" w:rsidP="00B65F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AA73FB">
        <w:rPr>
          <w:rFonts w:ascii="Times New Roman" w:eastAsia="Times New Roman" w:hAnsi="Times New Roman" w:cs="Times New Roman"/>
          <w:b/>
          <w:bCs/>
          <w:color w:val="002060"/>
          <w:kern w:val="24"/>
          <w:sz w:val="28"/>
          <w:szCs w:val="28"/>
          <w:lang w:val="ro-RO" w:eastAsia="ru-RU"/>
        </w:rPr>
        <w:t>Indicator de performanță:</w:t>
      </w:r>
      <w:r w:rsidRPr="00AA73F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  <w:t>S</w:t>
      </w:r>
      <w:r w:rsidRPr="00AA73FB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  <w:t>uport</w:t>
      </w:r>
      <w:r w:rsidR="00EA44CF" w:rsidRPr="00AA73FB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  <w:t xml:space="preserve"> </w:t>
      </w:r>
      <w:r w:rsidRPr="00AA73FB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  <w:t>metodologic</w:t>
      </w:r>
      <w:r w:rsidR="00EA44CF" w:rsidRPr="00AA73FB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  <w:t xml:space="preserve"> </w:t>
      </w:r>
      <w:r w:rsidRPr="00AA73FB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  <w:t>pentru</w:t>
      </w:r>
      <w:r w:rsidR="00EA44CF" w:rsidRPr="00AA73FB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  <w:t xml:space="preserve"> </w:t>
      </w:r>
      <w:r w:rsidRPr="00AA73FB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  <w:t>cadrele</w:t>
      </w:r>
      <w:r w:rsidR="00EA44CF" w:rsidRPr="00AA73FB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  <w:t xml:space="preserve"> </w:t>
      </w:r>
      <w:r w:rsidRPr="00AA73FB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  <w:t>didactice</w:t>
      </w:r>
      <w:r w:rsidR="00EA44CF" w:rsidRPr="00AA73FB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  <w:t xml:space="preserve"> </w:t>
      </w:r>
      <w:r w:rsidRPr="00AA73FB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  <w:t>ce</w:t>
      </w:r>
      <w:r w:rsidR="00EA44CF" w:rsidRPr="00AA73FB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  <w:t xml:space="preserve"> </w:t>
      </w:r>
      <w:r w:rsidRPr="00AA73FB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  <w:t>lucrează  cu  elevii  cu CES</w:t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290"/>
        <w:gridCol w:w="1842"/>
        <w:gridCol w:w="1985"/>
        <w:gridCol w:w="2268"/>
      </w:tblGrid>
      <w:tr w:rsidR="00B65FE3" w:rsidRPr="00AA73FB" w:rsidTr="00A24309">
        <w:tc>
          <w:tcPr>
            <w:tcW w:w="667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290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842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B65FE3" w:rsidRPr="00AA73FB" w:rsidRDefault="00B65FE3" w:rsidP="00B65F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985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268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B65FE3" w:rsidRPr="00AA73FB" w:rsidTr="00AA73FB">
        <w:trPr>
          <w:trHeight w:val="220"/>
        </w:trPr>
        <w:tc>
          <w:tcPr>
            <w:tcW w:w="667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290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B65FE3" w:rsidRPr="00AA73FB" w:rsidTr="00AA73FB">
        <w:trPr>
          <w:trHeight w:val="172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FE3" w:rsidRPr="00AA73FB" w:rsidRDefault="00B65FE3" w:rsidP="00B65FE3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1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9B2" w:rsidRPr="00AA73FB" w:rsidRDefault="003D19B2" w:rsidP="003D19B2">
            <w:pPr>
              <w:pStyle w:val="a8"/>
              <w:spacing w:before="0" w:beforeAutospacing="0" w:after="0" w:afterAutospacing="0" w:line="330" w:lineRule="exact"/>
              <w:ind w:left="101"/>
              <w:textAlignment w:val="baseline"/>
              <w:rPr>
                <w:sz w:val="28"/>
                <w:szCs w:val="28"/>
                <w:lang w:val="en-US"/>
              </w:rPr>
            </w:pPr>
            <w:r w:rsidRPr="00AA73FB">
              <w:rPr>
                <w:rFonts w:eastAsia="+mn-ea"/>
                <w:color w:val="000000"/>
                <w:kern w:val="24"/>
                <w:sz w:val="28"/>
                <w:szCs w:val="28"/>
                <w:lang w:val="en-US"/>
              </w:rPr>
              <w:t>1.Constituirea  echipelor  PEI</w:t>
            </w:r>
          </w:p>
          <w:p w:rsidR="003D19B2" w:rsidRPr="00AA73FB" w:rsidRDefault="003D19B2" w:rsidP="003D19B2">
            <w:pPr>
              <w:pStyle w:val="a8"/>
              <w:spacing w:before="0" w:beforeAutospacing="0" w:after="0" w:afterAutospacing="0" w:line="323" w:lineRule="exact"/>
              <w:ind w:left="101"/>
              <w:textAlignment w:val="baseline"/>
              <w:rPr>
                <w:sz w:val="28"/>
                <w:szCs w:val="28"/>
                <w:lang w:val="en-US"/>
              </w:rPr>
            </w:pPr>
            <w:r w:rsidRPr="00AA73FB">
              <w:rPr>
                <w:rFonts w:eastAsia="+mn-ea"/>
                <w:color w:val="000000"/>
                <w:kern w:val="24"/>
                <w:sz w:val="28"/>
                <w:szCs w:val="28"/>
                <w:lang w:val="en-US"/>
              </w:rPr>
              <w:t>2.Elaborarea  și</w:t>
            </w:r>
            <w:r w:rsidRPr="00AA73FB">
              <w:rPr>
                <w:rFonts w:eastAsia="+mn-ea"/>
                <w:color w:val="000000"/>
                <w:kern w:val="24"/>
                <w:sz w:val="28"/>
                <w:szCs w:val="28"/>
                <w:lang w:val="en-US"/>
              </w:rPr>
              <w:tab/>
              <w:t>aprobarea</w:t>
            </w:r>
            <w:r w:rsidRPr="00AA73FB">
              <w:rPr>
                <w:rFonts w:eastAsia="+mn-ea"/>
                <w:color w:val="000000"/>
                <w:kern w:val="24"/>
                <w:sz w:val="28"/>
                <w:szCs w:val="28"/>
                <w:lang w:val="en-US"/>
              </w:rPr>
              <w:tab/>
              <w:t>PEI</w:t>
            </w:r>
          </w:p>
          <w:p w:rsidR="00B65FE3" w:rsidRPr="00AA73FB" w:rsidRDefault="003D19B2" w:rsidP="00A24309">
            <w:pPr>
              <w:pStyle w:val="a8"/>
              <w:spacing w:before="0" w:beforeAutospacing="0" w:after="0" w:afterAutospacing="0" w:line="323" w:lineRule="exact"/>
              <w:ind w:left="101"/>
              <w:textAlignment w:val="baseline"/>
              <w:rPr>
                <w:sz w:val="28"/>
                <w:szCs w:val="28"/>
                <w:lang w:val="en-US"/>
              </w:rPr>
            </w:pPr>
            <w:r w:rsidRPr="00AA73FB">
              <w:rPr>
                <w:rFonts w:eastAsia="+mn-ea"/>
                <w:color w:val="000000"/>
                <w:kern w:val="24"/>
                <w:sz w:val="28"/>
                <w:szCs w:val="28"/>
                <w:lang w:val="en-US"/>
              </w:rPr>
              <w:t>3.Monitorizarea elaborării, implimentării</w:t>
            </w:r>
            <w:r w:rsidR="00EA44CF" w:rsidRPr="00AA73FB">
              <w:rPr>
                <w:rFonts w:eastAsia="+mn-ea"/>
                <w:color w:val="000000"/>
                <w:kern w:val="24"/>
                <w:sz w:val="28"/>
                <w:szCs w:val="28"/>
                <w:lang w:val="en-US"/>
              </w:rPr>
              <w:t xml:space="preserve"> </w:t>
            </w:r>
            <w:r w:rsidRPr="00AA73FB">
              <w:rPr>
                <w:rFonts w:eastAsia="+mn-ea"/>
                <w:color w:val="000000"/>
                <w:kern w:val="24"/>
                <w:sz w:val="28"/>
                <w:szCs w:val="28"/>
                <w:lang w:val="en-US"/>
              </w:rPr>
              <w:t>și</w:t>
            </w:r>
            <w:r w:rsidR="00EA44CF" w:rsidRPr="00AA73FB">
              <w:rPr>
                <w:rFonts w:eastAsia="+mn-ea"/>
                <w:color w:val="000000"/>
                <w:kern w:val="24"/>
                <w:sz w:val="28"/>
                <w:szCs w:val="28"/>
                <w:lang w:val="en-US"/>
              </w:rPr>
              <w:t xml:space="preserve"> </w:t>
            </w:r>
            <w:r w:rsidRPr="00AA73FB">
              <w:rPr>
                <w:rFonts w:eastAsia="+mn-ea"/>
                <w:color w:val="000000"/>
                <w:kern w:val="24"/>
                <w:sz w:val="28"/>
                <w:szCs w:val="28"/>
                <w:lang w:val="en-US"/>
              </w:rPr>
              <w:t>evaluării a PEI(s. I, s.II)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FE3" w:rsidRPr="00AA73FB" w:rsidRDefault="003D19B2" w:rsidP="00B65FE3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/>
              </w:rPr>
            </w:pPr>
            <w:r w:rsidRPr="00AA73FB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/>
              </w:rPr>
              <w:t>Octombrie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FE3" w:rsidRPr="00AA73FB" w:rsidRDefault="00B65FE3" w:rsidP="00B65FE3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A73FB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Preș CMI Membrii CMI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FE3" w:rsidRPr="00AA73FB" w:rsidRDefault="003D19B2" w:rsidP="00B65FE3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PEI  implimentate</w:t>
            </w:r>
          </w:p>
        </w:tc>
      </w:tr>
    </w:tbl>
    <w:p w:rsidR="00687A94" w:rsidRPr="00AA73FB" w:rsidRDefault="00687A94" w:rsidP="00B65FE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A73FB">
        <w:rPr>
          <w:rFonts w:ascii="Times New Roman" w:eastAsia="Calibri" w:hAnsi="Times New Roman" w:cs="Times New Roman"/>
          <w:b/>
          <w:sz w:val="28"/>
          <w:szCs w:val="28"/>
          <w:lang w:val="en-US"/>
        </w:rPr>
        <w:t>S</w:t>
      </w:r>
      <w:r w:rsidRPr="00AA73FB">
        <w:rPr>
          <w:rFonts w:ascii="Times New Roman" w:eastAsia="Calibri" w:hAnsi="Times New Roman" w:cs="Times New Roman"/>
          <w:b/>
          <w:sz w:val="28"/>
          <w:szCs w:val="28"/>
        </w:rPr>
        <w:t>ă</w:t>
      </w:r>
      <w:r w:rsidRPr="00AA73FB">
        <w:rPr>
          <w:rFonts w:ascii="Times New Roman" w:eastAsia="Calibri" w:hAnsi="Times New Roman" w:cs="Times New Roman"/>
          <w:b/>
          <w:sz w:val="28"/>
          <w:szCs w:val="28"/>
          <w:lang w:val="en-US"/>
        </w:rPr>
        <w:t>n</w:t>
      </w:r>
      <w:r w:rsidRPr="00AA73FB">
        <w:rPr>
          <w:rFonts w:ascii="Times New Roman" w:eastAsia="Calibri" w:hAnsi="Times New Roman" w:cs="Times New Roman"/>
          <w:b/>
          <w:sz w:val="28"/>
          <w:szCs w:val="28"/>
        </w:rPr>
        <w:t>ă</w:t>
      </w:r>
      <w:r w:rsidRPr="00AA73FB">
        <w:rPr>
          <w:rFonts w:ascii="Times New Roman" w:eastAsia="Calibri" w:hAnsi="Times New Roman" w:cs="Times New Roman"/>
          <w:b/>
          <w:sz w:val="28"/>
          <w:szCs w:val="28"/>
          <w:lang w:val="en-US"/>
        </w:rPr>
        <w:t>tatea</w:t>
      </w:r>
      <w:r w:rsidRPr="00AA73FB">
        <w:rPr>
          <w:rFonts w:ascii="Times New Roman" w:eastAsia="Calibri" w:hAnsi="Times New Roman" w:cs="Times New Roman"/>
          <w:b/>
          <w:sz w:val="28"/>
          <w:szCs w:val="28"/>
        </w:rPr>
        <w:t>ș</w:t>
      </w:r>
      <w:r w:rsidRPr="00AA73FB">
        <w:rPr>
          <w:rFonts w:ascii="Times New Roman" w:eastAsia="Calibri" w:hAnsi="Times New Roman" w:cs="Times New Roman"/>
          <w:b/>
          <w:sz w:val="28"/>
          <w:szCs w:val="28"/>
          <w:lang w:val="en-US"/>
        </w:rPr>
        <w:t>isiguran</w:t>
      </w:r>
      <w:r w:rsidRPr="00AA73FB">
        <w:rPr>
          <w:rFonts w:ascii="Times New Roman" w:eastAsia="Calibri" w:hAnsi="Times New Roman" w:cs="Times New Roman"/>
          <w:b/>
          <w:sz w:val="28"/>
          <w:szCs w:val="28"/>
        </w:rPr>
        <w:t>ț</w:t>
      </w:r>
      <w:r w:rsidRPr="00AA73FB">
        <w:rPr>
          <w:rFonts w:ascii="Times New Roman" w:eastAsia="Calibri" w:hAnsi="Times New Roman" w:cs="Times New Roman"/>
          <w:b/>
          <w:sz w:val="28"/>
          <w:szCs w:val="28"/>
          <w:lang w:val="en-US"/>
        </w:rPr>
        <w:t>aelevilor</w:t>
      </w:r>
    </w:p>
    <w:p w:rsidR="001A1E8E" w:rsidRPr="00AA73FB" w:rsidRDefault="001A1E8E" w:rsidP="00B65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3FB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Obiective</w:t>
      </w:r>
      <w:r w:rsidRPr="00AA73FB">
        <w:rPr>
          <w:rFonts w:ascii="Times New Roman" w:hAnsi="Times New Roman" w:cs="Times New Roman"/>
          <w:sz w:val="28"/>
          <w:szCs w:val="28"/>
        </w:rPr>
        <w:t xml:space="preserve">: </w:t>
      </w:r>
      <w:r w:rsidRPr="00AA73FB">
        <w:rPr>
          <w:rFonts w:ascii="Times New Roman" w:hAnsi="Times New Roman" w:cs="Times New Roman"/>
          <w:sz w:val="28"/>
          <w:szCs w:val="28"/>
          <w:lang w:val="en-US"/>
        </w:rPr>
        <w:t>Respectarea</w:t>
      </w:r>
      <w:r w:rsidR="00EA44CF" w:rsidRPr="00AA73FB">
        <w:rPr>
          <w:rFonts w:ascii="Times New Roman" w:hAnsi="Times New Roman" w:cs="Times New Roman"/>
          <w:sz w:val="28"/>
          <w:szCs w:val="28"/>
        </w:rPr>
        <w:t xml:space="preserve"> </w:t>
      </w:r>
      <w:r w:rsidRPr="00AA73FB">
        <w:rPr>
          <w:rFonts w:ascii="Times New Roman" w:hAnsi="Times New Roman" w:cs="Times New Roman"/>
          <w:sz w:val="28"/>
          <w:szCs w:val="28"/>
          <w:lang w:val="en-US"/>
        </w:rPr>
        <w:t>cerin</w:t>
      </w:r>
      <w:r w:rsidRPr="00AA73FB">
        <w:rPr>
          <w:rFonts w:ascii="Times New Roman" w:hAnsi="Times New Roman" w:cs="Times New Roman"/>
          <w:sz w:val="28"/>
          <w:szCs w:val="28"/>
        </w:rPr>
        <w:t>ț</w:t>
      </w:r>
      <w:r w:rsidRPr="00AA73FB">
        <w:rPr>
          <w:rFonts w:ascii="Times New Roman" w:hAnsi="Times New Roman" w:cs="Times New Roman"/>
          <w:sz w:val="28"/>
          <w:szCs w:val="28"/>
          <w:lang w:val="en-US"/>
        </w:rPr>
        <w:t>elor</w:t>
      </w:r>
      <w:r w:rsidR="00EA44CF" w:rsidRPr="00AA73FB">
        <w:rPr>
          <w:rFonts w:ascii="Times New Roman" w:hAnsi="Times New Roman" w:cs="Times New Roman"/>
          <w:sz w:val="28"/>
          <w:szCs w:val="28"/>
        </w:rPr>
        <w:t xml:space="preserve"> </w:t>
      </w:r>
      <w:r w:rsidRPr="00AA73FB">
        <w:rPr>
          <w:rFonts w:ascii="Times New Roman" w:hAnsi="Times New Roman" w:cs="Times New Roman"/>
          <w:sz w:val="28"/>
          <w:szCs w:val="28"/>
          <w:lang w:val="en-US"/>
        </w:rPr>
        <w:t>igienice</w:t>
      </w:r>
      <w:r w:rsidR="00EA44CF" w:rsidRPr="00AA73FB">
        <w:rPr>
          <w:rFonts w:ascii="Times New Roman" w:hAnsi="Times New Roman" w:cs="Times New Roman"/>
          <w:sz w:val="28"/>
          <w:szCs w:val="28"/>
        </w:rPr>
        <w:t xml:space="preserve"> </w:t>
      </w:r>
      <w:r w:rsidRPr="00AA73FB">
        <w:rPr>
          <w:rFonts w:ascii="Times New Roman" w:hAnsi="Times New Roman" w:cs="Times New Roman"/>
          <w:sz w:val="28"/>
          <w:szCs w:val="28"/>
        </w:rPr>
        <w:t>ș</w:t>
      </w:r>
      <w:r w:rsidRPr="00AA73F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A73FB">
        <w:rPr>
          <w:rFonts w:ascii="Times New Roman" w:hAnsi="Times New Roman" w:cs="Times New Roman"/>
          <w:sz w:val="28"/>
          <w:szCs w:val="28"/>
        </w:rPr>
        <w:t xml:space="preserve"> </w:t>
      </w:r>
      <w:r w:rsidRPr="00AA73FB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Pr="00AA73FB">
        <w:rPr>
          <w:rFonts w:ascii="Times New Roman" w:hAnsi="Times New Roman" w:cs="Times New Roman"/>
          <w:sz w:val="28"/>
          <w:szCs w:val="28"/>
        </w:rPr>
        <w:t xml:space="preserve"> </w:t>
      </w:r>
      <w:r w:rsidRPr="00AA73FB">
        <w:rPr>
          <w:rFonts w:ascii="Times New Roman" w:hAnsi="Times New Roman" w:cs="Times New Roman"/>
          <w:sz w:val="28"/>
          <w:szCs w:val="28"/>
          <w:lang w:val="en-US"/>
        </w:rPr>
        <w:t>siguran</w:t>
      </w:r>
      <w:r w:rsidRPr="00AA73FB">
        <w:rPr>
          <w:rFonts w:ascii="Times New Roman" w:hAnsi="Times New Roman" w:cs="Times New Roman"/>
          <w:sz w:val="28"/>
          <w:szCs w:val="28"/>
        </w:rPr>
        <w:t xml:space="preserve">ță </w:t>
      </w:r>
      <w:r w:rsidRPr="00AA73F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A73FB">
        <w:rPr>
          <w:rFonts w:ascii="Times New Roman" w:hAnsi="Times New Roman" w:cs="Times New Roman"/>
          <w:sz w:val="28"/>
          <w:szCs w:val="28"/>
        </w:rPr>
        <w:t xml:space="preserve"> </w:t>
      </w:r>
      <w:r w:rsidRPr="00AA73FB">
        <w:rPr>
          <w:rFonts w:ascii="Times New Roman" w:hAnsi="Times New Roman" w:cs="Times New Roman"/>
          <w:sz w:val="28"/>
          <w:szCs w:val="28"/>
          <w:lang w:val="en-US"/>
        </w:rPr>
        <w:t>elevilor</w:t>
      </w:r>
      <w:r w:rsidRPr="00AA73FB">
        <w:rPr>
          <w:rFonts w:ascii="Times New Roman" w:hAnsi="Times New Roman" w:cs="Times New Roman"/>
          <w:sz w:val="28"/>
          <w:szCs w:val="28"/>
        </w:rPr>
        <w:t>,</w:t>
      </w:r>
      <w:r w:rsidRPr="00AA73FB">
        <w:rPr>
          <w:rFonts w:ascii="Times New Roman" w:hAnsi="Times New Roman" w:cs="Times New Roman"/>
          <w:sz w:val="28"/>
          <w:szCs w:val="28"/>
          <w:lang w:val="en-US"/>
        </w:rPr>
        <w:t>personalului</w:t>
      </w:r>
      <w:r w:rsidRPr="00AA73FB">
        <w:rPr>
          <w:rFonts w:ascii="Times New Roman" w:hAnsi="Times New Roman" w:cs="Times New Roman"/>
          <w:sz w:val="28"/>
          <w:szCs w:val="28"/>
        </w:rPr>
        <w:t xml:space="preserve"> </w:t>
      </w:r>
      <w:r w:rsidRPr="00AA73FB">
        <w:rPr>
          <w:rFonts w:ascii="Times New Roman" w:hAnsi="Times New Roman" w:cs="Times New Roman"/>
          <w:sz w:val="28"/>
          <w:szCs w:val="28"/>
          <w:lang w:val="en-US"/>
        </w:rPr>
        <w:t>din</w:t>
      </w:r>
      <w:r w:rsidRPr="00AA73FB">
        <w:rPr>
          <w:rFonts w:ascii="Times New Roman" w:hAnsi="Times New Roman" w:cs="Times New Roman"/>
          <w:sz w:val="28"/>
          <w:szCs w:val="28"/>
        </w:rPr>
        <w:t xml:space="preserve"> </w:t>
      </w:r>
      <w:r w:rsidRPr="00AA73FB">
        <w:rPr>
          <w:rFonts w:ascii="Times New Roman" w:hAnsi="Times New Roman" w:cs="Times New Roman"/>
          <w:sz w:val="28"/>
          <w:szCs w:val="28"/>
          <w:lang w:val="en-US"/>
        </w:rPr>
        <w:t>institu</w:t>
      </w:r>
      <w:r w:rsidRPr="00AA73FB">
        <w:rPr>
          <w:rFonts w:ascii="Times New Roman" w:hAnsi="Times New Roman" w:cs="Times New Roman"/>
          <w:sz w:val="28"/>
          <w:szCs w:val="28"/>
        </w:rPr>
        <w:t>ț</w:t>
      </w:r>
      <w:r w:rsidRPr="00AA73FB">
        <w:rPr>
          <w:rFonts w:ascii="Times New Roman" w:hAnsi="Times New Roman" w:cs="Times New Roman"/>
          <w:sz w:val="28"/>
          <w:szCs w:val="28"/>
          <w:lang w:val="en-US"/>
        </w:rPr>
        <w:t>ie</w:t>
      </w:r>
      <w:r w:rsidRPr="00AA73FB">
        <w:rPr>
          <w:rFonts w:ascii="Times New Roman" w:hAnsi="Times New Roman" w:cs="Times New Roman"/>
          <w:sz w:val="28"/>
          <w:szCs w:val="28"/>
        </w:rPr>
        <w:t>;</w:t>
      </w:r>
    </w:p>
    <w:p w:rsidR="00687A94" w:rsidRPr="00AA73FB" w:rsidRDefault="001A1E8E" w:rsidP="00B65F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A73FB">
        <w:rPr>
          <w:rFonts w:ascii="Times New Roman" w:hAnsi="Times New Roman" w:cs="Times New Roman"/>
          <w:sz w:val="28"/>
          <w:szCs w:val="28"/>
          <w:lang w:val="fr-FR"/>
        </w:rPr>
        <w:t>Controlul</w:t>
      </w:r>
      <w:r w:rsidR="00EA44CF" w:rsidRPr="00AA73F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hAnsi="Times New Roman" w:cs="Times New Roman"/>
          <w:sz w:val="28"/>
          <w:szCs w:val="28"/>
          <w:lang w:val="fr-FR"/>
        </w:rPr>
        <w:t>respectării</w:t>
      </w:r>
      <w:r w:rsidR="00EA44CF" w:rsidRPr="00AA73F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hAnsi="Times New Roman" w:cs="Times New Roman"/>
          <w:sz w:val="28"/>
          <w:szCs w:val="28"/>
          <w:lang w:val="fr-FR"/>
        </w:rPr>
        <w:t>regimului</w:t>
      </w:r>
      <w:r w:rsidR="00EA44CF" w:rsidRPr="00AA73F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hAnsi="Times New Roman" w:cs="Times New Roman"/>
          <w:sz w:val="28"/>
          <w:szCs w:val="28"/>
          <w:lang w:val="fr-FR"/>
        </w:rPr>
        <w:t>sanitaro</w:t>
      </w:r>
      <w:r w:rsidR="00EA44CF" w:rsidRPr="00AA73FB">
        <w:rPr>
          <w:rFonts w:ascii="Times New Roman" w:hAnsi="Times New Roman" w:cs="Times New Roman"/>
          <w:sz w:val="28"/>
          <w:szCs w:val="28"/>
          <w:lang w:val="fr-FR"/>
        </w:rPr>
        <w:t>-</w:t>
      </w:r>
      <w:r w:rsidRPr="00AA73FB">
        <w:rPr>
          <w:rFonts w:ascii="Times New Roman" w:hAnsi="Times New Roman" w:cs="Times New Roman"/>
          <w:sz w:val="28"/>
          <w:szCs w:val="28"/>
          <w:lang w:val="fr-FR"/>
        </w:rPr>
        <w:t>epidemiologic</w:t>
      </w:r>
      <w:r w:rsidR="00EA44CF" w:rsidRPr="00AA73F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hAnsi="Times New Roman" w:cs="Times New Roman"/>
          <w:sz w:val="28"/>
          <w:szCs w:val="28"/>
          <w:lang w:val="fr-FR"/>
        </w:rPr>
        <w:t>în</w:t>
      </w:r>
      <w:r w:rsidR="00EA44CF" w:rsidRPr="00AA73F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hAnsi="Times New Roman" w:cs="Times New Roman"/>
          <w:sz w:val="28"/>
          <w:szCs w:val="28"/>
          <w:lang w:val="fr-FR"/>
        </w:rPr>
        <w:t>gimnaziu de către</w:t>
      </w:r>
      <w:r w:rsidR="00EA44CF" w:rsidRPr="00AA73F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hAnsi="Times New Roman" w:cs="Times New Roman"/>
          <w:sz w:val="28"/>
          <w:szCs w:val="28"/>
          <w:lang w:val="fr-FR"/>
        </w:rPr>
        <w:t>elevi,profesori , lucrători</w:t>
      </w:r>
      <w:r w:rsidR="00EA44CF" w:rsidRPr="00AA73FB">
        <w:rPr>
          <w:rFonts w:ascii="Times New Roman" w:hAnsi="Times New Roman" w:cs="Times New Roman"/>
          <w:sz w:val="28"/>
          <w:szCs w:val="28"/>
          <w:lang w:val="fr-FR"/>
        </w:rPr>
        <w:t xml:space="preserve"> auxiliari</w:t>
      </w:r>
      <w:r w:rsidRPr="00AA73FB">
        <w:rPr>
          <w:rFonts w:ascii="Times New Roman" w:hAnsi="Times New Roman" w:cs="Times New Roman"/>
          <w:sz w:val="28"/>
          <w:szCs w:val="28"/>
          <w:lang w:val="fr-FR"/>
        </w:rPr>
        <w:t>;</w:t>
      </w:r>
    </w:p>
    <w:p w:rsidR="001A1E8E" w:rsidRPr="00AA73FB" w:rsidRDefault="001A1E8E" w:rsidP="00B65FE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AA73FB">
        <w:rPr>
          <w:rFonts w:ascii="Times New Roman" w:hAnsi="Times New Roman" w:cs="Times New Roman"/>
          <w:sz w:val="28"/>
          <w:szCs w:val="28"/>
          <w:lang w:val="en-US"/>
        </w:rPr>
        <w:t>Prevenirea</w:t>
      </w:r>
      <w:r w:rsidR="00EA44CF" w:rsidRPr="00AA73FB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AA73FB">
        <w:rPr>
          <w:rFonts w:ascii="Times New Roman" w:hAnsi="Times New Roman" w:cs="Times New Roman"/>
          <w:sz w:val="28"/>
          <w:szCs w:val="28"/>
          <w:lang w:val="en-US"/>
        </w:rPr>
        <w:t>și</w:t>
      </w:r>
      <w:r w:rsidR="00EA44CF" w:rsidRPr="00AA73FB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AA73FB">
        <w:rPr>
          <w:rFonts w:ascii="Times New Roman" w:hAnsi="Times New Roman" w:cs="Times New Roman"/>
          <w:sz w:val="28"/>
          <w:szCs w:val="28"/>
          <w:lang w:val="en-US"/>
        </w:rPr>
        <w:t>ameliorarea</w:t>
      </w:r>
      <w:r w:rsidR="00EA44CF" w:rsidRPr="00AA73FB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AA73FB">
        <w:rPr>
          <w:rFonts w:ascii="Times New Roman" w:hAnsi="Times New Roman" w:cs="Times New Roman"/>
          <w:sz w:val="28"/>
          <w:szCs w:val="28"/>
          <w:lang w:val="en-US"/>
        </w:rPr>
        <w:t>diverselor</w:t>
      </w:r>
      <w:r w:rsidR="00EA44CF" w:rsidRPr="00AA73FB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AA73FB">
        <w:rPr>
          <w:rFonts w:ascii="Times New Roman" w:hAnsi="Times New Roman" w:cs="Times New Roman"/>
          <w:sz w:val="28"/>
          <w:szCs w:val="28"/>
          <w:lang w:val="en-US"/>
        </w:rPr>
        <w:t>maladii</w:t>
      </w:r>
    </w:p>
    <w:tbl>
      <w:tblPr>
        <w:tblStyle w:val="aa"/>
        <w:tblW w:w="0" w:type="auto"/>
        <w:tblLook w:val="04A0"/>
      </w:tblPr>
      <w:tblGrid>
        <w:gridCol w:w="602"/>
        <w:gridCol w:w="4274"/>
        <w:gridCol w:w="1775"/>
        <w:gridCol w:w="2092"/>
        <w:gridCol w:w="2198"/>
      </w:tblGrid>
      <w:tr w:rsidR="00687A94" w:rsidRPr="00AA73FB" w:rsidTr="00AA73FB">
        <w:trPr>
          <w:trHeight w:val="357"/>
        </w:trPr>
        <w:tc>
          <w:tcPr>
            <w:tcW w:w="602" w:type="dxa"/>
          </w:tcPr>
          <w:p w:rsidR="00687A94" w:rsidRPr="00AA73FB" w:rsidRDefault="00687A94" w:rsidP="00687A9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274" w:type="dxa"/>
          </w:tcPr>
          <w:p w:rsidR="00687A94" w:rsidRPr="00AA73FB" w:rsidRDefault="00687A94" w:rsidP="00687A9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775" w:type="dxa"/>
          </w:tcPr>
          <w:p w:rsidR="00687A94" w:rsidRPr="00AA73FB" w:rsidRDefault="00687A94" w:rsidP="00687A9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092" w:type="dxa"/>
          </w:tcPr>
          <w:p w:rsidR="00687A94" w:rsidRPr="00AA73FB" w:rsidRDefault="00687A94" w:rsidP="00687A9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2198" w:type="dxa"/>
          </w:tcPr>
          <w:p w:rsidR="00687A94" w:rsidRPr="00AA73FB" w:rsidRDefault="00687A94" w:rsidP="00687A9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</w:tr>
      <w:tr w:rsidR="00687A94" w:rsidRPr="00AA73FB" w:rsidTr="00AA73FB">
        <w:trPr>
          <w:trHeight w:val="641"/>
        </w:trPr>
        <w:tc>
          <w:tcPr>
            <w:tcW w:w="602" w:type="dxa"/>
          </w:tcPr>
          <w:p w:rsidR="00687A94" w:rsidRPr="00AA73FB" w:rsidRDefault="001A1E8E" w:rsidP="00B65FE3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74" w:type="dxa"/>
          </w:tcPr>
          <w:p w:rsidR="00687A94" w:rsidRPr="00AA73FB" w:rsidRDefault="001A1E8E" w:rsidP="00B65FE3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A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Lecție”Igiena</w:t>
            </w:r>
            <w:r w:rsidR="00EA44CF" w:rsidRPr="00AA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A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îmbrăcămintei</w:t>
            </w:r>
            <w:r w:rsidR="00EA44CF" w:rsidRPr="00AA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A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r w:rsidR="00EA44CF" w:rsidRPr="00AA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A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încălțămintei”</w:t>
            </w:r>
          </w:p>
        </w:tc>
        <w:tc>
          <w:tcPr>
            <w:tcW w:w="1775" w:type="dxa"/>
          </w:tcPr>
          <w:p w:rsidR="00687A94" w:rsidRPr="00AA73FB" w:rsidRDefault="001A1E8E" w:rsidP="00B65FE3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octombrie</w:t>
            </w:r>
          </w:p>
        </w:tc>
        <w:tc>
          <w:tcPr>
            <w:tcW w:w="2092" w:type="dxa"/>
          </w:tcPr>
          <w:p w:rsidR="00687A94" w:rsidRPr="00AA73FB" w:rsidRDefault="001A1E8E" w:rsidP="00B65FE3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Asist. medical Godea L</w:t>
            </w:r>
          </w:p>
        </w:tc>
        <w:tc>
          <w:tcPr>
            <w:tcW w:w="2198" w:type="dxa"/>
          </w:tcPr>
          <w:p w:rsidR="00687A94" w:rsidRPr="00AA73FB" w:rsidRDefault="001A1E8E" w:rsidP="00B65FE3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Elevi</w:t>
            </w:r>
            <w:r w:rsidR="00EA44CF" w:rsidRPr="00AA73F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instruiți</w:t>
            </w:r>
          </w:p>
        </w:tc>
      </w:tr>
      <w:tr w:rsidR="00687A94" w:rsidRPr="00AA73FB" w:rsidTr="00AA73FB">
        <w:trPr>
          <w:trHeight w:val="2275"/>
        </w:trPr>
        <w:tc>
          <w:tcPr>
            <w:tcW w:w="602" w:type="dxa"/>
          </w:tcPr>
          <w:p w:rsidR="00687A94" w:rsidRPr="00AA73FB" w:rsidRDefault="001A1E8E" w:rsidP="00B65FE3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274" w:type="dxa"/>
          </w:tcPr>
          <w:p w:rsidR="001A1E8E" w:rsidRPr="00AA73FB" w:rsidRDefault="001A1E8E" w:rsidP="00B65F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1.Oformarea cartelelor</w:t>
            </w:r>
            <w:r w:rsidR="00EA44CF" w:rsidRPr="00AA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A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medicale ale elevilor</w:t>
            </w:r>
          </w:p>
          <w:p w:rsidR="00687A94" w:rsidRPr="00AA73FB" w:rsidRDefault="001A1E8E" w:rsidP="00B65FE3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A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2.Alcătuirea meniului conform normelor 3.Respectarea celor 10 reguli de aur</w:t>
            </w:r>
            <w:r w:rsidR="00EA44CF" w:rsidRPr="00AA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A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r w:rsidR="00EA44CF" w:rsidRPr="00AA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A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pregătirea</w:t>
            </w:r>
            <w:r w:rsidR="00EA44CF" w:rsidRPr="00AA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A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corectă a alimentației</w:t>
            </w:r>
          </w:p>
        </w:tc>
        <w:tc>
          <w:tcPr>
            <w:tcW w:w="1775" w:type="dxa"/>
          </w:tcPr>
          <w:p w:rsidR="00687A94" w:rsidRPr="00AA73FB" w:rsidRDefault="001A1E8E" w:rsidP="00B65FE3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octombrie</w:t>
            </w:r>
          </w:p>
        </w:tc>
        <w:tc>
          <w:tcPr>
            <w:tcW w:w="2092" w:type="dxa"/>
          </w:tcPr>
          <w:p w:rsidR="00687A94" w:rsidRPr="00AA73FB" w:rsidRDefault="001A1E8E" w:rsidP="00B65FE3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Asist. medical</w:t>
            </w:r>
          </w:p>
          <w:p w:rsidR="001A1E8E" w:rsidRPr="00AA73FB" w:rsidRDefault="001A1E8E" w:rsidP="00B65FE3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1A1E8E" w:rsidRPr="00AA73FB" w:rsidRDefault="001A1E8E" w:rsidP="00B65FE3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1A1E8E" w:rsidRPr="00AA73FB" w:rsidRDefault="001A1E8E" w:rsidP="00B65FE3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Bucătar</w:t>
            </w:r>
          </w:p>
        </w:tc>
        <w:tc>
          <w:tcPr>
            <w:tcW w:w="2198" w:type="dxa"/>
          </w:tcPr>
          <w:p w:rsidR="00EA44CF" w:rsidRPr="00AA73FB" w:rsidRDefault="001A1E8E" w:rsidP="001A1E8E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Cartelele</w:t>
            </w:r>
            <w:r w:rsidR="00EA44CF" w:rsidRPr="00AA73F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medicale</w:t>
            </w:r>
          </w:p>
          <w:p w:rsidR="001A1E8E" w:rsidRPr="00AA73FB" w:rsidRDefault="001A1E8E" w:rsidP="001A1E8E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Meniul</w:t>
            </w:r>
            <w:r w:rsidR="00EA44CF" w:rsidRPr="00AA73F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zilnic</w:t>
            </w:r>
          </w:p>
          <w:p w:rsidR="001A1E8E" w:rsidRPr="00AA73FB" w:rsidRDefault="001A1E8E" w:rsidP="001A1E8E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Registrele de evidență a</w:t>
            </w:r>
            <w:r w:rsidR="00EA44CF" w:rsidRPr="00AA73F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pregătirii</w:t>
            </w:r>
          </w:p>
          <w:p w:rsidR="00687A94" w:rsidRPr="00AA73FB" w:rsidRDefault="001A1E8E" w:rsidP="001A1E8E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bucatelor</w:t>
            </w:r>
          </w:p>
        </w:tc>
      </w:tr>
      <w:tr w:rsidR="001A1E8E" w:rsidRPr="00AA73FB" w:rsidTr="00AA73FB">
        <w:trPr>
          <w:trHeight w:val="980"/>
        </w:trPr>
        <w:tc>
          <w:tcPr>
            <w:tcW w:w="602" w:type="dxa"/>
          </w:tcPr>
          <w:p w:rsidR="001A1E8E" w:rsidRPr="00AA73FB" w:rsidRDefault="001A1E8E" w:rsidP="00B65FE3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74" w:type="dxa"/>
          </w:tcPr>
          <w:p w:rsidR="001A1E8E" w:rsidRPr="00AA73FB" w:rsidRDefault="001A1E8E" w:rsidP="00B65F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Monitoizarea</w:t>
            </w:r>
            <w:r w:rsidR="00EA44CF" w:rsidRPr="00AA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A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stării</w:t>
            </w:r>
            <w:r w:rsidR="00EA44CF" w:rsidRPr="00AA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A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sănătății</w:t>
            </w:r>
            <w:r w:rsidR="00EA44CF" w:rsidRPr="00AA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A7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elevilor cu CES  și al elevilor din grupul de risc</w:t>
            </w:r>
          </w:p>
        </w:tc>
        <w:tc>
          <w:tcPr>
            <w:tcW w:w="1775" w:type="dxa"/>
          </w:tcPr>
          <w:p w:rsidR="001A1E8E" w:rsidRPr="00AA73FB" w:rsidRDefault="001A1E8E" w:rsidP="00B65FE3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octombrie</w:t>
            </w:r>
          </w:p>
        </w:tc>
        <w:tc>
          <w:tcPr>
            <w:tcW w:w="2092" w:type="dxa"/>
          </w:tcPr>
          <w:p w:rsidR="001A1E8E" w:rsidRPr="00AA73FB" w:rsidRDefault="001A1E8E" w:rsidP="00B65FE3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CDS</w:t>
            </w:r>
          </w:p>
          <w:p w:rsidR="001A1E8E" w:rsidRPr="00AA73FB" w:rsidRDefault="001A1E8E" w:rsidP="00B65FE3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Asist. medical</w:t>
            </w:r>
          </w:p>
        </w:tc>
        <w:tc>
          <w:tcPr>
            <w:tcW w:w="2198" w:type="dxa"/>
          </w:tcPr>
          <w:p w:rsidR="001A1E8E" w:rsidRPr="00AA73FB" w:rsidRDefault="001A1E8E" w:rsidP="001A1E8E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Cartele</w:t>
            </w:r>
            <w:r w:rsidR="00EA44CF" w:rsidRPr="00AA73F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medicale</w:t>
            </w:r>
          </w:p>
        </w:tc>
      </w:tr>
    </w:tbl>
    <w:p w:rsidR="00687A94" w:rsidRPr="00AA73FB" w:rsidRDefault="00687A94" w:rsidP="00B65F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65FE3" w:rsidRPr="00AA73FB" w:rsidRDefault="00B65FE3" w:rsidP="00B65F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A73FB">
        <w:rPr>
          <w:rFonts w:ascii="Times New Roman" w:eastAsia="Calibri" w:hAnsi="Times New Roman" w:cs="Times New Roman"/>
          <w:b/>
          <w:sz w:val="28"/>
          <w:szCs w:val="28"/>
          <w:lang w:val="en-US"/>
        </w:rPr>
        <w:t>Activitatea</w:t>
      </w:r>
      <w:r w:rsidR="00AA73FB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b/>
          <w:sz w:val="28"/>
          <w:szCs w:val="28"/>
          <w:lang w:val="en-US"/>
        </w:rPr>
        <w:t>metodică</w:t>
      </w:r>
    </w:p>
    <w:p w:rsidR="00B65FE3" w:rsidRPr="00AA73FB" w:rsidRDefault="00B65FE3" w:rsidP="00B65F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A73FB">
        <w:rPr>
          <w:rFonts w:ascii="Times New Roman" w:eastAsia="Calibri" w:hAnsi="Times New Roman" w:cs="Times New Roman"/>
          <w:b/>
          <w:color w:val="0070C0"/>
          <w:sz w:val="28"/>
          <w:szCs w:val="28"/>
          <w:lang w:val="en-US"/>
        </w:rPr>
        <w:t>Obiectiv general</w:t>
      </w:r>
      <w:r w:rsidRPr="00AA73FB">
        <w:rPr>
          <w:rFonts w:ascii="Times New Roman" w:eastAsia="Calibri" w:hAnsi="Times New Roman" w:cs="Times New Roman"/>
          <w:b/>
          <w:sz w:val="28"/>
          <w:szCs w:val="28"/>
          <w:lang w:val="en-US"/>
        </w:rPr>
        <w:t>: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Asigurarea</w:t>
      </w:r>
      <w:r w:rsidR="00EA44CF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respectării</w:t>
      </w:r>
      <w:r w:rsidR="00EA44CF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principiului  democratic  în</w:t>
      </w:r>
      <w:r w:rsidR="00EA44CF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cadrul</w:t>
      </w:r>
      <w:r w:rsidR="00EA44CF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procesului</w:t>
      </w:r>
      <w:r w:rsidR="00EA44CF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decizional din instituție</w:t>
      </w:r>
      <w:r w:rsidR="00EA44CF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și a  activităților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educaționale.</w:t>
      </w:r>
    </w:p>
    <w:p w:rsidR="00B65FE3" w:rsidRPr="00AA73FB" w:rsidRDefault="00B65FE3" w:rsidP="00B65F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A73FB">
        <w:rPr>
          <w:rFonts w:ascii="Times New Roman" w:eastAsia="Calibri" w:hAnsi="Times New Roman" w:cs="Times New Roman"/>
          <w:b/>
          <w:color w:val="0070C0"/>
          <w:sz w:val="28"/>
          <w:szCs w:val="28"/>
          <w:lang w:val="en-US"/>
        </w:rPr>
        <w:t>Subdomeniu :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2.1. Copiii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participa la procesul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decisional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referitor la toate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aspectele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vieţii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şcolare.</w:t>
      </w:r>
    </w:p>
    <w:p w:rsidR="00B65FE3" w:rsidRPr="00AA73FB" w:rsidRDefault="00B65FE3" w:rsidP="00B65F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A73FB">
        <w:rPr>
          <w:rFonts w:ascii="Times New Roman" w:eastAsia="Calibri" w:hAnsi="Times New Roman" w:cs="Times New Roman"/>
          <w:b/>
          <w:color w:val="0070C0"/>
          <w:sz w:val="28"/>
          <w:szCs w:val="28"/>
          <w:lang w:val="en-US"/>
        </w:rPr>
        <w:t>Obiectiv</w:t>
      </w:r>
      <w:r w:rsidR="004A04D4" w:rsidRPr="00AA73FB">
        <w:rPr>
          <w:rFonts w:ascii="Times New Roman" w:eastAsia="Calibri" w:hAnsi="Times New Roman" w:cs="Times New Roman"/>
          <w:b/>
          <w:color w:val="0070C0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b/>
          <w:color w:val="0070C0"/>
          <w:sz w:val="28"/>
          <w:szCs w:val="28"/>
          <w:lang w:val="en-US"/>
        </w:rPr>
        <w:t>operațional</w:t>
      </w:r>
      <w:r w:rsidRPr="00AA73FB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: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Respectarea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principiului  democratic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cadrul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procesului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educațional din instituție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prin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implicarea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copiilor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procesul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decizional.</w:t>
      </w:r>
    </w:p>
    <w:p w:rsidR="00B65FE3" w:rsidRPr="00AA73FB" w:rsidRDefault="00B65FE3" w:rsidP="00B65F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A73FB">
        <w:rPr>
          <w:rFonts w:ascii="Times New Roman" w:eastAsia="Calibri" w:hAnsi="Times New Roman" w:cs="Times New Roman"/>
          <w:b/>
          <w:color w:val="0070C0"/>
          <w:sz w:val="28"/>
          <w:szCs w:val="28"/>
          <w:lang w:val="en-US"/>
        </w:rPr>
        <w:lastRenderedPageBreak/>
        <w:t>Indicator de performanță</w:t>
      </w:r>
      <w:r w:rsidRPr="00AA73FB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: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Elevi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implicați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depistarea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problemelor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și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rezolvarea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acestora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B65FE3" w:rsidRPr="00AA73FB" w:rsidTr="00EA44CF">
        <w:tc>
          <w:tcPr>
            <w:tcW w:w="667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B65FE3" w:rsidRPr="00AA73FB" w:rsidRDefault="00B65FE3" w:rsidP="00B65F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B65FE3" w:rsidRPr="00AA73FB" w:rsidTr="00AA73FB">
        <w:trPr>
          <w:trHeight w:val="244"/>
        </w:trPr>
        <w:tc>
          <w:tcPr>
            <w:tcW w:w="667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B65FE3" w:rsidRPr="00AA73FB" w:rsidTr="00EA44CF">
        <w:trPr>
          <w:trHeight w:val="44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E3" w:rsidRPr="00AA73FB" w:rsidRDefault="00B65FE3" w:rsidP="00B65FE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E3" w:rsidRPr="00AA73FB" w:rsidRDefault="00B65FE3" w:rsidP="00B65FE3">
            <w:pPr>
              <w:spacing w:after="0" w:line="325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AA73F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/>
              </w:rPr>
              <w:t>Ș</w:t>
            </w:r>
            <w:r w:rsidRPr="00AA73F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edin</w:t>
            </w:r>
            <w:r w:rsidRPr="00AA73F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/>
              </w:rPr>
              <w:t>ț</w:t>
            </w:r>
            <w:r w:rsidRPr="00AA73F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aNr</w:t>
            </w:r>
            <w:r w:rsidRPr="00AA73F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/>
              </w:rPr>
              <w:t>. 1</w:t>
            </w:r>
          </w:p>
          <w:p w:rsidR="00B65FE3" w:rsidRPr="00AA73FB" w:rsidRDefault="00B65FE3" w:rsidP="00B65FE3">
            <w:pPr>
              <w:spacing w:after="0" w:line="320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ro-RO"/>
              </w:rPr>
              <w:t>1.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Organizarea</w:t>
            </w:r>
            <w:r w:rsidR="004A04D4"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 xml:space="preserve"> 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alegerilor</w:t>
            </w:r>
          </w:p>
          <w:p w:rsidR="00B65FE3" w:rsidRPr="00AA73FB" w:rsidRDefault="00B65FE3" w:rsidP="00B65FE3">
            <w:pPr>
              <w:spacing w:after="0" w:line="323" w:lineRule="exact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ro-RO"/>
              </w:rPr>
              <w:t>2.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Alegerea</w:t>
            </w:r>
            <w:r w:rsidR="004A04D4"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 xml:space="preserve"> 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pre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/>
              </w:rPr>
              <w:t>ș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edintelui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/>
              </w:rPr>
              <w:t xml:space="preserve"> 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CE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/>
              </w:rPr>
              <w:t xml:space="preserve"> ș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i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/>
              </w:rPr>
              <w:t xml:space="preserve"> 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a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/>
              </w:rPr>
              <w:t xml:space="preserve">  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echipelor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/>
              </w:rPr>
              <w:t xml:space="preserve"> 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de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/>
              </w:rPr>
              <w:t xml:space="preserve"> 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lucru</w:t>
            </w:r>
          </w:p>
          <w:p w:rsidR="00B65FE3" w:rsidRPr="00AA73FB" w:rsidRDefault="00B65FE3" w:rsidP="00B65F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/>
              </w:rPr>
              <w:t>3. Organizarea</w:t>
            </w:r>
            <w:r w:rsidR="004A04D4"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ro-MO"/>
              </w:rPr>
              <w:t xml:space="preserve"> 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/>
              </w:rPr>
              <w:t>redacției</w:t>
            </w:r>
            <w:r w:rsidR="004A04D4"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ro-MO"/>
              </w:rPr>
              <w:t xml:space="preserve"> 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/>
              </w:rPr>
              <w:t>revistei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E3" w:rsidRPr="00AA73FB" w:rsidRDefault="00B65FE3" w:rsidP="00B65F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A73F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septembrie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E3" w:rsidRPr="00AA73FB" w:rsidRDefault="00B65FE3" w:rsidP="00B65FE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A73FB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ro-RO" w:eastAsia="ru-RU"/>
              </w:rPr>
              <w:t>Consiliul elevilor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FE3" w:rsidRPr="00AA73FB" w:rsidRDefault="00B65FE3" w:rsidP="00B65FE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A73F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Alegericorecte</w:t>
            </w:r>
          </w:p>
          <w:p w:rsidR="00B65FE3" w:rsidRPr="00AA73FB" w:rsidRDefault="00B65FE3" w:rsidP="00B65FE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A73F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Redacțiecreată</w:t>
            </w:r>
          </w:p>
        </w:tc>
      </w:tr>
    </w:tbl>
    <w:p w:rsidR="00B65FE3" w:rsidRPr="00AA73FB" w:rsidRDefault="00B65FE3" w:rsidP="00B65F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A73FB">
        <w:rPr>
          <w:rFonts w:ascii="Times New Roman" w:eastAsia="Calibri" w:hAnsi="Times New Roman" w:cs="Times New Roman"/>
          <w:b/>
          <w:color w:val="0070C0"/>
          <w:sz w:val="28"/>
          <w:szCs w:val="28"/>
          <w:lang w:val="en-US"/>
        </w:rPr>
        <w:t>Subdomeniu 2.2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. Instituția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școlara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comunica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systematic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și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implică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familia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si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comunitatea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procesul deciz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ional</w:t>
      </w:r>
    </w:p>
    <w:p w:rsidR="00B65FE3" w:rsidRPr="00AA73FB" w:rsidRDefault="00B65FE3" w:rsidP="00B65F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A73FB">
        <w:rPr>
          <w:rFonts w:ascii="Times New Roman" w:eastAsia="Calibri" w:hAnsi="Times New Roman" w:cs="Times New Roman"/>
          <w:b/>
          <w:color w:val="0070C0"/>
          <w:sz w:val="28"/>
          <w:szCs w:val="28"/>
          <w:lang w:val="en-US"/>
        </w:rPr>
        <w:t>Obiectiv</w:t>
      </w:r>
      <w:r w:rsidR="004A04D4" w:rsidRPr="00AA73FB">
        <w:rPr>
          <w:rFonts w:ascii="Times New Roman" w:eastAsia="Calibri" w:hAnsi="Times New Roman" w:cs="Times New Roman"/>
          <w:b/>
          <w:color w:val="0070C0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b/>
          <w:color w:val="0070C0"/>
          <w:sz w:val="28"/>
          <w:szCs w:val="28"/>
          <w:lang w:val="en-US"/>
        </w:rPr>
        <w:t>operațional</w:t>
      </w:r>
      <w:r w:rsidRPr="00AA73FB">
        <w:rPr>
          <w:rFonts w:ascii="Times New Roman" w:eastAsia="Calibri" w:hAnsi="Times New Roman" w:cs="Times New Roman"/>
          <w:b/>
          <w:sz w:val="28"/>
          <w:szCs w:val="28"/>
          <w:lang w:val="en-US"/>
        </w:rPr>
        <w:t>: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Implicarea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activă a  părinților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activitățile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didactice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și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extradidactice.</w:t>
      </w:r>
    </w:p>
    <w:p w:rsidR="00B65FE3" w:rsidRPr="00AA73FB" w:rsidRDefault="00B65FE3" w:rsidP="00B65F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A73FB">
        <w:rPr>
          <w:rFonts w:ascii="Times New Roman" w:eastAsia="Calibri" w:hAnsi="Times New Roman" w:cs="Times New Roman"/>
          <w:b/>
          <w:color w:val="0070C0"/>
          <w:sz w:val="28"/>
          <w:szCs w:val="28"/>
          <w:lang w:val="en-US"/>
        </w:rPr>
        <w:t>Indicator de performanță</w:t>
      </w:r>
      <w:r w:rsidRPr="00AA73FB">
        <w:rPr>
          <w:rFonts w:ascii="Times New Roman" w:eastAsia="Calibri" w:hAnsi="Times New Roman" w:cs="Times New Roman"/>
          <w:b/>
          <w:sz w:val="28"/>
          <w:szCs w:val="28"/>
          <w:lang w:val="en-US"/>
        </w:rPr>
        <w:t>: Părinți</w:t>
      </w:r>
      <w:r w:rsidR="004A04D4" w:rsidRPr="00AA73FB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b/>
          <w:sz w:val="28"/>
          <w:szCs w:val="28"/>
          <w:lang w:val="en-US"/>
        </w:rPr>
        <w:t>formați</w:t>
      </w:r>
      <w:r w:rsidR="004A04D4" w:rsidRPr="00AA73FB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b/>
          <w:sz w:val="28"/>
          <w:szCs w:val="28"/>
          <w:lang w:val="en-US"/>
        </w:rPr>
        <w:t>în</w:t>
      </w:r>
      <w:r w:rsidR="004A04D4" w:rsidRPr="00AA73FB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b/>
          <w:sz w:val="28"/>
          <w:szCs w:val="28"/>
          <w:lang w:val="en-US"/>
        </w:rPr>
        <w:t>domeniul</w:t>
      </w:r>
      <w:r w:rsidR="004A04D4" w:rsidRPr="00AA73FB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b/>
          <w:sz w:val="28"/>
          <w:szCs w:val="28"/>
          <w:lang w:val="en-US"/>
        </w:rPr>
        <w:t>educațional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B65FE3" w:rsidRPr="00AA73FB" w:rsidTr="00EA44CF">
        <w:tc>
          <w:tcPr>
            <w:tcW w:w="667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B65FE3" w:rsidRPr="00AA73FB" w:rsidRDefault="00B65FE3" w:rsidP="00B65F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B65FE3" w:rsidRPr="00AA73FB" w:rsidTr="00F643E4">
        <w:trPr>
          <w:trHeight w:val="333"/>
        </w:trPr>
        <w:tc>
          <w:tcPr>
            <w:tcW w:w="667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B65FE3" w:rsidRPr="00AA73FB" w:rsidTr="00EA44CF">
        <w:trPr>
          <w:trHeight w:val="443"/>
        </w:trPr>
        <w:tc>
          <w:tcPr>
            <w:tcW w:w="667" w:type="dxa"/>
            <w:shd w:val="clear" w:color="auto" w:fill="auto"/>
          </w:tcPr>
          <w:p w:rsidR="00B65FE3" w:rsidRPr="00AA73FB" w:rsidRDefault="00B65FE3" w:rsidP="00B65FE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B65FE3" w:rsidRPr="00AA73FB" w:rsidRDefault="003D19B2" w:rsidP="00B65FE3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Consultarea</w:t>
            </w:r>
            <w:r w:rsidR="004A04D4"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 xml:space="preserve"> 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individuală  a părinților.</w:t>
            </w:r>
          </w:p>
        </w:tc>
        <w:tc>
          <w:tcPr>
            <w:tcW w:w="1627" w:type="dxa"/>
            <w:shd w:val="clear" w:color="auto" w:fill="auto"/>
          </w:tcPr>
          <w:p w:rsidR="00B65FE3" w:rsidRPr="00AA73FB" w:rsidRDefault="003D19B2" w:rsidP="00B65FE3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Octombrie</w:t>
            </w:r>
          </w:p>
        </w:tc>
        <w:tc>
          <w:tcPr>
            <w:tcW w:w="1741" w:type="dxa"/>
            <w:shd w:val="clear" w:color="auto" w:fill="auto"/>
          </w:tcPr>
          <w:p w:rsidR="00B65FE3" w:rsidRPr="00AA73FB" w:rsidRDefault="00B65FE3" w:rsidP="00B65FE3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392" w:type="dxa"/>
            <w:shd w:val="clear" w:color="auto" w:fill="auto"/>
          </w:tcPr>
          <w:p w:rsidR="00B65FE3" w:rsidRPr="00AA73FB" w:rsidRDefault="00B65FE3" w:rsidP="00B65FE3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Părinți</w:t>
            </w:r>
            <w:r w:rsidR="004A04D4" w:rsidRPr="00AA73F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informați</w:t>
            </w:r>
          </w:p>
        </w:tc>
      </w:tr>
    </w:tbl>
    <w:p w:rsidR="00B65FE3" w:rsidRPr="00AA73FB" w:rsidRDefault="00B65FE3" w:rsidP="00B65FE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B65FE3" w:rsidRPr="00AA73FB" w:rsidRDefault="00B65FE3" w:rsidP="00B65F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AA73FB">
        <w:rPr>
          <w:rFonts w:ascii="Times New Roman" w:eastAsia="Calibri" w:hAnsi="Times New Roman" w:cs="Times New Roman"/>
          <w:b/>
          <w:color w:val="0070C0"/>
          <w:sz w:val="28"/>
          <w:szCs w:val="28"/>
          <w:lang w:val="en-US"/>
        </w:rPr>
        <w:t>Dimensiune 4</w:t>
      </w:r>
      <w:r w:rsidRPr="00AA73FB">
        <w:rPr>
          <w:rFonts w:ascii="Times New Roman" w:eastAsia="Calibri" w:hAnsi="Times New Roman" w:cs="Times New Roman"/>
          <w:b/>
          <w:sz w:val="28"/>
          <w:szCs w:val="28"/>
          <w:lang w:val="en-US"/>
        </w:rPr>
        <w:t>.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Eficiența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educațională</w:t>
      </w:r>
    </w:p>
    <w:p w:rsidR="00B65FE3" w:rsidRPr="00AA73FB" w:rsidRDefault="00B65FE3" w:rsidP="00B65F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A73FB">
        <w:rPr>
          <w:rFonts w:ascii="Times New Roman" w:eastAsia="Calibri" w:hAnsi="Times New Roman" w:cs="Times New Roman"/>
          <w:b/>
          <w:color w:val="0070C0"/>
          <w:sz w:val="28"/>
          <w:szCs w:val="28"/>
          <w:lang w:val="en-US"/>
        </w:rPr>
        <w:t>Obiectivgeneral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:Asigurarea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respectării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și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implimentării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politicilor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educaționale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promovate de ME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C și DGE Orhei</w:t>
      </w:r>
    </w:p>
    <w:p w:rsidR="00B65FE3" w:rsidRPr="00AA73FB" w:rsidRDefault="00B65FE3" w:rsidP="00B65F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A73FB">
        <w:rPr>
          <w:rFonts w:ascii="Times New Roman" w:eastAsia="Calibri" w:hAnsi="Times New Roman" w:cs="Times New Roman"/>
          <w:b/>
          <w:color w:val="0070C0"/>
          <w:sz w:val="28"/>
          <w:szCs w:val="28"/>
          <w:lang w:val="en-US"/>
        </w:rPr>
        <w:t>Subdomeniu</w:t>
      </w:r>
      <w:r w:rsidRPr="00AA73FB">
        <w:rPr>
          <w:rFonts w:ascii="Times New Roman" w:eastAsia="Calibri" w:hAnsi="Times New Roman" w:cs="Times New Roman"/>
          <w:b/>
          <w:sz w:val="28"/>
          <w:szCs w:val="28"/>
          <w:lang w:val="en-US"/>
        </w:rPr>
        <w:t>: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4.1. Instituţia de învăţământ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crează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condiţii de organizare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şi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realizare a unui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process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educaţional de calitate</w:t>
      </w:r>
    </w:p>
    <w:p w:rsidR="00B65FE3" w:rsidRPr="00AA73FB" w:rsidRDefault="00B65FE3" w:rsidP="00B65F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A73FB">
        <w:rPr>
          <w:rFonts w:ascii="Times New Roman" w:eastAsia="Calibri" w:hAnsi="Times New Roman" w:cs="Times New Roman"/>
          <w:b/>
          <w:color w:val="0070C0"/>
          <w:sz w:val="28"/>
          <w:szCs w:val="28"/>
          <w:lang w:val="en-US"/>
        </w:rPr>
        <w:t>Obiectiv</w:t>
      </w:r>
      <w:r w:rsidR="004A04D4" w:rsidRPr="00AA73FB">
        <w:rPr>
          <w:rFonts w:ascii="Times New Roman" w:eastAsia="Calibri" w:hAnsi="Times New Roman" w:cs="Times New Roman"/>
          <w:b/>
          <w:color w:val="0070C0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b/>
          <w:color w:val="0070C0"/>
          <w:sz w:val="28"/>
          <w:szCs w:val="28"/>
          <w:lang w:val="en-US"/>
        </w:rPr>
        <w:t>operațional</w:t>
      </w:r>
      <w:r w:rsidRPr="00AA73FB">
        <w:rPr>
          <w:rFonts w:ascii="Times New Roman" w:eastAsia="Calibri" w:hAnsi="Times New Roman" w:cs="Times New Roman"/>
          <w:b/>
          <w:sz w:val="28"/>
          <w:szCs w:val="28"/>
          <w:lang w:val="en-US"/>
        </w:rPr>
        <w:t>: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Implimentarea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eficientă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a  schimbărilor  din curriculumului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național  2019</w:t>
      </w:r>
    </w:p>
    <w:p w:rsidR="00B65FE3" w:rsidRPr="00AA73FB" w:rsidRDefault="00B65FE3" w:rsidP="00B65FE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fr-FR"/>
        </w:rPr>
      </w:pPr>
      <w:r w:rsidRPr="00AA73FB">
        <w:rPr>
          <w:rFonts w:ascii="Times New Roman" w:eastAsia="Calibri" w:hAnsi="Times New Roman" w:cs="Times New Roman"/>
          <w:b/>
          <w:color w:val="0070C0"/>
          <w:sz w:val="28"/>
          <w:szCs w:val="28"/>
          <w:lang w:val="fr-FR"/>
        </w:rPr>
        <w:t>Indicator de performanță</w:t>
      </w:r>
      <w:r w:rsidRPr="00AA73FB">
        <w:rPr>
          <w:rFonts w:ascii="Times New Roman" w:eastAsia="Calibri" w:hAnsi="Times New Roman" w:cs="Times New Roman"/>
          <w:b/>
          <w:sz w:val="28"/>
          <w:szCs w:val="28"/>
          <w:lang w:val="fr-FR"/>
        </w:rPr>
        <w:t>:  Respectarea</w:t>
      </w:r>
      <w:r w:rsidR="004A04D4" w:rsidRPr="00AA73FB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b/>
          <w:sz w:val="28"/>
          <w:szCs w:val="28"/>
          <w:lang w:val="fr-FR"/>
        </w:rPr>
        <w:t>și</w:t>
      </w:r>
      <w:r w:rsidR="004A04D4" w:rsidRPr="00AA73FB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b/>
          <w:sz w:val="28"/>
          <w:szCs w:val="28"/>
          <w:lang w:val="fr-FR"/>
        </w:rPr>
        <w:t>implimentarea</w:t>
      </w:r>
      <w:r w:rsidR="004A04D4" w:rsidRPr="00AA73FB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b/>
          <w:sz w:val="28"/>
          <w:szCs w:val="28"/>
          <w:lang w:val="fr-FR"/>
        </w:rPr>
        <w:t>politicilor</w:t>
      </w:r>
      <w:r w:rsidR="004A04D4" w:rsidRPr="00AA73FB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b/>
          <w:sz w:val="28"/>
          <w:szCs w:val="28"/>
          <w:lang w:val="fr-FR"/>
        </w:rPr>
        <w:t>educaționale</w:t>
      </w:r>
      <w:r w:rsidR="004A04D4" w:rsidRPr="00AA73FB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b/>
          <w:sz w:val="28"/>
          <w:szCs w:val="28"/>
          <w:lang w:val="fr-FR"/>
        </w:rPr>
        <w:t>actuale</w:t>
      </w:r>
    </w:p>
    <w:p w:rsidR="00B65FE3" w:rsidRPr="00AA73FB" w:rsidRDefault="00B65FE3" w:rsidP="00B65F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AA73FB">
        <w:rPr>
          <w:rFonts w:ascii="Times New Roman" w:eastAsia="Calibri" w:hAnsi="Times New Roman" w:cs="Times New Roman"/>
          <w:b/>
          <w:color w:val="0070C0"/>
          <w:sz w:val="28"/>
          <w:szCs w:val="28"/>
          <w:lang w:val="fr-FR"/>
        </w:rPr>
        <w:t>Subdomeniu:4.2</w:t>
      </w:r>
      <w:r w:rsidRPr="00AA73FB">
        <w:rPr>
          <w:rFonts w:ascii="Times New Roman" w:eastAsia="Calibri" w:hAnsi="Times New Roman" w:cs="Times New Roman"/>
          <w:b/>
          <w:sz w:val="28"/>
          <w:szCs w:val="28"/>
          <w:lang w:val="fr-FR"/>
        </w:rPr>
        <w:t>.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Cadrele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didactice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valorifică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eficient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resursele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educaţionale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în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raport cu finalităţile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stabilite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prin curriculum-ul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naţional.</w:t>
      </w:r>
    </w:p>
    <w:p w:rsidR="00B65FE3" w:rsidRPr="00AA73FB" w:rsidRDefault="00B65FE3" w:rsidP="00B65F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Obiectiv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operațional: Asigurarea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respestării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cerințelor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actuale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în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procesul de proiectare, predare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și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evaluare a  procesului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educațional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și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respectarea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documentelor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reglatoare.</w:t>
      </w:r>
    </w:p>
    <w:p w:rsidR="00B65FE3" w:rsidRPr="00AA73FB" w:rsidRDefault="00B65FE3" w:rsidP="00B65F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A73FB">
        <w:rPr>
          <w:rFonts w:ascii="Times New Roman" w:eastAsia="Calibri" w:hAnsi="Times New Roman" w:cs="Times New Roman"/>
          <w:b/>
          <w:color w:val="0070C0"/>
          <w:sz w:val="28"/>
          <w:szCs w:val="28"/>
          <w:lang w:val="en-US"/>
        </w:rPr>
        <w:t>Indicator de performanță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: Proces</w:t>
      </w:r>
      <w:r w:rsidR="004A04D4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educațional de calitate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7"/>
        <w:gridCol w:w="4029"/>
        <w:gridCol w:w="232"/>
        <w:gridCol w:w="1477"/>
        <w:gridCol w:w="1741"/>
        <w:gridCol w:w="2392"/>
      </w:tblGrid>
      <w:tr w:rsidR="00B65FE3" w:rsidRPr="00AA73FB" w:rsidTr="00AA73FB">
        <w:trPr>
          <w:trHeight w:val="354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65FE3" w:rsidRPr="00AA73FB" w:rsidRDefault="00B65FE3" w:rsidP="00B65FE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Consiliul</w:t>
            </w:r>
            <w:r w:rsidR="004A04D4"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metodic</w:t>
            </w:r>
          </w:p>
        </w:tc>
      </w:tr>
      <w:tr w:rsidR="00B65FE3" w:rsidRPr="00AA73FB" w:rsidTr="00EA44CF">
        <w:trPr>
          <w:trHeight w:val="44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FE3" w:rsidRPr="00AA73FB" w:rsidRDefault="00B65FE3" w:rsidP="00B65FE3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1.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9B2" w:rsidRPr="00AA73FB" w:rsidRDefault="003D19B2" w:rsidP="003D19B2">
            <w:pPr>
              <w:spacing w:after="0" w:line="323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</w:pP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>1.Abordarea  transdisciplinară</w:t>
            </w:r>
            <w:r w:rsidR="004A04D4"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 xml:space="preserve"> 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>și</w:t>
            </w:r>
            <w:r w:rsidR="004A04D4"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 xml:space="preserve"> 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>interdisciplinară</w:t>
            </w:r>
            <w:r w:rsidR="004A04D4"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 xml:space="preserve"> 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>în</w:t>
            </w:r>
            <w:r w:rsidR="004A04D4"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 xml:space="preserve"> 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>procesul de predare-invățare-evaluare la disciplinele  din  diferite</w:t>
            </w:r>
            <w:r w:rsidR="004A04D4"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 xml:space="preserve"> 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>arii</w:t>
            </w:r>
            <w:r w:rsidR="004A04D4"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 xml:space="preserve"> 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>curriculare.</w:t>
            </w:r>
          </w:p>
          <w:p w:rsidR="00B65FE3" w:rsidRPr="00AA73FB" w:rsidRDefault="003D19B2" w:rsidP="003D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fr-FR" w:eastAsia="ru-RU"/>
              </w:rPr>
            </w:pP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>2. Activitate</w:t>
            </w:r>
            <w:r w:rsidR="004A04D4"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 xml:space="preserve"> 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>practică</w:t>
            </w:r>
            <w:r w:rsidR="004A04D4"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 xml:space="preserve"> 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>exemplu  de activitate</w:t>
            </w:r>
            <w:r w:rsidR="004A04D4"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 xml:space="preserve"> 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>transdisciplinară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FE3" w:rsidRPr="00AA73FB" w:rsidRDefault="00B65FE3" w:rsidP="00B65FE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ro-RO" w:eastAsia="ru-RU"/>
              </w:rPr>
            </w:pPr>
            <w:r w:rsidRPr="00AA73FB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Septembrie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FE3" w:rsidRPr="00AA73FB" w:rsidRDefault="00B65FE3" w:rsidP="00B65FE3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ro-RO" w:eastAsia="ru-RU"/>
              </w:rPr>
            </w:pPr>
            <w:r w:rsidRPr="00AA73FB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Ceban V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FE3" w:rsidRPr="00AA73FB" w:rsidRDefault="00B65FE3" w:rsidP="00B65FE3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</w:pPr>
            <w:r w:rsidRPr="00AA73FB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Cadre</w:t>
            </w:r>
            <w:r w:rsidR="004A04D4" w:rsidRPr="00AA73FB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o-MO" w:eastAsia="ru-RU"/>
              </w:rPr>
              <w:t xml:space="preserve"> </w:t>
            </w:r>
            <w:r w:rsidRPr="00AA73FB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didactice</w:t>
            </w:r>
            <w:r w:rsidR="004A04D4" w:rsidRPr="00AA73FB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o-MO" w:eastAsia="ru-RU"/>
              </w:rPr>
              <w:t xml:space="preserve"> </w:t>
            </w:r>
            <w:r w:rsidRPr="00AA73FB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formate</w:t>
            </w:r>
          </w:p>
        </w:tc>
      </w:tr>
      <w:tr w:rsidR="00B65FE3" w:rsidRPr="00AA73FB" w:rsidTr="00EA44CF">
        <w:trPr>
          <w:trHeight w:val="443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65FE3" w:rsidRPr="00AA73FB" w:rsidRDefault="00B65FE3" w:rsidP="00B65FE3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 w:eastAsia="ru-RU"/>
              </w:rPr>
              <w:t>Comisia</w:t>
            </w:r>
            <w:r w:rsidR="004A04D4"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 w:eastAsia="ru-RU"/>
              </w:rPr>
              <w:t xml:space="preserve"> </w:t>
            </w: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 w:eastAsia="ru-RU"/>
              </w:rPr>
              <w:t>Metodică</w:t>
            </w:r>
            <w:r w:rsidR="004A04D4"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 w:eastAsia="ru-RU"/>
              </w:rPr>
              <w:t xml:space="preserve"> </w:t>
            </w: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 w:eastAsia="ru-RU"/>
              </w:rPr>
              <w:t>Limbă</w:t>
            </w:r>
            <w:r w:rsidR="004A04D4"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 w:eastAsia="ru-RU"/>
              </w:rPr>
              <w:t xml:space="preserve"> </w:t>
            </w: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 w:eastAsia="ru-RU"/>
              </w:rPr>
              <w:t>și</w:t>
            </w:r>
            <w:r w:rsidR="004A04D4"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 w:eastAsia="ru-RU"/>
              </w:rPr>
              <w:t xml:space="preserve"> </w:t>
            </w: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 w:eastAsia="ru-RU"/>
              </w:rPr>
              <w:t>Comunicare</w:t>
            </w:r>
            <w:r w:rsidR="004A04D4"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 w:eastAsia="ru-RU"/>
              </w:rPr>
              <w:t xml:space="preserve"> </w:t>
            </w: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 w:eastAsia="ru-RU"/>
              </w:rPr>
              <w:t>și</w:t>
            </w:r>
            <w:r w:rsidR="004A04D4"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 w:eastAsia="ru-RU"/>
              </w:rPr>
              <w:t xml:space="preserve"> </w:t>
            </w: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 w:eastAsia="ru-RU"/>
              </w:rPr>
              <w:t>Diciplini</w:t>
            </w:r>
            <w:r w:rsidR="004A04D4"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 w:eastAsia="ru-RU"/>
              </w:rPr>
              <w:t xml:space="preserve"> </w:t>
            </w: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 w:eastAsia="ru-RU"/>
              </w:rPr>
              <w:t>socio</w:t>
            </w:r>
            <w:r w:rsidR="004A04D4"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 w:eastAsia="ru-RU"/>
              </w:rPr>
              <w:t>-</w:t>
            </w: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 w:eastAsia="ru-RU"/>
              </w:rPr>
              <w:t>umane</w:t>
            </w:r>
          </w:p>
        </w:tc>
      </w:tr>
      <w:tr w:rsidR="00B65FE3" w:rsidRPr="00AA73FB" w:rsidTr="00EA44CF">
        <w:trPr>
          <w:trHeight w:val="44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FE3" w:rsidRPr="00AA73FB" w:rsidRDefault="00B65FE3" w:rsidP="00B65FE3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lastRenderedPageBreak/>
              <w:t>1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9B2" w:rsidRPr="00AA73FB" w:rsidRDefault="003D19B2" w:rsidP="003D19B2">
            <w:pPr>
              <w:spacing w:after="0" w:line="323" w:lineRule="exac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</w:pPr>
            <w:r w:rsidRPr="00AA73FB">
              <w:rPr>
                <w:rFonts w:ascii="Times New Roman" w:eastAsia="+mn-ea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fr-FR" w:eastAsia="ru-RU"/>
              </w:rPr>
              <w:t>1.Atelier de lucru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>: ,,Notarea</w:t>
            </w:r>
            <w:r w:rsidR="004A04D4"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 xml:space="preserve"> 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>și</w:t>
            </w:r>
            <w:r w:rsidR="004A04D4"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 xml:space="preserve"> 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>evaluarea</w:t>
            </w:r>
            <w:r w:rsidR="004A04D4"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 xml:space="preserve"> 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>elevilor</w:t>
            </w:r>
            <w:r w:rsidR="004A04D4"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 xml:space="preserve"> 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>în</w:t>
            </w:r>
            <w:r w:rsidR="004A04D4"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 xml:space="preserve"> 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 xml:space="preserve">clasa a V-VII-a” </w:t>
            </w:r>
            <w:r w:rsidRPr="00AA73FB">
              <w:rPr>
                <w:rFonts w:ascii="Times New Roman" w:eastAsia="+mn-ea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fr-FR" w:eastAsia="ru-RU"/>
              </w:rPr>
              <w:t xml:space="preserve">2.Atelier de lucru: 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>,,Progrese</w:t>
            </w:r>
            <w:r w:rsidR="004A04D4"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 xml:space="preserve"> 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>și</w:t>
            </w:r>
            <w:r w:rsidR="004A04D4"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 xml:space="preserve"> 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>provocări</w:t>
            </w:r>
            <w:r w:rsidR="004A04D4"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 xml:space="preserve"> 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>în</w:t>
            </w:r>
            <w:r w:rsidR="004A04D4"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 xml:space="preserve"> 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>implimentarea</w:t>
            </w:r>
            <w:r w:rsidR="004A04D4"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 xml:space="preserve"> 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>curriculumului 2019”</w:t>
            </w:r>
          </w:p>
          <w:p w:rsidR="003D19B2" w:rsidRPr="00AA73FB" w:rsidRDefault="003D19B2" w:rsidP="003D19B2">
            <w:pPr>
              <w:spacing w:after="0" w:line="305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</w:pPr>
            <w:r w:rsidRPr="00AA73FB">
              <w:rPr>
                <w:rFonts w:ascii="Times New Roman" w:eastAsia="+mn-ea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fr-FR" w:eastAsia="ru-RU"/>
              </w:rPr>
              <w:t>3.Atelier de lucru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>:,,Specificul</w:t>
            </w:r>
            <w:r w:rsidR="004A04D4"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 xml:space="preserve"> 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>evaluării la educația</w:t>
            </w:r>
            <w:r w:rsidR="0089524E"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 xml:space="preserve"> 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>pentru</w:t>
            </w:r>
            <w:r w:rsidR="0089524E"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 xml:space="preserve"> 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>societate</w:t>
            </w:r>
            <w:r w:rsidR="0089524E"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 xml:space="preserve"> </w:t>
            </w: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val="fr-FR" w:eastAsia="ru-RU"/>
              </w:rPr>
              <w:t>în</w:t>
            </w:r>
          </w:p>
          <w:p w:rsidR="00B65FE3" w:rsidRPr="00AA73FB" w:rsidRDefault="003D19B2" w:rsidP="003D19B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A73FB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clasele a V-VII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FE3" w:rsidRPr="00AA73FB" w:rsidRDefault="003D19B2" w:rsidP="003D19B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73FB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18-22octombrie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FE3" w:rsidRPr="00AA73FB" w:rsidRDefault="00B65FE3" w:rsidP="00B65FE3">
            <w:pPr>
              <w:spacing w:after="0" w:line="330" w:lineRule="exac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A73FB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Ceban N.</w:t>
            </w:r>
          </w:p>
          <w:p w:rsidR="00B65FE3" w:rsidRPr="00AA73FB" w:rsidRDefault="009F1575" w:rsidP="00B65FE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</w:pPr>
            <w:r w:rsidRPr="00AA73FB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 xml:space="preserve">Ceban V. </w:t>
            </w:r>
          </w:p>
          <w:p w:rsidR="009F1575" w:rsidRPr="00AA73FB" w:rsidRDefault="009F1575" w:rsidP="00B65FE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A73FB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Tulbure  N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FE3" w:rsidRPr="00AA73FB" w:rsidRDefault="00B65FE3" w:rsidP="00B65FE3">
            <w:pPr>
              <w:spacing w:after="0" w:line="323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A73FB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Proces-verbal Proiectul</w:t>
            </w:r>
            <w:r w:rsidR="0089524E" w:rsidRPr="00AA73FB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r w:rsidRPr="00AA73FB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atelierului</w:t>
            </w:r>
          </w:p>
          <w:p w:rsidR="00B65FE3" w:rsidRPr="00AA73FB" w:rsidRDefault="00B65FE3" w:rsidP="00B65FE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</w:tc>
      </w:tr>
      <w:tr w:rsidR="00B65FE3" w:rsidRPr="00AA73FB" w:rsidTr="00EA44CF">
        <w:trPr>
          <w:trHeight w:val="443"/>
        </w:trPr>
        <w:tc>
          <w:tcPr>
            <w:tcW w:w="667" w:type="dxa"/>
            <w:shd w:val="clear" w:color="auto" w:fill="auto"/>
          </w:tcPr>
          <w:p w:rsidR="00B65FE3" w:rsidRPr="00AA73FB" w:rsidRDefault="00B65FE3" w:rsidP="00B65FE3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871" w:type="dxa"/>
            <w:gridSpan w:val="5"/>
            <w:shd w:val="clear" w:color="auto" w:fill="auto"/>
          </w:tcPr>
          <w:p w:rsidR="00B65FE3" w:rsidRPr="00AA73FB" w:rsidRDefault="00B65FE3" w:rsidP="00B65FE3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Comisia</w:t>
            </w:r>
            <w:r w:rsidR="0089524E"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r w:rsidR="0089524E"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Matematică</w:t>
            </w:r>
            <w:r w:rsidR="0089524E"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și</w:t>
            </w:r>
            <w:r w:rsidR="0089524E"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Științe</w:t>
            </w:r>
          </w:p>
        </w:tc>
      </w:tr>
      <w:tr w:rsidR="00B65FE3" w:rsidRPr="00AA73FB" w:rsidTr="00EA44CF">
        <w:trPr>
          <w:trHeight w:val="994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E3" w:rsidRPr="00AA73FB" w:rsidRDefault="00B65FE3" w:rsidP="00B65FE3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575" w:rsidRPr="00AA73FB" w:rsidRDefault="009F1575" w:rsidP="009F1575">
            <w:pPr>
              <w:pStyle w:val="a8"/>
              <w:spacing w:before="0" w:beforeAutospacing="0" w:after="0" w:afterAutospacing="0" w:line="323" w:lineRule="exact"/>
              <w:ind w:left="101"/>
              <w:textAlignment w:val="baseline"/>
              <w:rPr>
                <w:rFonts w:eastAsia="+mn-ea"/>
                <w:color w:val="000000"/>
                <w:kern w:val="24"/>
                <w:sz w:val="28"/>
                <w:szCs w:val="28"/>
                <w:lang w:val="ro-RO"/>
              </w:rPr>
            </w:pPr>
            <w:r w:rsidRPr="00AA73FB">
              <w:rPr>
                <w:rFonts w:eastAsia="+mn-ea"/>
                <w:color w:val="000000"/>
                <w:kern w:val="24"/>
                <w:sz w:val="28"/>
                <w:szCs w:val="28"/>
                <w:lang w:val="ro-RO"/>
              </w:rPr>
              <w:t>1.Atelier de lucru:,,Jocul didactic la matematică-ca metodă</w:t>
            </w:r>
            <w:r w:rsidR="0089524E" w:rsidRPr="00AA73FB">
              <w:rPr>
                <w:rFonts w:eastAsia="+mn-ea"/>
                <w:color w:val="000000"/>
                <w:kern w:val="24"/>
                <w:sz w:val="28"/>
                <w:szCs w:val="28"/>
                <w:lang w:val="ro-RO"/>
              </w:rPr>
              <w:t xml:space="preserve"> </w:t>
            </w:r>
            <w:r w:rsidRPr="00AA73FB">
              <w:rPr>
                <w:rFonts w:eastAsia="+mn-ea"/>
                <w:color w:val="000000"/>
                <w:kern w:val="24"/>
                <w:sz w:val="28"/>
                <w:szCs w:val="28"/>
                <w:lang w:val="ro-RO"/>
              </w:rPr>
              <w:t>interactivă din perspectiva</w:t>
            </w:r>
            <w:r w:rsidR="0089524E" w:rsidRPr="00AA73FB">
              <w:rPr>
                <w:rFonts w:eastAsia="+mn-ea"/>
                <w:color w:val="000000"/>
                <w:kern w:val="24"/>
                <w:sz w:val="28"/>
                <w:szCs w:val="28"/>
                <w:lang w:val="ro-RO"/>
              </w:rPr>
              <w:t xml:space="preserve"> </w:t>
            </w:r>
            <w:r w:rsidRPr="00AA73FB">
              <w:rPr>
                <w:rFonts w:eastAsia="+mn-ea"/>
                <w:color w:val="000000"/>
                <w:kern w:val="24"/>
                <w:sz w:val="28"/>
                <w:szCs w:val="28"/>
                <w:lang w:val="ro-RO"/>
              </w:rPr>
              <w:t>formării</w:t>
            </w:r>
            <w:r w:rsidR="0089524E" w:rsidRPr="00AA73FB">
              <w:rPr>
                <w:rFonts w:eastAsia="+mn-ea"/>
                <w:color w:val="000000"/>
                <w:kern w:val="24"/>
                <w:sz w:val="28"/>
                <w:szCs w:val="28"/>
                <w:lang w:val="ro-RO"/>
              </w:rPr>
              <w:t xml:space="preserve"> </w:t>
            </w:r>
            <w:r w:rsidRPr="00AA73FB">
              <w:rPr>
                <w:rFonts w:eastAsia="+mn-ea"/>
                <w:color w:val="000000"/>
                <w:kern w:val="24"/>
                <w:sz w:val="28"/>
                <w:szCs w:val="28"/>
                <w:lang w:val="ro-RO"/>
              </w:rPr>
              <w:t>competențelor</w:t>
            </w:r>
            <w:r w:rsidR="0089524E" w:rsidRPr="00AA73FB">
              <w:rPr>
                <w:rFonts w:eastAsia="+mn-ea"/>
                <w:color w:val="000000"/>
                <w:kern w:val="24"/>
                <w:sz w:val="28"/>
                <w:szCs w:val="28"/>
                <w:lang w:val="ro-RO"/>
              </w:rPr>
              <w:t xml:space="preserve"> </w:t>
            </w:r>
            <w:r w:rsidRPr="00AA73FB">
              <w:rPr>
                <w:rFonts w:eastAsia="+mn-ea"/>
                <w:color w:val="000000"/>
                <w:kern w:val="24"/>
                <w:sz w:val="28"/>
                <w:szCs w:val="28"/>
                <w:lang w:val="ro-RO"/>
              </w:rPr>
              <w:t xml:space="preserve">specifice. </w:t>
            </w:r>
          </w:p>
          <w:p w:rsidR="00B65FE3" w:rsidRPr="00AA73FB" w:rsidRDefault="009F1575" w:rsidP="009F1575">
            <w:pPr>
              <w:pStyle w:val="a8"/>
              <w:spacing w:before="0" w:beforeAutospacing="0" w:after="0" w:afterAutospacing="0" w:line="323" w:lineRule="exact"/>
              <w:ind w:left="101"/>
              <w:textAlignment w:val="baseline"/>
              <w:rPr>
                <w:sz w:val="28"/>
                <w:szCs w:val="28"/>
                <w:lang w:val="ro-RO"/>
              </w:rPr>
            </w:pPr>
            <w:r w:rsidRPr="00AA73FB">
              <w:rPr>
                <w:rFonts w:eastAsia="+mn-ea"/>
                <w:color w:val="000000"/>
                <w:kern w:val="24"/>
                <w:sz w:val="28"/>
                <w:szCs w:val="28"/>
                <w:lang w:val="ro-RO"/>
              </w:rPr>
              <w:t>2.Oră publică la matematică</w:t>
            </w:r>
            <w:r w:rsidR="0089524E" w:rsidRPr="00AA73FB">
              <w:rPr>
                <w:rFonts w:eastAsia="+mn-ea"/>
                <w:color w:val="000000"/>
                <w:kern w:val="24"/>
                <w:sz w:val="28"/>
                <w:szCs w:val="28"/>
                <w:lang w:val="ro-RO"/>
              </w:rPr>
              <w:t xml:space="preserve"> </w:t>
            </w:r>
            <w:r w:rsidRPr="00AA73FB">
              <w:rPr>
                <w:rFonts w:eastAsia="+mn-ea"/>
                <w:color w:val="000000"/>
                <w:kern w:val="24"/>
                <w:sz w:val="28"/>
                <w:szCs w:val="28"/>
                <w:lang w:val="ro-RO"/>
              </w:rPr>
              <w:t>în</w:t>
            </w:r>
            <w:r w:rsidR="0089524E" w:rsidRPr="00AA73FB">
              <w:rPr>
                <w:rFonts w:eastAsia="+mn-ea"/>
                <w:color w:val="000000"/>
                <w:kern w:val="24"/>
                <w:sz w:val="28"/>
                <w:szCs w:val="28"/>
                <w:lang w:val="ro-RO"/>
              </w:rPr>
              <w:t xml:space="preserve"> </w:t>
            </w:r>
            <w:r w:rsidRPr="00AA73FB">
              <w:rPr>
                <w:rFonts w:eastAsia="+mn-ea"/>
                <w:color w:val="000000"/>
                <w:kern w:val="24"/>
                <w:sz w:val="28"/>
                <w:szCs w:val="28"/>
                <w:lang w:val="ro-RO"/>
              </w:rPr>
              <w:t>clasa a VI-a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FE3" w:rsidRPr="00AA73FB" w:rsidRDefault="0055371B" w:rsidP="00B65F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AA73F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25-31 octombrie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FE3" w:rsidRPr="00AA73FB" w:rsidRDefault="0055371B" w:rsidP="00B65F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AA73F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Buzenco El.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FE3" w:rsidRPr="00AA73FB" w:rsidRDefault="0055371B" w:rsidP="00B65F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Proiectul atelierului </w:t>
            </w:r>
          </w:p>
          <w:p w:rsidR="0055371B" w:rsidRPr="00AA73FB" w:rsidRDefault="0055371B" w:rsidP="00B65F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Proiectul lecției </w:t>
            </w:r>
          </w:p>
          <w:p w:rsidR="0055371B" w:rsidRPr="00AA73FB" w:rsidRDefault="0055371B" w:rsidP="00B65FE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7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Fișe  de asistență</w:t>
            </w:r>
          </w:p>
        </w:tc>
      </w:tr>
      <w:tr w:rsidR="00B65FE3" w:rsidRPr="00AA73FB" w:rsidTr="00EA44CF">
        <w:trPr>
          <w:trHeight w:val="409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24309" w:rsidRPr="00AA73FB" w:rsidRDefault="00B65FE3" w:rsidP="00A243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Comisia</w:t>
            </w:r>
            <w:r w:rsidR="0089524E"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/>
              </w:rPr>
              <w:t xml:space="preserve"> </w:t>
            </w: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Metodică  a Învățătorilor</w:t>
            </w:r>
          </w:p>
        </w:tc>
      </w:tr>
      <w:tr w:rsidR="00B65FE3" w:rsidRPr="00AA73FB" w:rsidTr="00EA44CF">
        <w:trPr>
          <w:trHeight w:val="2007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E3" w:rsidRPr="00AA73FB" w:rsidRDefault="00B65FE3" w:rsidP="00B65FE3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1B" w:rsidRPr="00AA73FB" w:rsidRDefault="0055371B" w:rsidP="00B65FE3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Atelier  de</w:t>
            </w:r>
            <w:r w:rsidR="0089524E" w:rsidRPr="00AA73F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lucru</w:t>
            </w:r>
            <w:r w:rsidR="0089524E" w:rsidRPr="00AA73F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:</w:t>
            </w: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”Întruchiparea</w:t>
            </w:r>
            <w:r w:rsidR="0089524E" w:rsidRPr="00AA73F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artelor</w:t>
            </w:r>
            <w:r w:rsidR="0089524E" w:rsidRPr="00AA73F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și</w:t>
            </w:r>
            <w:r w:rsidR="0089524E" w:rsidRPr="00AA73F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dezvoltarea</w:t>
            </w:r>
            <w:r w:rsidR="0089524E" w:rsidRPr="00AA73F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creativității</w:t>
            </w:r>
            <w:r w:rsidR="0089524E" w:rsidRPr="00AA73F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în</w:t>
            </w:r>
            <w:r w:rsidR="0089524E" w:rsidRPr="00AA73F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cadrul</w:t>
            </w:r>
            <w:r w:rsidR="0089524E" w:rsidRPr="00AA73F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orelor</w:t>
            </w:r>
            <w:r w:rsidR="0089524E" w:rsidRPr="00AA73F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extradidactice”.</w:t>
            </w:r>
          </w:p>
          <w:p w:rsidR="0055371B" w:rsidRPr="00AA73FB" w:rsidRDefault="0055371B" w:rsidP="00B65FE3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2. Oră</w:t>
            </w:r>
            <w:r w:rsidR="0089524E" w:rsidRPr="00AA73F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extradidactică” Toamna</w:t>
            </w:r>
            <w:r w:rsidR="0089524E" w:rsidRPr="00AA73F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î</w:t>
            </w: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n Moldova”( concursuri, expoziții, recitaluri, cântece)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FE3" w:rsidRPr="00AA73FB" w:rsidRDefault="0055371B" w:rsidP="00B65FE3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18-22 octombrie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FE3" w:rsidRPr="00AA73FB" w:rsidRDefault="0055371B" w:rsidP="00B65FE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A73F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Membrii CM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FE3" w:rsidRPr="00AA73FB" w:rsidRDefault="0055371B" w:rsidP="00B65FE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A73F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Proiectul</w:t>
            </w:r>
            <w:r w:rsidR="0089524E" w:rsidRPr="00AA73F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AA73F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activității</w:t>
            </w:r>
          </w:p>
          <w:p w:rsidR="00AA73FB" w:rsidRDefault="00AA73FB" w:rsidP="00B65FE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A73FB" w:rsidRDefault="00AA73FB" w:rsidP="00B65FE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A73FB" w:rsidRDefault="00AA73FB" w:rsidP="00B65FE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55371B" w:rsidRPr="00AA73FB" w:rsidRDefault="0055371B" w:rsidP="00B65FE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A73F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Foto</w:t>
            </w:r>
          </w:p>
          <w:p w:rsidR="0055371B" w:rsidRPr="00AA73FB" w:rsidRDefault="0055371B" w:rsidP="00B65FE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A73F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Video</w:t>
            </w:r>
          </w:p>
        </w:tc>
      </w:tr>
      <w:tr w:rsidR="00B65FE3" w:rsidRPr="00AA73FB" w:rsidTr="00EA44CF">
        <w:trPr>
          <w:trHeight w:val="306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5FE3" w:rsidRPr="00AA73FB" w:rsidRDefault="00B65FE3" w:rsidP="00B65FE3">
            <w:pPr>
              <w:spacing w:after="0" w:line="230" w:lineRule="auto"/>
              <w:ind w:left="101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  <w:r w:rsidRPr="00AA73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Comisia</w:t>
            </w:r>
            <w:r w:rsidR="0089524E" w:rsidRPr="00AA73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r w:rsidRPr="00AA73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Metodică</w:t>
            </w:r>
            <w:r w:rsidR="0089524E" w:rsidRPr="00AA73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r w:rsidRPr="00AA73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Consiliere</w:t>
            </w:r>
            <w:r w:rsidR="0089524E" w:rsidRPr="00AA73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r w:rsidRPr="00AA73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și</w:t>
            </w:r>
            <w:r w:rsidR="0089524E" w:rsidRPr="00AA73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r w:rsidRPr="00AA73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Dezvoltare</w:t>
            </w:r>
            <w:r w:rsidR="0089524E" w:rsidRPr="00AA73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 </w:t>
            </w:r>
            <w:r w:rsidRPr="00AA73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Personală</w:t>
            </w:r>
          </w:p>
        </w:tc>
      </w:tr>
      <w:tr w:rsidR="0055371B" w:rsidRPr="00AA73FB" w:rsidTr="00EA44CF">
        <w:trPr>
          <w:trHeight w:val="306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1B" w:rsidRPr="00AA73FB" w:rsidRDefault="0055371B" w:rsidP="0055371B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1B" w:rsidRPr="00AA73FB" w:rsidRDefault="0055371B" w:rsidP="0055371B">
            <w:pPr>
              <w:tabs>
                <w:tab w:val="left" w:pos="385"/>
              </w:tabs>
              <w:spacing w:line="323" w:lineRule="exact"/>
              <w:ind w:left="101"/>
              <w:textAlignment w:val="baseline"/>
              <w:divId w:val="15456631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A73FB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fr-FR"/>
              </w:rPr>
              <w:t>1.Implimentarea instrucțiunii de sesizare a cazurilor ANET de către</w:t>
            </w:r>
            <w:r w:rsidR="0089524E" w:rsidRPr="00AA73FB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fr-FR"/>
              </w:rPr>
              <w:t xml:space="preserve"> </w:t>
            </w:r>
            <w:r w:rsidRPr="00AA73FB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fr-FR"/>
              </w:rPr>
              <w:t>diriginți. Completarea</w:t>
            </w:r>
            <w:r w:rsidR="0089524E" w:rsidRPr="00AA73FB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fr-FR"/>
              </w:rPr>
              <w:t xml:space="preserve"> </w:t>
            </w:r>
            <w:r w:rsidRPr="00AA73FB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fr-FR"/>
              </w:rPr>
              <w:t>fișei de sesizare ANET.</w:t>
            </w:r>
          </w:p>
          <w:p w:rsidR="0055371B" w:rsidRPr="00AA73FB" w:rsidRDefault="0055371B" w:rsidP="009E094C">
            <w:pPr>
              <w:tabs>
                <w:tab w:val="left" w:pos="385"/>
              </w:tabs>
              <w:spacing w:line="305" w:lineRule="exact"/>
              <w:ind w:left="202"/>
              <w:textAlignment w:val="baseline"/>
              <w:divId w:val="466362025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A73FB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fr-FR"/>
              </w:rPr>
              <w:t>2.Conferință școlară. ,,Sănătatea.Importanța</w:t>
            </w:r>
            <w:r w:rsidR="0089524E" w:rsidRPr="00AA73FB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fr-FR"/>
              </w:rPr>
              <w:t xml:space="preserve"> </w:t>
            </w:r>
            <w:r w:rsidRPr="00AA73FB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fr-FR"/>
              </w:rPr>
              <w:t>sănătății</w:t>
            </w:r>
            <w:r w:rsidR="0089524E" w:rsidRPr="00AA73FB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fr-FR"/>
              </w:rPr>
              <w:t xml:space="preserve"> </w:t>
            </w:r>
            <w:r w:rsidRPr="00AA73FB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fr-FR"/>
              </w:rPr>
              <w:t>pentru</w:t>
            </w:r>
            <w:r w:rsidR="0089524E" w:rsidRPr="00AA73FB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fr-FR"/>
              </w:rPr>
              <w:t xml:space="preserve"> </w:t>
            </w:r>
            <w:r w:rsidRPr="00AA73FB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fr-FR"/>
              </w:rPr>
              <w:t>dezvoltarea</w:t>
            </w:r>
            <w:r w:rsidR="0089524E" w:rsidRPr="00AA73FB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fr-FR"/>
              </w:rPr>
              <w:t xml:space="preserve"> </w:t>
            </w:r>
            <w:r w:rsidRPr="00AA73FB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fr-FR"/>
              </w:rPr>
              <w:t>elevului.,,</w:t>
            </w:r>
          </w:p>
          <w:p w:rsidR="0055371B" w:rsidRPr="00AA73FB" w:rsidRDefault="0055371B" w:rsidP="0055371B">
            <w:pPr>
              <w:pStyle w:val="a8"/>
              <w:tabs>
                <w:tab w:val="left" w:pos="385"/>
              </w:tabs>
              <w:spacing w:before="15" w:beforeAutospacing="0" w:after="0" w:afterAutospacing="0" w:line="323" w:lineRule="exact"/>
              <w:ind w:left="101"/>
              <w:textAlignment w:val="baseline"/>
              <w:rPr>
                <w:sz w:val="28"/>
                <w:szCs w:val="28"/>
                <w:lang w:val="fr-FR"/>
              </w:rPr>
            </w:pPr>
            <w:r w:rsidRPr="00AA73FB">
              <w:rPr>
                <w:color w:val="000000" w:themeColor="text1"/>
                <w:kern w:val="24"/>
                <w:sz w:val="28"/>
                <w:szCs w:val="28"/>
                <w:lang w:val="fr-FR"/>
              </w:rPr>
              <w:t>3Activitatea dirigintelui</w:t>
            </w:r>
            <w:r w:rsidR="0089524E" w:rsidRPr="00AA73FB">
              <w:rPr>
                <w:color w:val="000000" w:themeColor="text1"/>
                <w:kern w:val="24"/>
                <w:sz w:val="28"/>
                <w:szCs w:val="28"/>
                <w:lang w:val="fr-FR"/>
              </w:rPr>
              <w:t xml:space="preserve"> </w:t>
            </w:r>
            <w:r w:rsidRPr="00AA73FB">
              <w:rPr>
                <w:color w:val="000000" w:themeColor="text1"/>
                <w:kern w:val="24"/>
                <w:sz w:val="28"/>
                <w:szCs w:val="28"/>
                <w:lang w:val="fr-FR"/>
              </w:rPr>
              <w:t>înprocesul de  adaptare a elevilor de clasa a V-a la ciclul</w:t>
            </w:r>
            <w:r w:rsidR="0089524E" w:rsidRPr="00AA73FB">
              <w:rPr>
                <w:color w:val="000000" w:themeColor="text1"/>
                <w:kern w:val="24"/>
                <w:sz w:val="28"/>
                <w:szCs w:val="28"/>
                <w:lang w:val="fr-FR"/>
              </w:rPr>
              <w:t xml:space="preserve"> gimnazi</w:t>
            </w:r>
            <w:r w:rsidRPr="00AA73FB">
              <w:rPr>
                <w:color w:val="000000" w:themeColor="text1"/>
                <w:kern w:val="24"/>
                <w:sz w:val="28"/>
                <w:szCs w:val="28"/>
                <w:lang w:val="fr-FR"/>
              </w:rPr>
              <w:t>al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71B" w:rsidRPr="00AA73FB" w:rsidRDefault="0055371B" w:rsidP="0055371B">
            <w:pPr>
              <w:pStyle w:val="a8"/>
              <w:spacing w:before="0" w:beforeAutospacing="0" w:after="0" w:afterAutospacing="0"/>
              <w:ind w:left="101"/>
              <w:textAlignment w:val="baseline"/>
              <w:rPr>
                <w:sz w:val="28"/>
                <w:szCs w:val="28"/>
              </w:rPr>
            </w:pPr>
            <w:r w:rsidRPr="00AA73FB">
              <w:rPr>
                <w:color w:val="000000" w:themeColor="text1"/>
                <w:kern w:val="24"/>
                <w:sz w:val="28"/>
                <w:szCs w:val="28"/>
                <w:lang/>
              </w:rPr>
              <w:t xml:space="preserve">11-22 </w:t>
            </w:r>
            <w:r w:rsidRPr="00AA73FB">
              <w:rPr>
                <w:color w:val="000000" w:themeColor="text1"/>
                <w:kern w:val="24"/>
                <w:sz w:val="28"/>
                <w:szCs w:val="28"/>
              </w:rPr>
              <w:t>Octombrie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3FB" w:rsidRDefault="0055371B" w:rsidP="0055371B">
            <w:pPr>
              <w:pStyle w:val="a8"/>
              <w:spacing w:before="0" w:beforeAutospacing="0" w:after="0" w:afterAutospacing="0" w:line="230" w:lineRule="auto"/>
              <w:ind w:left="101"/>
              <w:textAlignment w:val="baseline"/>
              <w:rPr>
                <w:color w:val="000000" w:themeColor="text1"/>
                <w:kern w:val="24"/>
                <w:sz w:val="28"/>
                <w:szCs w:val="28"/>
                <w:lang w:val="en-US"/>
              </w:rPr>
            </w:pPr>
            <w:r w:rsidRPr="00AA73FB">
              <w:rPr>
                <w:color w:val="000000" w:themeColor="text1"/>
                <w:kern w:val="24"/>
                <w:sz w:val="28"/>
                <w:szCs w:val="28"/>
                <w:lang w:val="en-US"/>
              </w:rPr>
              <w:t>Ceban</w:t>
            </w:r>
            <w:r w:rsidR="00AA73FB">
              <w:rPr>
                <w:color w:val="000000" w:themeColor="text1"/>
                <w:kern w:val="24"/>
                <w:sz w:val="28"/>
                <w:szCs w:val="28"/>
                <w:lang w:val="en-US"/>
              </w:rPr>
              <w:t xml:space="preserve"> </w:t>
            </w:r>
            <w:r w:rsidRPr="00AA73FB">
              <w:rPr>
                <w:color w:val="000000" w:themeColor="text1"/>
                <w:kern w:val="24"/>
                <w:sz w:val="28"/>
                <w:szCs w:val="28"/>
                <w:lang w:val="en-US"/>
              </w:rPr>
              <w:t>Viorica</w:t>
            </w:r>
            <w:r w:rsidR="00AA73FB">
              <w:rPr>
                <w:color w:val="000000" w:themeColor="text1"/>
                <w:kern w:val="24"/>
                <w:sz w:val="28"/>
                <w:szCs w:val="28"/>
                <w:lang w:val="en-US"/>
              </w:rPr>
              <w:t xml:space="preserve"> </w:t>
            </w:r>
          </w:p>
          <w:p w:rsidR="00AA73FB" w:rsidRDefault="00AA73FB" w:rsidP="0055371B">
            <w:pPr>
              <w:pStyle w:val="a8"/>
              <w:spacing w:before="0" w:beforeAutospacing="0" w:after="0" w:afterAutospacing="0" w:line="230" w:lineRule="auto"/>
              <w:ind w:left="101"/>
              <w:textAlignment w:val="baseline"/>
              <w:rPr>
                <w:color w:val="000000" w:themeColor="text1"/>
                <w:kern w:val="24"/>
                <w:sz w:val="28"/>
                <w:szCs w:val="28"/>
                <w:lang w:val="en-US"/>
              </w:rPr>
            </w:pPr>
          </w:p>
          <w:p w:rsidR="00AA73FB" w:rsidRDefault="00AA73FB" w:rsidP="0055371B">
            <w:pPr>
              <w:pStyle w:val="a8"/>
              <w:spacing w:before="0" w:beforeAutospacing="0" w:after="0" w:afterAutospacing="0" w:line="230" w:lineRule="auto"/>
              <w:ind w:left="101"/>
              <w:textAlignment w:val="baseline"/>
              <w:rPr>
                <w:color w:val="000000" w:themeColor="text1"/>
                <w:kern w:val="24"/>
                <w:sz w:val="28"/>
                <w:szCs w:val="28"/>
                <w:lang w:val="en-US"/>
              </w:rPr>
            </w:pPr>
          </w:p>
          <w:p w:rsidR="00AA73FB" w:rsidRDefault="00AA73FB" w:rsidP="0055371B">
            <w:pPr>
              <w:pStyle w:val="a8"/>
              <w:spacing w:before="0" w:beforeAutospacing="0" w:after="0" w:afterAutospacing="0" w:line="230" w:lineRule="auto"/>
              <w:ind w:left="101"/>
              <w:textAlignment w:val="baseline"/>
              <w:rPr>
                <w:color w:val="000000" w:themeColor="text1"/>
                <w:kern w:val="24"/>
                <w:sz w:val="28"/>
                <w:szCs w:val="28"/>
                <w:lang w:val="en-US"/>
              </w:rPr>
            </w:pPr>
          </w:p>
          <w:p w:rsidR="0055371B" w:rsidRPr="00AA73FB" w:rsidRDefault="0055371B" w:rsidP="0055371B">
            <w:pPr>
              <w:pStyle w:val="a8"/>
              <w:spacing w:before="0" w:beforeAutospacing="0" w:after="0" w:afterAutospacing="0" w:line="230" w:lineRule="auto"/>
              <w:ind w:left="101"/>
              <w:textAlignment w:val="baseline"/>
              <w:rPr>
                <w:sz w:val="28"/>
                <w:szCs w:val="28"/>
                <w:lang w:val="en-US"/>
              </w:rPr>
            </w:pPr>
            <w:r w:rsidRPr="00AA73FB">
              <w:rPr>
                <w:color w:val="000000" w:themeColor="text1"/>
                <w:kern w:val="24"/>
                <w:sz w:val="28"/>
                <w:szCs w:val="28"/>
                <w:lang w:val="en-US"/>
              </w:rPr>
              <w:t>Popic</w:t>
            </w:r>
            <w:r w:rsidR="0089524E" w:rsidRPr="00AA73FB">
              <w:rPr>
                <w:color w:val="000000" w:themeColor="text1"/>
                <w:kern w:val="24"/>
                <w:sz w:val="28"/>
                <w:szCs w:val="28"/>
                <w:lang w:val="en-US"/>
              </w:rPr>
              <w:t xml:space="preserve"> </w:t>
            </w:r>
            <w:r w:rsidRPr="00AA73FB">
              <w:rPr>
                <w:color w:val="000000" w:themeColor="text1"/>
                <w:kern w:val="24"/>
                <w:sz w:val="28"/>
                <w:szCs w:val="28"/>
                <w:lang w:val="en-US"/>
              </w:rPr>
              <w:t>Nelea</w:t>
            </w:r>
          </w:p>
          <w:p w:rsidR="00AA73FB" w:rsidRDefault="00AA73FB" w:rsidP="0055371B">
            <w:pPr>
              <w:pStyle w:val="a8"/>
              <w:spacing w:before="0" w:beforeAutospacing="0" w:after="0" w:afterAutospacing="0" w:line="323" w:lineRule="exact"/>
              <w:ind w:left="101"/>
              <w:textAlignment w:val="baseline"/>
              <w:rPr>
                <w:color w:val="000000" w:themeColor="text1"/>
                <w:kern w:val="24"/>
                <w:sz w:val="28"/>
                <w:szCs w:val="28"/>
                <w:lang w:val="en-US"/>
              </w:rPr>
            </w:pPr>
          </w:p>
          <w:p w:rsidR="00AA73FB" w:rsidRDefault="00AA73FB" w:rsidP="0055371B">
            <w:pPr>
              <w:pStyle w:val="a8"/>
              <w:spacing w:before="0" w:beforeAutospacing="0" w:after="0" w:afterAutospacing="0" w:line="323" w:lineRule="exact"/>
              <w:ind w:left="101"/>
              <w:textAlignment w:val="baseline"/>
              <w:rPr>
                <w:color w:val="000000" w:themeColor="text1"/>
                <w:kern w:val="24"/>
                <w:sz w:val="28"/>
                <w:szCs w:val="28"/>
                <w:lang w:val="en-US"/>
              </w:rPr>
            </w:pPr>
          </w:p>
          <w:p w:rsidR="00AA73FB" w:rsidRDefault="00AA73FB" w:rsidP="0055371B">
            <w:pPr>
              <w:pStyle w:val="a8"/>
              <w:spacing w:before="0" w:beforeAutospacing="0" w:after="0" w:afterAutospacing="0" w:line="323" w:lineRule="exact"/>
              <w:ind w:left="101"/>
              <w:textAlignment w:val="baseline"/>
              <w:rPr>
                <w:color w:val="000000" w:themeColor="text1"/>
                <w:kern w:val="24"/>
                <w:sz w:val="28"/>
                <w:szCs w:val="28"/>
                <w:lang w:val="en-US"/>
              </w:rPr>
            </w:pPr>
          </w:p>
          <w:p w:rsidR="0055371B" w:rsidRPr="00AA73FB" w:rsidRDefault="0055371B" w:rsidP="0055371B">
            <w:pPr>
              <w:pStyle w:val="a8"/>
              <w:spacing w:before="0" w:beforeAutospacing="0" w:after="0" w:afterAutospacing="0" w:line="323" w:lineRule="exact"/>
              <w:ind w:left="101"/>
              <w:textAlignment w:val="baseline"/>
              <w:rPr>
                <w:sz w:val="28"/>
                <w:szCs w:val="28"/>
                <w:lang w:val="en-US"/>
              </w:rPr>
            </w:pPr>
            <w:r w:rsidRPr="00AA73FB">
              <w:rPr>
                <w:color w:val="000000" w:themeColor="text1"/>
                <w:kern w:val="24"/>
                <w:sz w:val="28"/>
                <w:szCs w:val="28"/>
                <w:lang w:val="en-US"/>
              </w:rPr>
              <w:t>Tulbure Nina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3FB" w:rsidRDefault="0055371B" w:rsidP="0055371B">
            <w:pPr>
              <w:pStyle w:val="a8"/>
              <w:spacing w:before="0" w:beforeAutospacing="0" w:after="0" w:afterAutospacing="0" w:line="323" w:lineRule="exact"/>
              <w:ind w:left="101"/>
              <w:textAlignment w:val="baseline"/>
              <w:rPr>
                <w:color w:val="000000" w:themeColor="text1"/>
                <w:kern w:val="24"/>
                <w:sz w:val="28"/>
                <w:szCs w:val="28"/>
                <w:lang w:val="fr-FR"/>
              </w:rPr>
            </w:pPr>
            <w:r w:rsidRPr="00AA73FB">
              <w:rPr>
                <w:color w:val="000000" w:themeColor="text1"/>
                <w:kern w:val="24"/>
                <w:sz w:val="28"/>
                <w:szCs w:val="28"/>
                <w:lang w:val="fr-FR"/>
              </w:rPr>
              <w:t>Diriginți</w:t>
            </w:r>
            <w:r w:rsidR="0089524E" w:rsidRPr="00AA73FB">
              <w:rPr>
                <w:color w:val="000000" w:themeColor="text1"/>
                <w:kern w:val="24"/>
                <w:sz w:val="28"/>
                <w:szCs w:val="28"/>
                <w:lang w:val="fr-FR"/>
              </w:rPr>
              <w:t xml:space="preserve"> </w:t>
            </w:r>
            <w:r w:rsidRPr="00AA73FB">
              <w:rPr>
                <w:color w:val="000000" w:themeColor="text1"/>
                <w:kern w:val="24"/>
                <w:sz w:val="28"/>
                <w:szCs w:val="28"/>
                <w:lang w:val="fr-FR"/>
              </w:rPr>
              <w:t>formați</w:t>
            </w:r>
            <w:r w:rsidR="0089524E" w:rsidRPr="00AA73FB">
              <w:rPr>
                <w:color w:val="000000" w:themeColor="text1"/>
                <w:kern w:val="24"/>
                <w:sz w:val="28"/>
                <w:szCs w:val="28"/>
                <w:lang w:val="fr-FR"/>
              </w:rPr>
              <w:t xml:space="preserve"> </w:t>
            </w:r>
          </w:p>
          <w:p w:rsidR="00AA73FB" w:rsidRDefault="00AA73FB" w:rsidP="0055371B">
            <w:pPr>
              <w:pStyle w:val="a8"/>
              <w:spacing w:before="0" w:beforeAutospacing="0" w:after="0" w:afterAutospacing="0" w:line="323" w:lineRule="exact"/>
              <w:ind w:left="101"/>
              <w:textAlignment w:val="baseline"/>
              <w:rPr>
                <w:color w:val="000000" w:themeColor="text1"/>
                <w:kern w:val="24"/>
                <w:sz w:val="28"/>
                <w:szCs w:val="28"/>
                <w:lang w:val="fr-FR"/>
              </w:rPr>
            </w:pPr>
          </w:p>
          <w:p w:rsidR="00AA73FB" w:rsidRDefault="00AA73FB" w:rsidP="0055371B">
            <w:pPr>
              <w:pStyle w:val="a8"/>
              <w:spacing w:before="0" w:beforeAutospacing="0" w:after="0" w:afterAutospacing="0" w:line="323" w:lineRule="exact"/>
              <w:ind w:left="101"/>
              <w:textAlignment w:val="baseline"/>
              <w:rPr>
                <w:color w:val="000000" w:themeColor="text1"/>
                <w:kern w:val="24"/>
                <w:sz w:val="28"/>
                <w:szCs w:val="28"/>
                <w:lang w:val="fr-FR"/>
              </w:rPr>
            </w:pPr>
          </w:p>
          <w:p w:rsidR="00AA73FB" w:rsidRDefault="00AA73FB" w:rsidP="0055371B">
            <w:pPr>
              <w:pStyle w:val="a8"/>
              <w:spacing w:before="0" w:beforeAutospacing="0" w:after="0" w:afterAutospacing="0" w:line="323" w:lineRule="exact"/>
              <w:ind w:left="101"/>
              <w:textAlignment w:val="baseline"/>
              <w:rPr>
                <w:color w:val="000000" w:themeColor="text1"/>
                <w:kern w:val="24"/>
                <w:sz w:val="28"/>
                <w:szCs w:val="28"/>
                <w:lang w:val="fr-FR"/>
              </w:rPr>
            </w:pPr>
          </w:p>
          <w:p w:rsidR="0055371B" w:rsidRPr="00AA73FB" w:rsidRDefault="0055371B" w:rsidP="0055371B">
            <w:pPr>
              <w:pStyle w:val="a8"/>
              <w:spacing w:before="0" w:beforeAutospacing="0" w:after="0" w:afterAutospacing="0" w:line="323" w:lineRule="exact"/>
              <w:ind w:left="101"/>
              <w:textAlignment w:val="baseline"/>
              <w:rPr>
                <w:sz w:val="28"/>
                <w:szCs w:val="28"/>
                <w:lang w:val="fr-FR"/>
              </w:rPr>
            </w:pPr>
            <w:r w:rsidRPr="00AA73FB">
              <w:rPr>
                <w:color w:val="000000" w:themeColor="text1"/>
                <w:kern w:val="24"/>
                <w:sz w:val="28"/>
                <w:szCs w:val="28"/>
                <w:lang w:val="fr-FR"/>
              </w:rPr>
              <w:t>Conferință</w:t>
            </w:r>
            <w:r w:rsidR="0089524E" w:rsidRPr="00AA73FB">
              <w:rPr>
                <w:color w:val="000000" w:themeColor="text1"/>
                <w:kern w:val="24"/>
                <w:sz w:val="28"/>
                <w:szCs w:val="28"/>
                <w:lang w:val="fr-FR"/>
              </w:rPr>
              <w:t xml:space="preserve"> </w:t>
            </w:r>
            <w:r w:rsidRPr="00AA73FB">
              <w:rPr>
                <w:color w:val="000000" w:themeColor="text1"/>
                <w:kern w:val="24"/>
                <w:sz w:val="28"/>
                <w:szCs w:val="28"/>
                <w:lang w:val="fr-FR"/>
              </w:rPr>
              <w:t>petrecută</w:t>
            </w:r>
          </w:p>
          <w:p w:rsidR="00AA73FB" w:rsidRDefault="00AA73FB" w:rsidP="0055371B">
            <w:pPr>
              <w:pStyle w:val="a8"/>
              <w:spacing w:before="0" w:beforeAutospacing="0" w:after="0" w:afterAutospacing="0"/>
              <w:ind w:left="101"/>
              <w:textAlignment w:val="baseline"/>
              <w:rPr>
                <w:color w:val="000000" w:themeColor="text1"/>
                <w:kern w:val="24"/>
                <w:sz w:val="28"/>
                <w:szCs w:val="28"/>
                <w:lang w:val="fr-FR"/>
              </w:rPr>
            </w:pPr>
          </w:p>
          <w:p w:rsidR="00AA73FB" w:rsidRDefault="00AA73FB" w:rsidP="0055371B">
            <w:pPr>
              <w:pStyle w:val="a8"/>
              <w:spacing w:before="0" w:beforeAutospacing="0" w:after="0" w:afterAutospacing="0"/>
              <w:ind w:left="101"/>
              <w:textAlignment w:val="baseline"/>
              <w:rPr>
                <w:color w:val="000000" w:themeColor="text1"/>
                <w:kern w:val="24"/>
                <w:sz w:val="28"/>
                <w:szCs w:val="28"/>
                <w:lang w:val="fr-FR"/>
              </w:rPr>
            </w:pPr>
          </w:p>
          <w:p w:rsidR="0055371B" w:rsidRPr="00AA73FB" w:rsidRDefault="0055371B" w:rsidP="0055371B">
            <w:pPr>
              <w:pStyle w:val="a8"/>
              <w:spacing w:before="0" w:beforeAutospacing="0" w:after="0" w:afterAutospacing="0"/>
              <w:ind w:left="101"/>
              <w:textAlignment w:val="baseline"/>
              <w:rPr>
                <w:color w:val="000000" w:themeColor="text1"/>
                <w:kern w:val="24"/>
                <w:sz w:val="28"/>
                <w:szCs w:val="28"/>
                <w:lang w:val="fr-FR"/>
              </w:rPr>
            </w:pPr>
            <w:r w:rsidRPr="00AA73FB">
              <w:rPr>
                <w:color w:val="000000" w:themeColor="text1"/>
                <w:kern w:val="24"/>
                <w:sz w:val="28"/>
                <w:szCs w:val="28"/>
                <w:lang w:val="fr-FR"/>
              </w:rPr>
              <w:t>Comunicare</w:t>
            </w:r>
            <w:r w:rsidR="0089524E" w:rsidRPr="00AA73FB">
              <w:rPr>
                <w:color w:val="000000" w:themeColor="text1"/>
                <w:kern w:val="24"/>
                <w:sz w:val="28"/>
                <w:szCs w:val="28"/>
                <w:lang w:val="fr-FR"/>
              </w:rPr>
              <w:t xml:space="preserve"> </w:t>
            </w:r>
            <w:r w:rsidRPr="00AA73FB">
              <w:rPr>
                <w:color w:val="000000" w:themeColor="text1"/>
                <w:kern w:val="24"/>
                <w:sz w:val="28"/>
                <w:szCs w:val="28"/>
                <w:lang w:val="fr-FR"/>
              </w:rPr>
              <w:t>prezentată</w:t>
            </w:r>
          </w:p>
          <w:p w:rsidR="009F3A3E" w:rsidRPr="00AA73FB" w:rsidRDefault="009F3A3E" w:rsidP="0055371B">
            <w:pPr>
              <w:pStyle w:val="a8"/>
              <w:spacing w:before="0" w:beforeAutospacing="0" w:after="0" w:afterAutospacing="0"/>
              <w:ind w:left="101"/>
              <w:textAlignment w:val="baseline"/>
              <w:rPr>
                <w:sz w:val="28"/>
                <w:szCs w:val="28"/>
                <w:lang w:val="fr-FR"/>
              </w:rPr>
            </w:pPr>
          </w:p>
        </w:tc>
      </w:tr>
      <w:tr w:rsidR="009F3A3E" w:rsidRPr="00AA73FB" w:rsidTr="00EA44CF">
        <w:trPr>
          <w:trHeight w:val="306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3A3E" w:rsidRPr="00AA73FB" w:rsidRDefault="009F3A3E" w:rsidP="0055371B">
            <w:pPr>
              <w:pStyle w:val="a8"/>
              <w:spacing w:before="0" w:beforeAutospacing="0" w:after="0" w:afterAutospacing="0" w:line="323" w:lineRule="exact"/>
              <w:ind w:left="101"/>
              <w:textAlignment w:val="baseline"/>
              <w:rPr>
                <w:b/>
                <w:color w:val="000000" w:themeColor="text1"/>
                <w:kern w:val="24"/>
                <w:sz w:val="28"/>
                <w:szCs w:val="28"/>
                <w:lang w:val="en-US"/>
              </w:rPr>
            </w:pPr>
            <w:r w:rsidRPr="00AA73FB">
              <w:rPr>
                <w:b/>
                <w:color w:val="000000" w:themeColor="text1"/>
                <w:kern w:val="24"/>
                <w:sz w:val="28"/>
                <w:szCs w:val="28"/>
                <w:lang w:val="en-US"/>
              </w:rPr>
              <w:t>Activitatea</w:t>
            </w:r>
            <w:r w:rsidR="0089524E" w:rsidRPr="00AA73FB">
              <w:rPr>
                <w:b/>
                <w:color w:val="000000" w:themeColor="text1"/>
                <w:kern w:val="24"/>
                <w:sz w:val="28"/>
                <w:szCs w:val="28"/>
                <w:lang w:val="en-US"/>
              </w:rPr>
              <w:t xml:space="preserve"> </w:t>
            </w:r>
            <w:r w:rsidRPr="00AA73FB">
              <w:rPr>
                <w:b/>
                <w:color w:val="000000" w:themeColor="text1"/>
                <w:kern w:val="24"/>
                <w:sz w:val="28"/>
                <w:szCs w:val="28"/>
                <w:lang w:val="en-US"/>
              </w:rPr>
              <w:t>bibliotecii</w:t>
            </w:r>
          </w:p>
        </w:tc>
      </w:tr>
      <w:tr w:rsidR="009F3A3E" w:rsidRPr="00AA73FB" w:rsidTr="00EA44CF">
        <w:trPr>
          <w:trHeight w:val="306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3E" w:rsidRPr="00AA73FB" w:rsidRDefault="009F3A3E" w:rsidP="009F3A3E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A3E" w:rsidRPr="00AA73FB" w:rsidRDefault="00A24309" w:rsidP="00A24309">
            <w:pPr>
              <w:pStyle w:val="a8"/>
              <w:spacing w:before="0" w:beforeAutospacing="0" w:after="0" w:afterAutospacing="0" w:line="283" w:lineRule="exact"/>
              <w:textAlignment w:val="baseline"/>
              <w:rPr>
                <w:sz w:val="28"/>
                <w:szCs w:val="28"/>
                <w:lang w:val="en-US"/>
              </w:rPr>
            </w:pPr>
            <w:r w:rsidRPr="00AA73FB">
              <w:rPr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1.</w:t>
            </w:r>
            <w:r w:rsidR="009F3A3E" w:rsidRPr="00AA73FB">
              <w:rPr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Stimularea  elevilor</w:t>
            </w:r>
            <w:r w:rsidR="0089524E" w:rsidRPr="00AA73FB">
              <w:rPr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 xml:space="preserve"> </w:t>
            </w:r>
            <w:r w:rsidR="009F3A3E" w:rsidRPr="00AA73FB">
              <w:rPr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pentru</w:t>
            </w:r>
            <w:r w:rsidR="0089524E" w:rsidRPr="00AA73FB">
              <w:rPr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 xml:space="preserve"> </w:t>
            </w:r>
            <w:r w:rsidR="009F3A3E" w:rsidRPr="00AA73FB">
              <w:rPr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citirea</w:t>
            </w:r>
            <w:r w:rsidR="0089524E" w:rsidRPr="00AA73FB">
              <w:rPr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 xml:space="preserve"> </w:t>
            </w:r>
            <w:r w:rsidR="009F3A3E" w:rsidRPr="00AA73FB">
              <w:rPr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poeziilor,textelor.</w:t>
            </w:r>
          </w:p>
          <w:p w:rsidR="00A24309" w:rsidRPr="00AA73FB" w:rsidRDefault="00A24309" w:rsidP="00A24309">
            <w:pPr>
              <w:pStyle w:val="a8"/>
              <w:spacing w:before="0" w:beforeAutospacing="0" w:after="0" w:afterAutospacing="0" w:line="283" w:lineRule="exact"/>
              <w:textAlignment w:val="baseline"/>
              <w:rPr>
                <w:bCs/>
                <w:color w:val="000000" w:themeColor="text1"/>
                <w:kern w:val="24"/>
                <w:sz w:val="28"/>
                <w:szCs w:val="28"/>
                <w:lang w:val="fr-FR"/>
              </w:rPr>
            </w:pPr>
            <w:r w:rsidRPr="00AA73FB">
              <w:rPr>
                <w:bCs/>
                <w:color w:val="000000" w:themeColor="text1"/>
                <w:kern w:val="24"/>
                <w:sz w:val="28"/>
                <w:szCs w:val="28"/>
                <w:lang w:val="fr-FR"/>
              </w:rPr>
              <w:t>2.</w:t>
            </w:r>
            <w:r w:rsidR="009F3A3E" w:rsidRPr="00AA73FB">
              <w:rPr>
                <w:bCs/>
                <w:color w:val="000000" w:themeColor="text1"/>
                <w:kern w:val="24"/>
                <w:sz w:val="28"/>
                <w:szCs w:val="28"/>
                <w:lang w:val="fr-FR"/>
              </w:rPr>
              <w:t>Formarea la elevi a unei</w:t>
            </w:r>
            <w:r w:rsidR="0089524E" w:rsidRPr="00AA73FB">
              <w:rPr>
                <w:bCs/>
                <w:color w:val="000000" w:themeColor="text1"/>
                <w:kern w:val="24"/>
                <w:sz w:val="28"/>
                <w:szCs w:val="28"/>
                <w:lang w:val="fr-FR"/>
              </w:rPr>
              <w:t xml:space="preserve"> </w:t>
            </w:r>
            <w:r w:rsidR="009F3A3E" w:rsidRPr="00AA73FB">
              <w:rPr>
                <w:bCs/>
                <w:color w:val="000000" w:themeColor="text1"/>
                <w:kern w:val="24"/>
                <w:sz w:val="28"/>
                <w:szCs w:val="28"/>
                <w:lang w:val="fr-FR"/>
              </w:rPr>
              <w:t>atitudini</w:t>
            </w:r>
            <w:r w:rsidR="0089524E" w:rsidRPr="00AA73FB">
              <w:rPr>
                <w:bCs/>
                <w:color w:val="000000" w:themeColor="text1"/>
                <w:kern w:val="24"/>
                <w:sz w:val="28"/>
                <w:szCs w:val="28"/>
                <w:lang w:val="fr-FR"/>
              </w:rPr>
              <w:t xml:space="preserve"> </w:t>
            </w:r>
            <w:r w:rsidR="009F3A3E" w:rsidRPr="00AA73FB">
              <w:rPr>
                <w:bCs/>
                <w:color w:val="000000" w:themeColor="text1"/>
                <w:kern w:val="24"/>
                <w:sz w:val="28"/>
                <w:szCs w:val="28"/>
                <w:lang w:val="fr-FR"/>
              </w:rPr>
              <w:t>bune</w:t>
            </w:r>
            <w:r w:rsidR="0089524E" w:rsidRPr="00AA73FB">
              <w:rPr>
                <w:bCs/>
                <w:color w:val="000000" w:themeColor="text1"/>
                <w:kern w:val="24"/>
                <w:sz w:val="28"/>
                <w:szCs w:val="28"/>
                <w:lang w:val="fr-FR"/>
              </w:rPr>
              <w:t xml:space="preserve"> </w:t>
            </w:r>
            <w:r w:rsidR="009F3A3E" w:rsidRPr="00AA73FB">
              <w:rPr>
                <w:bCs/>
                <w:color w:val="000000" w:themeColor="text1"/>
                <w:kern w:val="24"/>
                <w:sz w:val="28"/>
                <w:szCs w:val="28"/>
                <w:lang w:val="fr-FR"/>
              </w:rPr>
              <w:t>față de carte</w:t>
            </w:r>
          </w:p>
          <w:p w:rsidR="002960A0" w:rsidRPr="00AA73FB" w:rsidRDefault="00A24309" w:rsidP="00A24309">
            <w:pPr>
              <w:pStyle w:val="a8"/>
              <w:spacing w:before="0" w:beforeAutospacing="0" w:after="0" w:afterAutospacing="0" w:line="283" w:lineRule="exact"/>
              <w:textAlignment w:val="baseline"/>
              <w:rPr>
                <w:bCs/>
                <w:color w:val="000000" w:themeColor="text1"/>
                <w:kern w:val="24"/>
                <w:sz w:val="28"/>
                <w:szCs w:val="28"/>
                <w:lang w:val="en-US"/>
              </w:rPr>
            </w:pPr>
            <w:r w:rsidRPr="00AA73FB">
              <w:rPr>
                <w:bCs/>
                <w:color w:val="000000" w:themeColor="text1"/>
                <w:kern w:val="24"/>
                <w:sz w:val="28"/>
                <w:szCs w:val="28"/>
                <w:lang w:val="en-US"/>
              </w:rPr>
              <w:lastRenderedPageBreak/>
              <w:t>3.</w:t>
            </w:r>
            <w:r w:rsidR="002960A0" w:rsidRPr="00AA73FB">
              <w:rPr>
                <w:sz w:val="28"/>
                <w:szCs w:val="28"/>
                <w:lang w:val="en-US"/>
              </w:rPr>
              <w:t>Povestirea textelor</w:t>
            </w:r>
            <w:r w:rsidR="0089524E" w:rsidRPr="00AA73FB">
              <w:rPr>
                <w:sz w:val="28"/>
                <w:szCs w:val="28"/>
                <w:lang w:val="en-US"/>
              </w:rPr>
              <w:t xml:space="preserve"> </w:t>
            </w:r>
            <w:r w:rsidR="002960A0" w:rsidRPr="00AA73FB">
              <w:rPr>
                <w:sz w:val="28"/>
                <w:szCs w:val="28"/>
                <w:lang w:val="en-US"/>
              </w:rPr>
              <w:t>și</w:t>
            </w:r>
            <w:r w:rsidR="0089524E" w:rsidRPr="00AA73FB">
              <w:rPr>
                <w:sz w:val="28"/>
                <w:szCs w:val="28"/>
                <w:lang w:val="en-US"/>
              </w:rPr>
              <w:t xml:space="preserve"> </w:t>
            </w:r>
            <w:r w:rsidR="002960A0" w:rsidRPr="00AA73FB">
              <w:rPr>
                <w:sz w:val="28"/>
                <w:szCs w:val="28"/>
                <w:lang w:val="en-US"/>
              </w:rPr>
              <w:t>aventurile</w:t>
            </w:r>
            <w:r w:rsidR="0089524E" w:rsidRPr="00AA73FB">
              <w:rPr>
                <w:sz w:val="28"/>
                <w:szCs w:val="28"/>
                <w:lang w:val="en-US"/>
              </w:rPr>
              <w:t xml:space="preserve"> </w:t>
            </w:r>
            <w:r w:rsidR="002960A0" w:rsidRPr="00AA73FB">
              <w:rPr>
                <w:sz w:val="28"/>
                <w:szCs w:val="28"/>
                <w:lang w:val="en-US"/>
              </w:rPr>
              <w:t>întâlnite</w:t>
            </w:r>
            <w:r w:rsidR="0089524E" w:rsidRPr="00AA73FB">
              <w:rPr>
                <w:sz w:val="28"/>
                <w:szCs w:val="28"/>
                <w:lang w:val="en-US"/>
              </w:rPr>
              <w:t xml:space="preserve"> </w:t>
            </w:r>
            <w:r w:rsidR="002960A0" w:rsidRPr="00AA73FB">
              <w:rPr>
                <w:sz w:val="28"/>
                <w:szCs w:val="28"/>
                <w:lang w:val="en-US"/>
              </w:rPr>
              <w:t>în</w:t>
            </w:r>
            <w:r w:rsidR="0089524E" w:rsidRPr="00AA73FB">
              <w:rPr>
                <w:sz w:val="28"/>
                <w:szCs w:val="28"/>
                <w:lang w:val="en-US"/>
              </w:rPr>
              <w:t xml:space="preserve"> </w:t>
            </w:r>
            <w:r w:rsidR="002960A0" w:rsidRPr="00AA73FB">
              <w:rPr>
                <w:sz w:val="28"/>
                <w:szCs w:val="28"/>
                <w:lang w:val="en-US"/>
              </w:rPr>
              <w:t>cărți</w:t>
            </w:r>
          </w:p>
          <w:p w:rsidR="002960A0" w:rsidRPr="00AA73FB" w:rsidRDefault="00A24309" w:rsidP="00A24309">
            <w:pPr>
              <w:pStyle w:val="a8"/>
              <w:spacing w:before="0" w:beforeAutospacing="0" w:after="0" w:afterAutospacing="0" w:line="283" w:lineRule="exact"/>
              <w:textAlignment w:val="baseline"/>
              <w:rPr>
                <w:sz w:val="28"/>
                <w:szCs w:val="28"/>
                <w:lang w:val="en-US"/>
              </w:rPr>
            </w:pPr>
            <w:r w:rsidRPr="00AA73FB">
              <w:rPr>
                <w:sz w:val="28"/>
                <w:szCs w:val="28"/>
                <w:lang w:val="en-US"/>
              </w:rPr>
              <w:t>4.</w:t>
            </w:r>
            <w:r w:rsidR="002960A0" w:rsidRPr="00AA73FB">
              <w:rPr>
                <w:sz w:val="28"/>
                <w:szCs w:val="28"/>
                <w:lang w:val="en-US"/>
              </w:rPr>
              <w:t>Ziua mondială a pedagogului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A3E" w:rsidRPr="00AA73FB" w:rsidRDefault="002960A0" w:rsidP="009F3A3E">
            <w:pPr>
              <w:pStyle w:val="a8"/>
              <w:spacing w:before="0" w:beforeAutospacing="0" w:after="0" w:afterAutospacing="0" w:line="283" w:lineRule="exact"/>
              <w:ind w:left="101"/>
              <w:textAlignment w:val="baseline"/>
              <w:rPr>
                <w:sz w:val="28"/>
                <w:szCs w:val="28"/>
              </w:rPr>
            </w:pPr>
            <w:r w:rsidRPr="00AA73FB">
              <w:rPr>
                <w:bCs/>
                <w:color w:val="000000" w:themeColor="text1"/>
                <w:kern w:val="24"/>
                <w:sz w:val="28"/>
                <w:szCs w:val="28"/>
                <w:lang w:val="en-US"/>
              </w:rPr>
              <w:lastRenderedPageBreak/>
              <w:t>Octom</w:t>
            </w:r>
            <w:r w:rsidR="00AA73FB">
              <w:rPr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-</w:t>
            </w:r>
            <w:r w:rsidRPr="00AA73FB">
              <w:rPr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brie 2021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A3E" w:rsidRPr="00AA73FB" w:rsidRDefault="002960A0" w:rsidP="009F3A3E">
            <w:pPr>
              <w:pStyle w:val="a8"/>
              <w:spacing w:before="0" w:beforeAutospacing="0" w:after="0" w:afterAutospacing="0" w:line="275" w:lineRule="exact"/>
              <w:ind w:left="158" w:hanging="58"/>
              <w:textAlignment w:val="baseline"/>
              <w:rPr>
                <w:sz w:val="28"/>
                <w:szCs w:val="28"/>
              </w:rPr>
            </w:pPr>
            <w:r w:rsidRPr="00AA73FB">
              <w:rPr>
                <w:bCs/>
                <w:color w:val="000000" w:themeColor="text1"/>
                <w:kern w:val="24"/>
                <w:sz w:val="28"/>
                <w:szCs w:val="28"/>
              </w:rPr>
              <w:t>Dondea M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A3E" w:rsidRPr="00AA73FB" w:rsidRDefault="002960A0" w:rsidP="002960A0">
            <w:pPr>
              <w:pStyle w:val="a8"/>
              <w:spacing w:before="0" w:beforeAutospacing="0" w:after="0" w:afterAutospacing="0"/>
              <w:textAlignment w:val="baseline"/>
              <w:rPr>
                <w:sz w:val="28"/>
                <w:szCs w:val="28"/>
                <w:lang/>
              </w:rPr>
            </w:pPr>
            <w:r w:rsidRPr="00AA73FB">
              <w:rPr>
                <w:sz w:val="28"/>
                <w:szCs w:val="28"/>
                <w:lang/>
              </w:rPr>
              <w:t>Activități realizate,</w:t>
            </w:r>
          </w:p>
          <w:p w:rsidR="002960A0" w:rsidRPr="00AA73FB" w:rsidRDefault="002960A0" w:rsidP="002960A0">
            <w:pPr>
              <w:pStyle w:val="a8"/>
              <w:spacing w:before="0" w:beforeAutospacing="0" w:after="0" w:afterAutospacing="0"/>
              <w:textAlignment w:val="baseline"/>
              <w:rPr>
                <w:sz w:val="28"/>
                <w:szCs w:val="28"/>
                <w:lang/>
              </w:rPr>
            </w:pPr>
            <w:r w:rsidRPr="00AA73FB">
              <w:rPr>
                <w:sz w:val="28"/>
                <w:szCs w:val="28"/>
                <w:lang/>
              </w:rPr>
              <w:t>Elevi  formați</w:t>
            </w:r>
          </w:p>
        </w:tc>
        <w:bookmarkStart w:id="0" w:name="_GoBack"/>
        <w:bookmarkEnd w:id="0"/>
      </w:tr>
    </w:tbl>
    <w:p w:rsidR="00B65FE3" w:rsidRPr="00AA73FB" w:rsidRDefault="00B65FE3" w:rsidP="00B65F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AA73FB">
        <w:rPr>
          <w:rFonts w:ascii="Times New Roman" w:eastAsia="Calibri" w:hAnsi="Times New Roman" w:cs="Times New Roman"/>
          <w:b/>
          <w:sz w:val="28"/>
          <w:szCs w:val="28"/>
          <w:lang w:val="ro-RO"/>
        </w:rPr>
        <w:lastRenderedPageBreak/>
        <w:t>Activitatea extrașcolară</w:t>
      </w:r>
    </w:p>
    <w:p w:rsidR="00B65FE3" w:rsidRPr="00AA73FB" w:rsidRDefault="00B65FE3" w:rsidP="00B65FE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AA73FB">
        <w:rPr>
          <w:rFonts w:ascii="Times New Roman" w:eastAsia="Calibri" w:hAnsi="Times New Roman" w:cs="Times New Roman"/>
          <w:b/>
          <w:sz w:val="28"/>
          <w:szCs w:val="28"/>
          <w:lang w:val="ro-RO"/>
        </w:rPr>
        <w:t>5.Educație  sensibilă la gen</w:t>
      </w:r>
    </w:p>
    <w:p w:rsidR="00B65FE3" w:rsidRPr="00AA73FB" w:rsidRDefault="00B65FE3" w:rsidP="00B65F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AA73FB">
        <w:rPr>
          <w:rFonts w:ascii="Times New Roman" w:eastAsia="Calibri" w:hAnsi="Times New Roman" w:cs="Times New Roman"/>
          <w:b/>
          <w:color w:val="0070C0"/>
          <w:sz w:val="28"/>
          <w:szCs w:val="28"/>
          <w:lang w:val="ro-RO"/>
        </w:rPr>
        <w:t>Obiectiv general</w:t>
      </w:r>
      <w:r w:rsidRPr="00AA73FB">
        <w:rPr>
          <w:rFonts w:ascii="Times New Roman" w:eastAsia="Calibri" w:hAnsi="Times New Roman" w:cs="Times New Roman"/>
          <w:b/>
          <w:sz w:val="28"/>
          <w:szCs w:val="28"/>
          <w:lang w:val="ro-RO"/>
        </w:rPr>
        <w:t>:</w:t>
      </w:r>
      <w:r w:rsidRPr="00AA73FB">
        <w:rPr>
          <w:rFonts w:ascii="Times New Roman" w:eastAsia="Calibri" w:hAnsi="Times New Roman" w:cs="Times New Roman"/>
          <w:sz w:val="28"/>
          <w:szCs w:val="28"/>
          <w:lang w:val="ro-RO"/>
        </w:rPr>
        <w:t>Asigurarea</w:t>
      </w:r>
      <w:r w:rsidR="0089524E" w:rsidRPr="00AA73F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ro-RO"/>
        </w:rPr>
        <w:t>echității  de gen în</w:t>
      </w:r>
      <w:r w:rsidR="0089524E" w:rsidRPr="00AA73F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ro-RO"/>
        </w:rPr>
        <w:t>cadrul</w:t>
      </w:r>
      <w:r w:rsidR="0089524E" w:rsidRPr="00AA73F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ro-RO"/>
        </w:rPr>
        <w:t>procesului</w:t>
      </w:r>
      <w:r w:rsidR="0089524E" w:rsidRPr="00AA73F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ro-RO"/>
        </w:rPr>
        <w:t>educațional</w:t>
      </w:r>
    </w:p>
    <w:p w:rsidR="00B65FE3" w:rsidRPr="00AA73FB" w:rsidRDefault="00B65FE3" w:rsidP="00B65F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AA73FB">
        <w:rPr>
          <w:rFonts w:ascii="Times New Roman" w:eastAsia="Calibri" w:hAnsi="Times New Roman" w:cs="Times New Roman"/>
          <w:b/>
          <w:color w:val="0070C0"/>
          <w:sz w:val="28"/>
          <w:szCs w:val="28"/>
          <w:lang w:val="ro-RO"/>
        </w:rPr>
        <w:t>Subdomeniu</w:t>
      </w:r>
      <w:r w:rsidRPr="00AA73FB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:</w:t>
      </w:r>
      <w:r w:rsidRPr="00AA73F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5.1. 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Copiii</w:t>
      </w:r>
      <w:r w:rsidR="0089524E"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comunică</w:t>
      </w:r>
      <w:r w:rsidR="0089524E"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şi</w:t>
      </w:r>
      <w:r w:rsidR="0089524E"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interrelaţionează</w:t>
      </w:r>
      <w:r w:rsidR="0089524E"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în</w:t>
      </w:r>
      <w:r w:rsidR="0089524E"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conform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itate cu principiile</w:t>
      </w:r>
      <w:r w:rsidR="0089524E"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echităţii de gen.</w:t>
      </w:r>
    </w:p>
    <w:p w:rsidR="00A24309" w:rsidRPr="00AA73FB" w:rsidRDefault="00B65FE3" w:rsidP="00A24309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5.2. Instituţia de învăţământ</w:t>
      </w:r>
      <w:r w:rsidR="0089524E"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realizează</w:t>
      </w:r>
      <w:r w:rsidR="0089524E"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activităţi</w:t>
      </w:r>
      <w:r w:rsidR="0089524E"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curriculare</w:t>
      </w:r>
      <w:r w:rsidR="0089524E"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şi</w:t>
      </w:r>
      <w:r w:rsidR="0089524E"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extracurriculare</w:t>
      </w:r>
      <w:r w:rsidR="0089524E"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favorabile</w:t>
      </w:r>
      <w:r w:rsidR="0089524E"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dezvoltării</w:t>
      </w:r>
      <w:r w:rsidR="0089524E"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echitabile a genurilor</w:t>
      </w:r>
    </w:p>
    <w:p w:rsidR="00B65FE3" w:rsidRPr="00AA73FB" w:rsidRDefault="00B65FE3" w:rsidP="00A24309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AA73FB">
        <w:rPr>
          <w:rFonts w:ascii="Times New Roman" w:eastAsia="Calibri" w:hAnsi="Times New Roman" w:cs="Times New Roman"/>
          <w:b/>
          <w:color w:val="0070C0"/>
          <w:sz w:val="28"/>
          <w:szCs w:val="28"/>
          <w:lang w:val="fr-FR"/>
        </w:rPr>
        <w:t>Obiectivoperațional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: Oferirea</w:t>
      </w:r>
      <w:r w:rsidR="0089524E"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oportunităților  de</w:t>
      </w:r>
      <w:r w:rsidR="0089524E"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dezvoltare</w:t>
      </w:r>
      <w:r w:rsidR="0089524E"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indiferent de  gen.Aplicarea</w:t>
      </w:r>
      <w:r w:rsidR="0089524E"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metodologiilor</w:t>
      </w:r>
      <w:r w:rsidR="0089524E"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didactice</w:t>
      </w:r>
      <w:r w:rsidR="0089524E"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ce</w:t>
      </w:r>
      <w:r w:rsidR="0089524E"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sprijină</w:t>
      </w:r>
      <w:r w:rsidR="0089524E"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participarea</w:t>
      </w:r>
      <w:r w:rsidR="0089524E"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echitabilă</w:t>
      </w:r>
      <w:r w:rsidR="0089524E"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atât a fetelor, cât</w:t>
      </w:r>
      <w:r w:rsidR="0089524E"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fr-FR"/>
        </w:rPr>
        <w:t>şi a băieţilor.</w:t>
      </w:r>
    </w:p>
    <w:p w:rsidR="00B65FE3" w:rsidRPr="00AA73FB" w:rsidRDefault="00B65FE3" w:rsidP="00A24309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A73FB">
        <w:rPr>
          <w:rFonts w:ascii="Times New Roman" w:eastAsia="Calibri" w:hAnsi="Times New Roman" w:cs="Times New Roman"/>
          <w:b/>
          <w:color w:val="0070C0"/>
          <w:sz w:val="28"/>
          <w:szCs w:val="28"/>
          <w:lang w:val="en-US"/>
        </w:rPr>
        <w:t>Indicator de performanță</w:t>
      </w:r>
      <w:r w:rsidRPr="00AA73FB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: 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Participare</w:t>
      </w:r>
      <w:r w:rsidR="0089524E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echitabilă a băieților</w:t>
      </w:r>
      <w:r w:rsidR="0089524E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și</w:t>
      </w:r>
      <w:r w:rsidR="0089524E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fetelor la activitățile</w:t>
      </w:r>
      <w:r w:rsidR="0089524E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organizate</w:t>
      </w:r>
      <w:r w:rsidR="0089524E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r w:rsidR="0089524E"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AA73FB">
        <w:rPr>
          <w:rFonts w:ascii="Times New Roman" w:eastAsia="Calibri" w:hAnsi="Times New Roman" w:cs="Times New Roman"/>
          <w:sz w:val="28"/>
          <w:szCs w:val="28"/>
          <w:lang w:val="en-US"/>
        </w:rPr>
        <w:t>instituție.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3"/>
      </w:tblGrid>
      <w:tr w:rsidR="00B65FE3" w:rsidRPr="00AA73FB" w:rsidTr="00EA44CF">
        <w:tc>
          <w:tcPr>
            <w:tcW w:w="667" w:type="dxa"/>
            <w:shd w:val="clear" w:color="auto" w:fill="auto"/>
          </w:tcPr>
          <w:p w:rsidR="00B65FE3" w:rsidRPr="00AA73FB" w:rsidRDefault="00B65FE3" w:rsidP="00A243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B65FE3" w:rsidRPr="00AA73FB" w:rsidRDefault="00B65FE3" w:rsidP="00A243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B65FE3" w:rsidRPr="00AA73FB" w:rsidRDefault="00B65FE3" w:rsidP="00A243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B65FE3" w:rsidRPr="00AA73FB" w:rsidRDefault="00B65FE3" w:rsidP="00A243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B65FE3" w:rsidRPr="00AA73FB" w:rsidRDefault="00B65FE3" w:rsidP="00A243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B65FE3" w:rsidRPr="00AA73FB" w:rsidRDefault="00B65FE3" w:rsidP="00A243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3" w:type="dxa"/>
            <w:shd w:val="clear" w:color="auto" w:fill="auto"/>
          </w:tcPr>
          <w:p w:rsidR="00B65FE3" w:rsidRPr="00AA73FB" w:rsidRDefault="00B65FE3" w:rsidP="00A243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B65FE3" w:rsidRPr="00AA73FB" w:rsidTr="00EA44CF">
        <w:trPr>
          <w:trHeight w:val="443"/>
        </w:trPr>
        <w:tc>
          <w:tcPr>
            <w:tcW w:w="667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B65FE3" w:rsidRPr="00AA73FB" w:rsidRDefault="00B65FE3" w:rsidP="00B65F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9E094C" w:rsidRPr="00AA73FB" w:rsidTr="00EA44CF">
        <w:trPr>
          <w:trHeight w:val="443"/>
        </w:trPr>
        <w:tc>
          <w:tcPr>
            <w:tcW w:w="667" w:type="dxa"/>
            <w:shd w:val="clear" w:color="auto" w:fill="auto"/>
          </w:tcPr>
          <w:p w:rsidR="009E094C" w:rsidRPr="00AA73FB" w:rsidRDefault="009E094C" w:rsidP="009E09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94C" w:rsidRPr="00AA73FB" w:rsidRDefault="009E094C" w:rsidP="009E094C">
            <w:pPr>
              <w:pStyle w:val="a8"/>
              <w:spacing w:before="0" w:beforeAutospacing="0" w:after="0" w:afterAutospacing="0"/>
              <w:textAlignment w:val="baseline"/>
              <w:rPr>
                <w:sz w:val="28"/>
                <w:szCs w:val="28"/>
                <w:lang w:val="fr-FR"/>
              </w:rPr>
            </w:pPr>
            <w:r w:rsidRPr="00AA73FB">
              <w:rPr>
                <w:color w:val="000000" w:themeColor="text1"/>
                <w:kern w:val="24"/>
                <w:sz w:val="28"/>
                <w:szCs w:val="28"/>
                <w:lang w:val="fr-FR"/>
              </w:rPr>
              <w:t>” De ziua  ta, drag  profesor!”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94C" w:rsidRPr="00AA73FB" w:rsidRDefault="009E094C" w:rsidP="00A24309">
            <w:pPr>
              <w:pStyle w:val="a8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AA73FB">
              <w:rPr>
                <w:color w:val="000000" w:themeColor="text1"/>
                <w:kern w:val="24"/>
                <w:sz w:val="28"/>
                <w:szCs w:val="28"/>
              </w:rPr>
              <w:t>05 octombrie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94C" w:rsidRPr="00AA73FB" w:rsidRDefault="009E094C" w:rsidP="009E094C">
            <w:pPr>
              <w:pStyle w:val="a8"/>
              <w:spacing w:before="0" w:beforeAutospacing="0" w:after="0" w:afterAutospacing="0"/>
              <w:ind w:left="101"/>
              <w:textAlignment w:val="baseline"/>
              <w:rPr>
                <w:sz w:val="28"/>
                <w:szCs w:val="28"/>
              </w:rPr>
            </w:pPr>
            <w:r w:rsidRPr="00AA73FB">
              <w:rPr>
                <w:color w:val="000000" w:themeColor="text1"/>
                <w:kern w:val="24"/>
                <w:sz w:val="28"/>
                <w:szCs w:val="28"/>
              </w:rPr>
              <w:t>Popic N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094C" w:rsidRPr="00AA73FB" w:rsidRDefault="009E094C" w:rsidP="009E094C">
            <w:pPr>
              <w:pStyle w:val="a8"/>
              <w:spacing w:before="0" w:beforeAutospacing="0" w:after="0" w:afterAutospacing="0"/>
              <w:ind w:left="101"/>
              <w:textAlignment w:val="baseline"/>
              <w:rPr>
                <w:sz w:val="28"/>
                <w:szCs w:val="28"/>
              </w:rPr>
            </w:pPr>
            <w:r w:rsidRPr="00AA73FB">
              <w:rPr>
                <w:color w:val="000000" w:themeColor="text1"/>
                <w:kern w:val="24"/>
                <w:sz w:val="28"/>
                <w:szCs w:val="28"/>
              </w:rPr>
              <w:t>Program</w:t>
            </w:r>
            <w:r w:rsidR="0089524E" w:rsidRPr="00AA73FB">
              <w:rPr>
                <w:color w:val="000000" w:themeColor="text1"/>
                <w:kern w:val="24"/>
                <w:sz w:val="28"/>
                <w:szCs w:val="28"/>
                <w:lang w:val="ro-MO"/>
              </w:rPr>
              <w:t xml:space="preserve"> </w:t>
            </w:r>
            <w:r w:rsidRPr="00AA73FB">
              <w:rPr>
                <w:color w:val="000000" w:themeColor="text1"/>
                <w:kern w:val="24"/>
                <w:sz w:val="28"/>
                <w:szCs w:val="28"/>
              </w:rPr>
              <w:t>artistic</w:t>
            </w:r>
          </w:p>
        </w:tc>
      </w:tr>
      <w:tr w:rsidR="00B65FE3" w:rsidRPr="00AA73FB" w:rsidTr="00EA44CF">
        <w:trPr>
          <w:trHeight w:val="443"/>
        </w:trPr>
        <w:tc>
          <w:tcPr>
            <w:tcW w:w="667" w:type="dxa"/>
            <w:shd w:val="clear" w:color="auto" w:fill="auto"/>
          </w:tcPr>
          <w:p w:rsidR="00B65FE3" w:rsidRPr="00AA73FB" w:rsidRDefault="00B65FE3" w:rsidP="00B65FE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A73F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B65FE3" w:rsidRPr="00AA73FB" w:rsidRDefault="009E094C" w:rsidP="00B65FE3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AA73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Ziua</w:t>
            </w:r>
            <w:r w:rsidR="0089524E" w:rsidRPr="00AA73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r w:rsidRPr="00AA73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internațională  a spălatului</w:t>
            </w:r>
            <w:r w:rsidR="0089524E" w:rsidRPr="00AA73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r w:rsidRPr="00AA73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pe</w:t>
            </w:r>
            <w:r w:rsidR="0089524E" w:rsidRPr="00AA73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r w:rsidRPr="00AA73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mâini</w:t>
            </w:r>
          </w:p>
        </w:tc>
        <w:tc>
          <w:tcPr>
            <w:tcW w:w="1627" w:type="dxa"/>
            <w:shd w:val="clear" w:color="auto" w:fill="auto"/>
          </w:tcPr>
          <w:p w:rsidR="00B65FE3" w:rsidRPr="00AA73FB" w:rsidRDefault="009E094C" w:rsidP="00B65FE3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15  octombrie</w:t>
            </w:r>
          </w:p>
        </w:tc>
        <w:tc>
          <w:tcPr>
            <w:tcW w:w="1741" w:type="dxa"/>
            <w:shd w:val="clear" w:color="auto" w:fill="auto"/>
          </w:tcPr>
          <w:p w:rsidR="00B65FE3" w:rsidRPr="00AA73FB" w:rsidRDefault="009E094C" w:rsidP="00B65FE3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Popic N</w:t>
            </w:r>
          </w:p>
        </w:tc>
        <w:tc>
          <w:tcPr>
            <w:tcW w:w="2393" w:type="dxa"/>
            <w:shd w:val="clear" w:color="auto" w:fill="auto"/>
          </w:tcPr>
          <w:p w:rsidR="00B65FE3" w:rsidRPr="00AA73FB" w:rsidRDefault="009E094C" w:rsidP="00B65FE3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A73F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Program  instructiv</w:t>
            </w:r>
          </w:p>
        </w:tc>
      </w:tr>
    </w:tbl>
    <w:p w:rsidR="00B65FE3" w:rsidRPr="00AA73FB" w:rsidRDefault="00B65FE3" w:rsidP="00B65FE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65FE3" w:rsidRPr="00B65FE3" w:rsidRDefault="00B65FE3" w:rsidP="00B65FE3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B65FE3" w:rsidRPr="00B65FE3" w:rsidRDefault="00B65FE3" w:rsidP="00B65FE3">
      <w:pPr>
        <w:spacing w:after="200" w:line="276" w:lineRule="auto"/>
        <w:rPr>
          <w:rFonts w:ascii="Calibri" w:eastAsia="Calibri" w:hAnsi="Calibri" w:cs="Times New Roman"/>
        </w:rPr>
      </w:pPr>
    </w:p>
    <w:p w:rsidR="00B65FE3" w:rsidRPr="00B65FE3" w:rsidRDefault="00B65FE3" w:rsidP="00B65FE3">
      <w:pPr>
        <w:spacing w:after="200" w:line="276" w:lineRule="auto"/>
        <w:rPr>
          <w:rFonts w:ascii="Calibri" w:eastAsia="Calibri" w:hAnsi="Calibri" w:cs="Times New Roman"/>
        </w:rPr>
      </w:pPr>
    </w:p>
    <w:p w:rsidR="00E4778C" w:rsidRDefault="00E4778C"/>
    <w:sectPr w:rsidR="00E4778C" w:rsidSect="00EA44CF">
      <w:headerReference w:type="default" r:id="rId7"/>
      <w:footerReference w:type="even" r:id="rId8"/>
      <w:footerReference w:type="default" r:id="rId9"/>
      <w:pgSz w:w="11906" w:h="16838"/>
      <w:pgMar w:top="0" w:right="282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45B" w:rsidRDefault="0058445B">
      <w:pPr>
        <w:spacing w:after="0" w:line="240" w:lineRule="auto"/>
      </w:pPr>
      <w:r>
        <w:separator/>
      </w:r>
    </w:p>
  </w:endnote>
  <w:endnote w:type="continuationSeparator" w:id="1">
    <w:p w:rsidR="0058445B" w:rsidRDefault="00584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4CF" w:rsidRDefault="00EA44CF" w:rsidP="00EA44C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A44CF" w:rsidRDefault="00EA44CF" w:rsidP="00EA44C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767737"/>
      <w:docPartObj>
        <w:docPartGallery w:val="Page Numbers (Bottom of Page)"/>
        <w:docPartUnique/>
      </w:docPartObj>
    </w:sdtPr>
    <w:sdtContent>
      <w:p w:rsidR="00EA44CF" w:rsidRDefault="00EA44CF">
        <w:pPr>
          <w:pStyle w:val="a3"/>
          <w:jc w:val="center"/>
        </w:pPr>
        <w:fldSimple w:instr=" PAGE   \* MERGEFORMAT ">
          <w:r w:rsidR="00F643E4">
            <w:rPr>
              <w:noProof/>
            </w:rPr>
            <w:t>5</w:t>
          </w:r>
        </w:fldSimple>
      </w:p>
    </w:sdtContent>
  </w:sdt>
  <w:p w:rsidR="00EA44CF" w:rsidRDefault="00EA44CF" w:rsidP="00EA44C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45B" w:rsidRDefault="0058445B">
      <w:pPr>
        <w:spacing w:after="0" w:line="240" w:lineRule="auto"/>
      </w:pPr>
      <w:r>
        <w:separator/>
      </w:r>
    </w:p>
  </w:footnote>
  <w:footnote w:type="continuationSeparator" w:id="1">
    <w:p w:rsidR="0058445B" w:rsidRDefault="00584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4CF" w:rsidRPr="00020F71" w:rsidRDefault="00EA44CF">
    <w:pPr>
      <w:pStyle w:val="a6"/>
      <w:rPr>
        <w:lang w:val="ro-RO"/>
      </w:rPr>
    </w:pPr>
    <w:r>
      <w:rPr>
        <w:lang w:val="ro-RO"/>
      </w:rPr>
      <w:t>IP  Gimnaziul  Camencea</w:t>
    </w:r>
  </w:p>
  <w:p w:rsidR="00EA44CF" w:rsidRDefault="00EA44C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94CC2"/>
    <w:multiLevelType w:val="hybridMultilevel"/>
    <w:tmpl w:val="02EC5276"/>
    <w:lvl w:ilvl="0" w:tplc="FA485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D067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5087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B6BA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093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304D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C66F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66E4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7083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5FE3"/>
    <w:rsid w:val="001A1E8E"/>
    <w:rsid w:val="002960A0"/>
    <w:rsid w:val="003D19B2"/>
    <w:rsid w:val="004A04D4"/>
    <w:rsid w:val="0055371B"/>
    <w:rsid w:val="0058445B"/>
    <w:rsid w:val="00687A94"/>
    <w:rsid w:val="006A22B8"/>
    <w:rsid w:val="0089524E"/>
    <w:rsid w:val="009E094C"/>
    <w:rsid w:val="009F1575"/>
    <w:rsid w:val="009F3A3E"/>
    <w:rsid w:val="00A24309"/>
    <w:rsid w:val="00A578A8"/>
    <w:rsid w:val="00AA73FB"/>
    <w:rsid w:val="00B108A9"/>
    <w:rsid w:val="00B65FE3"/>
    <w:rsid w:val="00B851EE"/>
    <w:rsid w:val="00BF51EB"/>
    <w:rsid w:val="00E4778C"/>
    <w:rsid w:val="00EA44CF"/>
    <w:rsid w:val="00F17257"/>
    <w:rsid w:val="00F643E4"/>
    <w:rsid w:val="00FD1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65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65FE3"/>
  </w:style>
  <w:style w:type="character" w:styleId="a5">
    <w:name w:val="page number"/>
    <w:basedOn w:val="a0"/>
    <w:rsid w:val="00B65FE3"/>
  </w:style>
  <w:style w:type="paragraph" w:styleId="a6">
    <w:name w:val="header"/>
    <w:basedOn w:val="a"/>
    <w:link w:val="a7"/>
    <w:uiPriority w:val="99"/>
    <w:unhideWhenUsed/>
    <w:rsid w:val="00B65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5FE3"/>
  </w:style>
  <w:style w:type="paragraph" w:styleId="a8">
    <w:name w:val="Normal (Web)"/>
    <w:basedOn w:val="a"/>
    <w:uiPriority w:val="99"/>
    <w:unhideWhenUsed/>
    <w:rsid w:val="003D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537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687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6310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2025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dcterms:created xsi:type="dcterms:W3CDTF">2021-10-04T06:58:00Z</dcterms:created>
  <dcterms:modified xsi:type="dcterms:W3CDTF">2021-10-04T18:31:00Z</dcterms:modified>
</cp:coreProperties>
</file>