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57DC7" w14:textId="77777777" w:rsidR="00FD05C0" w:rsidRPr="00B65FE3" w:rsidRDefault="00FD05C0" w:rsidP="00FD05C0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val="ro-RO"/>
        </w:rPr>
      </w:pPr>
      <w:r w:rsidRPr="00B65FE3">
        <w:rPr>
          <w:rFonts w:ascii="Times New Roman" w:eastAsia="Calibri" w:hAnsi="Times New Roman" w:cs="Times New Roman"/>
          <w:b/>
          <w:lang w:val="ro-RO"/>
        </w:rPr>
        <w:t>APROBAT:</w:t>
      </w:r>
    </w:p>
    <w:p w14:paraId="603705FF" w14:textId="77777777" w:rsidR="00FD05C0" w:rsidRPr="00B65FE3" w:rsidRDefault="00FD05C0" w:rsidP="00FD05C0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val="ro-RO"/>
        </w:rPr>
      </w:pPr>
      <w:r w:rsidRPr="00B65FE3">
        <w:rPr>
          <w:rFonts w:ascii="Times New Roman" w:eastAsia="Calibri" w:hAnsi="Times New Roman" w:cs="Times New Roman"/>
          <w:b/>
          <w:lang w:val="ro-RO"/>
        </w:rPr>
        <w:t xml:space="preserve">                                       Directorul  IP  Gimnaziul  Camencea</w:t>
      </w:r>
    </w:p>
    <w:p w14:paraId="39EDE526" w14:textId="77777777" w:rsidR="00FD05C0" w:rsidRPr="00B65FE3" w:rsidRDefault="00FD05C0" w:rsidP="00FD05C0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val="ro-RO"/>
        </w:rPr>
      </w:pPr>
      <w:r w:rsidRPr="00B65FE3">
        <w:rPr>
          <w:rFonts w:ascii="Times New Roman" w:eastAsia="Calibri" w:hAnsi="Times New Roman" w:cs="Times New Roman"/>
          <w:b/>
          <w:lang w:val="ro-RO"/>
        </w:rPr>
        <w:t xml:space="preserve">                                                                    .......................Tulbure Nina</w:t>
      </w:r>
    </w:p>
    <w:p w14:paraId="767CB0A7" w14:textId="77777777" w:rsidR="00FD05C0" w:rsidRPr="00B65FE3" w:rsidRDefault="00FD05C0" w:rsidP="00FD05C0">
      <w:pPr>
        <w:tabs>
          <w:tab w:val="center" w:pos="5528"/>
          <w:tab w:val="left" w:pos="703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B65FE3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  <w:t xml:space="preserve">Extras </w:t>
      </w:r>
      <w:r w:rsidRPr="00B65FE3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</w:p>
    <w:p w14:paraId="2891EC4F" w14:textId="77777777" w:rsidR="00FD05C0" w:rsidRPr="00B65FE3" w:rsidRDefault="00FD05C0" w:rsidP="00FD05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B65FE3">
        <w:rPr>
          <w:rFonts w:ascii="Times New Roman" w:eastAsia="Calibri" w:hAnsi="Times New Roman" w:cs="Times New Roman"/>
          <w:b/>
          <w:sz w:val="28"/>
          <w:szCs w:val="28"/>
          <w:lang w:val="ro-RO"/>
        </w:rPr>
        <w:t>din planul  managerial al IP  Gimnaziul Camencea</w:t>
      </w:r>
    </w:p>
    <w:p w14:paraId="01234D13" w14:textId="77777777" w:rsidR="00FD05C0" w:rsidRPr="00B65FE3" w:rsidRDefault="00FD05C0" w:rsidP="00FD05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B65FE3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octombrie  2022</w:t>
      </w:r>
    </w:p>
    <w:p w14:paraId="4250721F" w14:textId="77777777" w:rsidR="00FD05C0" w:rsidRPr="00B65FE3" w:rsidRDefault="00FD05C0" w:rsidP="00FD05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14:paraId="2336ED26" w14:textId="77777777" w:rsidR="00FD05C0" w:rsidRPr="00B65FE3" w:rsidRDefault="00FD05C0" w:rsidP="00FD05C0">
      <w:pPr>
        <w:spacing w:after="0" w:line="241" w:lineRule="atLeast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Subdomeniu: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1.2.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Transparenţa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procesului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educaţional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- </w:t>
      </w:r>
      <w:proofErr w:type="gram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C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P,CA</w:t>
      </w:r>
      <w:proofErr w:type="gram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,CEt,CEl,CRP ș.a.</w:t>
      </w:r>
    </w:p>
    <w:p w14:paraId="0D34A09A" w14:textId="77777777" w:rsidR="00FD05C0" w:rsidRPr="00B65FE3" w:rsidRDefault="00FD05C0" w:rsidP="00FD05C0">
      <w:pPr>
        <w:spacing w:after="0" w:line="241" w:lineRule="atLeast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Obiectiv operațional: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Asigurarea transparenței procesului educațional</w:t>
      </w:r>
    </w:p>
    <w:p w14:paraId="3701E699" w14:textId="77777777" w:rsidR="00FD05C0" w:rsidRPr="00B65FE3" w:rsidRDefault="00FD05C0" w:rsidP="00FD05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Indicator de performanță: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M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embrii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Consiliilor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implicaţi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î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n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examinarea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subiectelor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,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elaborarea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deciziilor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şi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acţiunilor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de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ameliorare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ab/>
      </w:r>
    </w:p>
    <w:p w14:paraId="5EF84D54" w14:textId="77777777" w:rsidR="00FD05C0" w:rsidRPr="00B65FE3" w:rsidRDefault="00FD05C0" w:rsidP="00FD05C0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686"/>
        <w:gridCol w:w="1585"/>
        <w:gridCol w:w="1956"/>
        <w:gridCol w:w="2029"/>
      </w:tblGrid>
      <w:tr w:rsidR="00FD05C0" w:rsidRPr="00B65FE3" w14:paraId="780CEE16" w14:textId="77777777" w:rsidTr="00044C67">
        <w:tc>
          <w:tcPr>
            <w:tcW w:w="667" w:type="dxa"/>
            <w:shd w:val="clear" w:color="auto" w:fill="auto"/>
          </w:tcPr>
          <w:p w14:paraId="76BB6FDF" w14:textId="77777777" w:rsidR="00FD05C0" w:rsidRPr="00B65FE3" w:rsidRDefault="00FD05C0" w:rsidP="0004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14:paraId="0FBFAE7B" w14:textId="77777777" w:rsidR="00FD05C0" w:rsidRPr="00B65FE3" w:rsidRDefault="00FD05C0" w:rsidP="0004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686" w:type="dxa"/>
            <w:shd w:val="clear" w:color="auto" w:fill="auto"/>
          </w:tcPr>
          <w:p w14:paraId="479570E3" w14:textId="77777777" w:rsidR="00FD05C0" w:rsidRPr="00B65FE3" w:rsidRDefault="00FD05C0" w:rsidP="0004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585" w:type="dxa"/>
            <w:shd w:val="clear" w:color="auto" w:fill="auto"/>
          </w:tcPr>
          <w:p w14:paraId="4B1883E3" w14:textId="77777777" w:rsidR="00FD05C0" w:rsidRPr="00B65FE3" w:rsidRDefault="00FD05C0" w:rsidP="00044C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14:paraId="068889FD" w14:textId="77777777" w:rsidR="00FD05C0" w:rsidRPr="00B65FE3" w:rsidRDefault="00FD05C0" w:rsidP="00044C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956" w:type="dxa"/>
            <w:shd w:val="clear" w:color="auto" w:fill="auto"/>
          </w:tcPr>
          <w:p w14:paraId="3F225F50" w14:textId="77777777" w:rsidR="00FD05C0" w:rsidRPr="00B65FE3" w:rsidRDefault="00FD05C0" w:rsidP="00044C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029" w:type="dxa"/>
            <w:shd w:val="clear" w:color="auto" w:fill="auto"/>
          </w:tcPr>
          <w:p w14:paraId="24AF66F1" w14:textId="77777777" w:rsidR="00FD05C0" w:rsidRPr="00B65FE3" w:rsidRDefault="00FD05C0" w:rsidP="0004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FD05C0" w:rsidRPr="00B65FE3" w14:paraId="76DC1649" w14:textId="77777777" w:rsidTr="00044C67">
        <w:tc>
          <w:tcPr>
            <w:tcW w:w="667" w:type="dxa"/>
            <w:shd w:val="clear" w:color="auto" w:fill="auto"/>
          </w:tcPr>
          <w:p w14:paraId="2316A739" w14:textId="77777777" w:rsidR="00FD05C0" w:rsidRPr="00B65FE3" w:rsidRDefault="00FD05C0" w:rsidP="0004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686" w:type="dxa"/>
            <w:shd w:val="clear" w:color="auto" w:fill="auto"/>
          </w:tcPr>
          <w:p w14:paraId="3719F878" w14:textId="77777777" w:rsidR="00FD05C0" w:rsidRPr="00B65FE3" w:rsidRDefault="00FD05C0" w:rsidP="0004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585" w:type="dxa"/>
            <w:shd w:val="clear" w:color="auto" w:fill="auto"/>
          </w:tcPr>
          <w:p w14:paraId="7A5DE75C" w14:textId="77777777" w:rsidR="00FD05C0" w:rsidRPr="00B65FE3" w:rsidRDefault="00FD05C0" w:rsidP="0004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956" w:type="dxa"/>
            <w:shd w:val="clear" w:color="auto" w:fill="auto"/>
          </w:tcPr>
          <w:p w14:paraId="7F81B778" w14:textId="77777777" w:rsidR="00FD05C0" w:rsidRPr="00B65FE3" w:rsidRDefault="00FD05C0" w:rsidP="0004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029" w:type="dxa"/>
            <w:shd w:val="clear" w:color="auto" w:fill="auto"/>
          </w:tcPr>
          <w:p w14:paraId="2E686AF5" w14:textId="77777777" w:rsidR="00FD05C0" w:rsidRPr="00B65FE3" w:rsidRDefault="00FD05C0" w:rsidP="0004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FD05C0" w:rsidRPr="00E505AE" w14:paraId="4DEAF148" w14:textId="77777777" w:rsidTr="00044C67">
        <w:trPr>
          <w:trHeight w:val="5794"/>
        </w:trPr>
        <w:tc>
          <w:tcPr>
            <w:tcW w:w="667" w:type="dxa"/>
            <w:shd w:val="clear" w:color="auto" w:fill="auto"/>
          </w:tcPr>
          <w:p w14:paraId="744FF430" w14:textId="77777777" w:rsidR="00FD05C0" w:rsidRPr="00B65FE3" w:rsidRDefault="00FD05C0" w:rsidP="0004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686" w:type="dxa"/>
            <w:shd w:val="clear" w:color="auto" w:fill="auto"/>
          </w:tcPr>
          <w:p w14:paraId="3A57D770" w14:textId="5F7C92B9" w:rsidR="00FD05C0" w:rsidRPr="009F3A3E" w:rsidRDefault="00FD05C0" w:rsidP="00044C67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ro-RO" w:eastAsia="ru-RU"/>
              </w:rPr>
            </w:pPr>
            <w:r w:rsidRPr="00B65FE3">
              <w:rPr>
                <w:rFonts w:ascii="Times New Roman" w:eastAsia="+mn-e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ro-RO" w:eastAsia="ru-RU"/>
              </w:rPr>
              <w:t xml:space="preserve">Consiuliul de Administrație nr. </w:t>
            </w:r>
            <w:r w:rsidR="00E505AE">
              <w:rPr>
                <w:rFonts w:ascii="Times New Roman" w:eastAsia="+mn-e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ro-RO" w:eastAsia="ru-RU"/>
              </w:rPr>
              <w:t>3</w:t>
            </w:r>
          </w:p>
          <w:p w14:paraId="56F0C338" w14:textId="77777777" w:rsidR="00FD05C0" w:rsidRPr="00FD05C0" w:rsidRDefault="00FD05C0" w:rsidP="00FD05C0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</w:pPr>
            <w:r w:rsidRPr="00FD05C0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>1.Controlul documentaţiei şcolare clasele I-  IX:respectarea ghidului de utilizare a catalogului  electronic;</w:t>
            </w:r>
          </w:p>
          <w:p w14:paraId="6D7E2BE2" w14:textId="77777777" w:rsidR="00FD05C0" w:rsidRPr="00FD05C0" w:rsidRDefault="00FD05C0" w:rsidP="00FD05C0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</w:pPr>
            <w:r w:rsidRPr="00FD05C0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>2.Pregătirea şcolii pentru sezonul de încălzire;</w:t>
            </w:r>
          </w:p>
          <w:p w14:paraId="1C667690" w14:textId="77777777" w:rsidR="00FD05C0" w:rsidRPr="00FD05C0" w:rsidRDefault="00FD05C0" w:rsidP="00FD05C0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</w:pPr>
            <w:r w:rsidRPr="00FD05C0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>3.Cu privire la activitatea școlii în vederea respectării  tehnicii securităţii şi asigurării medicale a copiilor. Păstrarea regimului sanitaro-igienic în şcoală;</w:t>
            </w:r>
          </w:p>
          <w:p w14:paraId="21DF36B9" w14:textId="77777777" w:rsidR="00FD05C0" w:rsidRPr="00FD05C0" w:rsidRDefault="00FD05C0" w:rsidP="00FD05C0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</w:pPr>
            <w:r w:rsidRPr="00FD05C0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>4.Monitorizarea elaborării proiectelor de lungă durată  la disciplina consiliere și dezvoltare personală și a</w:t>
            </w:r>
          </w:p>
          <w:p w14:paraId="0B432AD5" w14:textId="77777777" w:rsidR="00FD05C0" w:rsidRPr="00FD05C0" w:rsidRDefault="00FD05C0" w:rsidP="00FD05C0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</w:pPr>
            <w:r w:rsidRPr="00FD05C0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>conducătorilor de cerc – accente pe implimentarea  curricumului 2019, inclusiv analiză și propuneri de  eficientizare;</w:t>
            </w:r>
          </w:p>
          <w:p w14:paraId="5BEB965F" w14:textId="40ACB5A5" w:rsidR="00FD05C0" w:rsidRPr="00FD05C0" w:rsidRDefault="00FD05C0" w:rsidP="00FD05C0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</w:pPr>
            <w:r w:rsidRPr="00FD05C0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>5.Monitorizarea realizării evaluării prin descriptori și</w:t>
            </w:r>
            <w:r w:rsidR="00E505AE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 xml:space="preserve"> </w:t>
            </w:r>
            <w:r w:rsidRPr="00FD05C0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>note în clasa a V-a;</w:t>
            </w:r>
          </w:p>
          <w:p w14:paraId="77F49000" w14:textId="77777777" w:rsidR="00FD05C0" w:rsidRPr="00FD05C0" w:rsidRDefault="00FD05C0" w:rsidP="00FD05C0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</w:pPr>
            <w:r w:rsidRPr="00FD05C0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>6Violența în rândurile elevilor,diminuarea</w:t>
            </w:r>
          </w:p>
          <w:p w14:paraId="7C4559DD" w14:textId="77777777" w:rsidR="00FD05C0" w:rsidRPr="00FD05C0" w:rsidRDefault="00FD05C0" w:rsidP="00FD05C0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</w:pPr>
            <w:r w:rsidRPr="00FD05C0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>consecințelor;</w:t>
            </w:r>
          </w:p>
          <w:p w14:paraId="0B957BE2" w14:textId="77777777" w:rsidR="00FD05C0" w:rsidRPr="00FD05C0" w:rsidRDefault="00FD05C0" w:rsidP="00FD05C0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</w:pPr>
            <w:r w:rsidRPr="00FD05C0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>7.Cu privire la executarea bugetului pentru lunile ianuarie-septembrie 2022;</w:t>
            </w:r>
          </w:p>
          <w:p w14:paraId="00BE45AD" w14:textId="77777777" w:rsidR="00FD05C0" w:rsidRPr="00FD05C0" w:rsidRDefault="00FD05C0" w:rsidP="00FD05C0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</w:pPr>
            <w:r w:rsidRPr="00FD05C0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>8.Aprobarea Proiectului de buget pe anul 2023;</w:t>
            </w:r>
          </w:p>
          <w:p w14:paraId="1E83B6A5" w14:textId="77777777" w:rsidR="00FD05C0" w:rsidRPr="00B65FE3" w:rsidRDefault="00FD05C0" w:rsidP="00FD05C0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</w:pPr>
          </w:p>
        </w:tc>
        <w:tc>
          <w:tcPr>
            <w:tcW w:w="1585" w:type="dxa"/>
            <w:shd w:val="clear" w:color="auto" w:fill="auto"/>
          </w:tcPr>
          <w:p w14:paraId="3E02A5A5" w14:textId="60F56F57" w:rsidR="00FD05C0" w:rsidRPr="00B65FE3" w:rsidRDefault="00E505AE" w:rsidP="00044C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24</w:t>
            </w:r>
            <w:r w:rsidR="00FD05C0" w:rsidRPr="009F3A3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octombrie</w:t>
            </w:r>
          </w:p>
        </w:tc>
        <w:tc>
          <w:tcPr>
            <w:tcW w:w="1956" w:type="dxa"/>
            <w:shd w:val="clear" w:color="auto" w:fill="auto"/>
          </w:tcPr>
          <w:p w14:paraId="72E0E26C" w14:textId="77777777" w:rsidR="00E505AE" w:rsidRDefault="00E505AE" w:rsidP="000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14:paraId="069977C9" w14:textId="42BD4A87" w:rsidR="00FD05C0" w:rsidRPr="00E505AE" w:rsidRDefault="00FD05C0" w:rsidP="000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505A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Ech.managerială</w:t>
            </w:r>
            <w:proofErr w:type="spellEnd"/>
          </w:p>
          <w:p w14:paraId="17E341F1" w14:textId="083EFC4C" w:rsidR="00FD05C0" w:rsidRPr="00E505AE" w:rsidRDefault="00E505AE" w:rsidP="000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Adm.SICE</w:t>
            </w:r>
            <w:proofErr w:type="spellEnd"/>
          </w:p>
          <w:p w14:paraId="04658363" w14:textId="77777777" w:rsidR="00FD05C0" w:rsidRPr="00E505AE" w:rsidRDefault="00FD05C0" w:rsidP="000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14:paraId="456E0F5B" w14:textId="77777777" w:rsidR="00FD05C0" w:rsidRPr="00E505AE" w:rsidRDefault="00FD05C0" w:rsidP="000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505A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Directorul</w:t>
            </w:r>
          </w:p>
          <w:p w14:paraId="59D82386" w14:textId="77777777" w:rsidR="00FD05C0" w:rsidRPr="00E505AE" w:rsidRDefault="00FD05C0" w:rsidP="000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505A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Asist.med</w:t>
            </w:r>
            <w:proofErr w:type="spellEnd"/>
            <w:r w:rsidRPr="00E505A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</w:t>
            </w:r>
          </w:p>
          <w:p w14:paraId="53D7B793" w14:textId="77777777" w:rsidR="00FD05C0" w:rsidRPr="00E505AE" w:rsidRDefault="00FD05C0" w:rsidP="000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14:paraId="15AA71D3" w14:textId="77777777" w:rsidR="00FD05C0" w:rsidRPr="00E505AE" w:rsidRDefault="00FD05C0" w:rsidP="000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505A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Diriginții</w:t>
            </w:r>
          </w:p>
          <w:p w14:paraId="46DD62F3" w14:textId="77777777" w:rsidR="00FD05C0" w:rsidRPr="00E505AE" w:rsidRDefault="00FD05C0" w:rsidP="000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14:paraId="3629E011" w14:textId="77777777" w:rsidR="00FD05C0" w:rsidRPr="00E505AE" w:rsidRDefault="00FD05C0" w:rsidP="000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505A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Dir.adj.educ.</w:t>
            </w:r>
          </w:p>
          <w:p w14:paraId="7F85B334" w14:textId="77777777" w:rsidR="00FD05C0" w:rsidRPr="00E505AE" w:rsidRDefault="00FD05C0" w:rsidP="000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14:paraId="4738D996" w14:textId="77777777" w:rsidR="00FD05C0" w:rsidRPr="00E505AE" w:rsidRDefault="00FD05C0" w:rsidP="000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proofErr w:type="spellStart"/>
            <w:r w:rsidRPr="00E505A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Dir.adj.instr</w:t>
            </w:r>
            <w:proofErr w:type="spellEnd"/>
            <w:r w:rsidRPr="00E505A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</w:t>
            </w:r>
          </w:p>
          <w:p w14:paraId="6B002788" w14:textId="77777777" w:rsidR="00FD05C0" w:rsidRPr="00E505AE" w:rsidRDefault="00FD05C0" w:rsidP="000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14:paraId="7FF976A7" w14:textId="77777777" w:rsidR="00FD05C0" w:rsidRPr="00E505AE" w:rsidRDefault="00FD05C0" w:rsidP="000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505A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Diriginții</w:t>
            </w:r>
          </w:p>
          <w:p w14:paraId="2049D463" w14:textId="77777777" w:rsidR="00FD05C0" w:rsidRPr="00E505AE" w:rsidRDefault="00FD05C0" w:rsidP="000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14:paraId="4B65AD36" w14:textId="6724ADEF" w:rsidR="00FD05C0" w:rsidRPr="00E505AE" w:rsidRDefault="00FD05C0" w:rsidP="000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proofErr w:type="spellStart"/>
            <w:r w:rsidRPr="00E505A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Dir.a</w:t>
            </w:r>
            <w:r w:rsidR="00E505A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dj.instr</w:t>
            </w:r>
            <w:proofErr w:type="spellEnd"/>
            <w:r w:rsidR="00E505A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</w:t>
            </w:r>
          </w:p>
          <w:p w14:paraId="16B2C2E4" w14:textId="77777777" w:rsidR="00FD05C0" w:rsidRPr="00E505AE" w:rsidRDefault="00FD05C0" w:rsidP="000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14:paraId="62EB693C" w14:textId="77777777" w:rsidR="00FD05C0" w:rsidRPr="00E505AE" w:rsidRDefault="00FD05C0" w:rsidP="000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proofErr w:type="spellStart"/>
            <w:r w:rsidRPr="00E505A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Dir.adj.instr</w:t>
            </w:r>
            <w:proofErr w:type="spellEnd"/>
            <w:r w:rsidRPr="00E505A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</w:t>
            </w:r>
          </w:p>
          <w:p w14:paraId="7C311CC7" w14:textId="77777777" w:rsidR="00FD05C0" w:rsidRPr="00E505AE" w:rsidRDefault="00FD05C0" w:rsidP="000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14:paraId="0329F369" w14:textId="5CBC4711" w:rsidR="00FD05C0" w:rsidRPr="00E505AE" w:rsidRDefault="00FD05C0" w:rsidP="000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E505A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Contabil</w:t>
            </w:r>
            <w:r w:rsidR="00E505A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ul</w:t>
            </w:r>
          </w:p>
        </w:tc>
        <w:tc>
          <w:tcPr>
            <w:tcW w:w="2029" w:type="dxa"/>
            <w:shd w:val="clear" w:color="auto" w:fill="auto"/>
          </w:tcPr>
          <w:p w14:paraId="05F36AFE" w14:textId="77777777" w:rsidR="00E505AE" w:rsidRDefault="00E505AE" w:rsidP="00044C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14:paraId="7B6BB305" w14:textId="665C58DB" w:rsidR="00FD05C0" w:rsidRDefault="00FD05C0" w:rsidP="00044C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17257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Nota informativă</w:t>
            </w:r>
          </w:p>
          <w:p w14:paraId="7FC9A771" w14:textId="77777777" w:rsidR="00E505AE" w:rsidRPr="00F17257" w:rsidRDefault="00E505AE" w:rsidP="00044C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14:paraId="2A610CC5" w14:textId="77777777" w:rsidR="00E505AE" w:rsidRDefault="00E505AE" w:rsidP="00E505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14:paraId="32BC7C0F" w14:textId="03F0079F" w:rsidR="00E505AE" w:rsidRDefault="00E505AE" w:rsidP="00E505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17257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Nota informativă</w:t>
            </w:r>
          </w:p>
          <w:p w14:paraId="6DBFC9A4" w14:textId="29A7FF79" w:rsidR="00FD05C0" w:rsidRPr="00F17257" w:rsidRDefault="00E505AE" w:rsidP="00044C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17257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Nota informativă</w:t>
            </w:r>
          </w:p>
          <w:p w14:paraId="71A78F09" w14:textId="77777777" w:rsidR="00FD05C0" w:rsidRPr="00F17257" w:rsidRDefault="00FD05C0" w:rsidP="00044C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14:paraId="44275337" w14:textId="77777777" w:rsidR="00FD05C0" w:rsidRPr="00F17257" w:rsidRDefault="00FD05C0" w:rsidP="00044C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14:paraId="33B04411" w14:textId="77777777" w:rsidR="00FD05C0" w:rsidRDefault="00FD05C0" w:rsidP="00044C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14:paraId="0C3006E9" w14:textId="77777777" w:rsidR="00FD05C0" w:rsidRDefault="00FD05C0" w:rsidP="00044C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14:paraId="2985DE1B" w14:textId="77777777" w:rsidR="00FD05C0" w:rsidRPr="00F17257" w:rsidRDefault="00FD05C0" w:rsidP="00044C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17257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Note informative</w:t>
            </w:r>
          </w:p>
          <w:p w14:paraId="0FA673E6" w14:textId="77777777" w:rsidR="00FD05C0" w:rsidRPr="00F17257" w:rsidRDefault="00FD05C0" w:rsidP="00044C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14:paraId="7FB8F9F8" w14:textId="77777777" w:rsidR="00FD05C0" w:rsidRPr="00F17257" w:rsidRDefault="00FD05C0" w:rsidP="00044C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14:paraId="2D008399" w14:textId="38E9B0BC" w:rsidR="00E505AE" w:rsidRDefault="00E505AE" w:rsidP="00E505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17257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Nota informativă</w:t>
            </w:r>
          </w:p>
          <w:p w14:paraId="782DFBFA" w14:textId="77777777" w:rsidR="00E505AE" w:rsidRDefault="00E505AE" w:rsidP="00E505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14:paraId="07C558BB" w14:textId="77777777" w:rsidR="00E505AE" w:rsidRDefault="00E505AE" w:rsidP="00E505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17257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Nota informativă</w:t>
            </w:r>
          </w:p>
          <w:p w14:paraId="0C116B54" w14:textId="77777777" w:rsidR="00FD05C0" w:rsidRPr="00F17257" w:rsidRDefault="00FD05C0" w:rsidP="00044C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14:paraId="134F2C37" w14:textId="77777777" w:rsidR="00FD05C0" w:rsidRPr="00F17257" w:rsidRDefault="00FD05C0" w:rsidP="00044C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14:paraId="15E78468" w14:textId="77777777" w:rsidR="00E505AE" w:rsidRDefault="00E505AE" w:rsidP="00044C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14:paraId="5F600462" w14:textId="6014B819" w:rsidR="00FD05C0" w:rsidRPr="00F17257" w:rsidRDefault="00E505AE" w:rsidP="00044C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Raportul FD-37</w:t>
            </w:r>
          </w:p>
          <w:p w14:paraId="01950B9B" w14:textId="77777777" w:rsidR="00FD05C0" w:rsidRPr="00B65FE3" w:rsidRDefault="00FD05C0" w:rsidP="00044C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F17257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Proiectul de buge</w:t>
            </w:r>
          </w:p>
        </w:tc>
      </w:tr>
      <w:tr w:rsidR="00FD05C0" w:rsidRPr="00B65FE3" w14:paraId="3BE66AB5" w14:textId="77777777" w:rsidTr="00044C67">
        <w:trPr>
          <w:trHeight w:val="60"/>
        </w:trPr>
        <w:tc>
          <w:tcPr>
            <w:tcW w:w="667" w:type="dxa"/>
            <w:shd w:val="clear" w:color="auto" w:fill="auto"/>
          </w:tcPr>
          <w:p w14:paraId="493724EF" w14:textId="77777777" w:rsidR="00FD05C0" w:rsidRPr="00B65FE3" w:rsidRDefault="00FD05C0" w:rsidP="0004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90B898" w14:textId="77777777" w:rsidR="00FD05C0" w:rsidRDefault="00FD05C0" w:rsidP="00044C67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ro-RO" w:eastAsia="ro-MD"/>
              </w:rPr>
            </w:pPr>
            <w:r w:rsidRPr="00B65FE3">
              <w:rPr>
                <w:rFonts w:ascii="Times New Roman" w:eastAsia="+mn-e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ro-RO" w:eastAsia="ro-MD"/>
              </w:rPr>
              <w:t xml:space="preserve">Consiliul </w:t>
            </w:r>
            <w:r w:rsidR="00EA3244">
              <w:rPr>
                <w:rFonts w:ascii="Times New Roman" w:eastAsia="+mn-e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ro-RO" w:eastAsia="ro-MD"/>
              </w:rPr>
              <w:t xml:space="preserve"> de Etică. Ședința  nr.1</w:t>
            </w:r>
          </w:p>
          <w:p w14:paraId="42067BE8" w14:textId="77777777" w:rsidR="0055192E" w:rsidRPr="00E505AE" w:rsidRDefault="0055192E" w:rsidP="00551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50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Masă rotunda – schimb de bune practice ”Profesia de pedagog –o vocație”</w:t>
            </w:r>
          </w:p>
          <w:p w14:paraId="0DCC4136" w14:textId="77777777" w:rsidR="00EA3244" w:rsidRPr="00E505AE" w:rsidRDefault="00EA3244" w:rsidP="00044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</w:p>
          <w:p w14:paraId="6FEE647E" w14:textId="77777777" w:rsidR="00FD05C0" w:rsidRPr="00E505AE" w:rsidRDefault="0055192E" w:rsidP="00044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50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Training: ” Starea de bine a cadrelor  didactice în  școală”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92389A" w14:textId="77777777" w:rsidR="00FD05C0" w:rsidRPr="00B65FE3" w:rsidRDefault="00FD05C0" w:rsidP="00044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 xml:space="preserve">  14 octombrie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92251E" w14:textId="77777777" w:rsidR="00FD05C0" w:rsidRDefault="00FD05C0" w:rsidP="00044C67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o-RO" w:eastAsia="ru-RU"/>
              </w:rPr>
            </w:pPr>
          </w:p>
          <w:p w14:paraId="14A6BA15" w14:textId="77777777" w:rsidR="00FD05C0" w:rsidRDefault="00FD05C0" w:rsidP="00044C67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o-RO" w:eastAsia="ru-RU"/>
              </w:rPr>
            </w:pPr>
          </w:p>
          <w:p w14:paraId="5B3D645C" w14:textId="77777777" w:rsidR="00FD05C0" w:rsidRPr="00E505AE" w:rsidRDefault="00FD05C0" w:rsidP="00044C67">
            <w:pPr>
              <w:spacing w:after="0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</w:pPr>
            <w:r w:rsidRPr="00E505A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  <w:t>Membrii CE</w:t>
            </w:r>
          </w:p>
          <w:p w14:paraId="5D40081E" w14:textId="77777777" w:rsidR="00FD05C0" w:rsidRPr="00E505AE" w:rsidRDefault="00EA3244" w:rsidP="000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5A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  <w:t>Cadrele didactice</w:t>
            </w:r>
          </w:p>
          <w:p w14:paraId="7C8459E9" w14:textId="77777777" w:rsidR="00FD05C0" w:rsidRPr="00B65FE3" w:rsidRDefault="00FD05C0" w:rsidP="00044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C7A38E0" w14:textId="77777777" w:rsidR="00FD05C0" w:rsidRDefault="00FD05C0" w:rsidP="00044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77E4E5AE" w14:textId="77777777" w:rsidR="00FD05C0" w:rsidRDefault="00FD05C0" w:rsidP="00044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Materialele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anexate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14:paraId="234C2B3D" w14:textId="77777777" w:rsidR="00FD05C0" w:rsidRDefault="00FD05C0" w:rsidP="00044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3C2393B5" w14:textId="77777777" w:rsidR="00FD05C0" w:rsidRPr="00B65FE3" w:rsidRDefault="00FD05C0" w:rsidP="00044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bookmarkStart w:id="0" w:name="_GoBack"/>
            <w:bookmarkEnd w:id="0"/>
          </w:p>
        </w:tc>
      </w:tr>
    </w:tbl>
    <w:p w14:paraId="1198876F" w14:textId="77777777" w:rsidR="00FD05C0" w:rsidRPr="00B65FE3" w:rsidRDefault="00FD05C0" w:rsidP="00FD05C0">
      <w:pPr>
        <w:spacing w:after="0" w:line="240" w:lineRule="auto"/>
        <w:ind w:left="101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B65FE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Subdomeniul</w:t>
      </w:r>
      <w:proofErr w:type="spellEnd"/>
      <w:r w:rsidRPr="00B65FE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: </w:t>
      </w:r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1.1.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Instituţia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de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învăţământ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asigură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securitatea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şi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protecţia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tuturor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elevilor</w:t>
      </w:r>
      <w:proofErr w:type="spellEnd"/>
    </w:p>
    <w:p w14:paraId="23907376" w14:textId="77777777" w:rsidR="00FD05C0" w:rsidRDefault="00FD05C0" w:rsidP="00FD05C0">
      <w:pPr>
        <w:spacing w:after="0" w:line="240" w:lineRule="auto"/>
        <w:ind w:left="101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B65FE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Obiectiv</w:t>
      </w:r>
      <w:proofErr w:type="spellEnd"/>
      <w:r w:rsidRPr="00B65FE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operaţional</w:t>
      </w:r>
      <w:proofErr w:type="spellEnd"/>
      <w:r w:rsidRPr="00B65FE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: </w:t>
      </w:r>
      <w:proofErr w:type="spellStart"/>
      <w:proofErr w:type="gram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Promovarea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nonvioleței</w:t>
      </w:r>
      <w:proofErr w:type="spellEnd"/>
      <w:proofErr w:type="gram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și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prevenirea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cazurilor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de abandon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școlar</w:t>
      </w:r>
      <w:proofErr w:type="spellEnd"/>
    </w:p>
    <w:p w14:paraId="77AA29F0" w14:textId="77777777" w:rsidR="00FD05C0" w:rsidRPr="00B65FE3" w:rsidRDefault="00FD05C0" w:rsidP="00FD05C0">
      <w:pPr>
        <w:spacing w:after="0" w:line="240" w:lineRule="auto"/>
        <w:ind w:left="101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65FE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lastRenderedPageBreak/>
        <w:t xml:space="preserve">Indicator de </w:t>
      </w:r>
      <w:proofErr w:type="spellStart"/>
      <w:r w:rsidRPr="00B65FE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performanţă</w:t>
      </w:r>
      <w:proofErr w:type="spellEnd"/>
      <w:r w:rsidRPr="00B65FE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: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Respectarea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Regulamentului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de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sesizare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a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cazurilor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ANET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și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a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Instrucţiunii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privind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prevenirea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şi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combaterea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abandonului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şcolar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şi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absentesmului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în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învăţământul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general,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aprobate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prin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ordinul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559 al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Ministrului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educației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din 12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iunie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2015</w:t>
      </w:r>
    </w:p>
    <w:p w14:paraId="5617E59B" w14:textId="77777777" w:rsidR="00FD05C0" w:rsidRPr="00B65FE3" w:rsidRDefault="00FD05C0" w:rsidP="00FD05C0">
      <w:pPr>
        <w:spacing w:after="0" w:line="240" w:lineRule="auto"/>
        <w:textAlignment w:val="baseline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</w:pPr>
    </w:p>
    <w:tbl>
      <w:tblPr>
        <w:tblW w:w="1089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04"/>
        <w:gridCol w:w="5599"/>
        <w:gridCol w:w="1227"/>
        <w:gridCol w:w="1429"/>
        <w:gridCol w:w="2135"/>
      </w:tblGrid>
      <w:tr w:rsidR="00FD05C0" w:rsidRPr="00B65FE3" w14:paraId="619006F8" w14:textId="77777777" w:rsidTr="00044C67">
        <w:trPr>
          <w:trHeight w:val="64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D04A3E" w14:textId="77777777" w:rsidR="00FD05C0" w:rsidRPr="00B65FE3" w:rsidRDefault="00FD05C0" w:rsidP="00044C67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Nr</w:t>
            </w:r>
            <w:proofErr w:type="spellEnd"/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. d/o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BD0BAE" w14:textId="77777777" w:rsidR="00FD05C0" w:rsidRPr="00B65FE3" w:rsidRDefault="00FD05C0" w:rsidP="00044C67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  <w:t xml:space="preserve">                      Activități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76066C" w14:textId="77777777" w:rsidR="00FD05C0" w:rsidRPr="00B65FE3" w:rsidRDefault="00FD05C0" w:rsidP="00044C67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Termeni</w:t>
            </w:r>
            <w:proofErr w:type="spellEnd"/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de</w:t>
            </w:r>
            <w:proofErr w:type="spellEnd"/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realizare</w:t>
            </w:r>
            <w:proofErr w:type="spellEnd"/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E152DF" w14:textId="77777777" w:rsidR="00FD05C0" w:rsidRPr="00B65FE3" w:rsidRDefault="00FD05C0" w:rsidP="00044C67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Responsabili</w:t>
            </w:r>
            <w:proofErr w:type="spellEnd"/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3515BE" w14:textId="77777777" w:rsidR="00FD05C0" w:rsidRPr="00B65FE3" w:rsidRDefault="00FD05C0" w:rsidP="00044C67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Indicatori</w:t>
            </w:r>
            <w:proofErr w:type="spellEnd"/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de</w:t>
            </w:r>
            <w:proofErr w:type="spellEnd"/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produs</w:t>
            </w:r>
            <w:proofErr w:type="spellEnd"/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/</w:t>
            </w:r>
            <w:proofErr w:type="spellStart"/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rezultat</w:t>
            </w:r>
            <w:proofErr w:type="spellEnd"/>
          </w:p>
        </w:tc>
      </w:tr>
      <w:tr w:rsidR="00FD05C0" w:rsidRPr="00FD05C0" w14:paraId="23E5CA69" w14:textId="77777777" w:rsidTr="00044C67">
        <w:trPr>
          <w:trHeight w:val="82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683620" w14:textId="77777777" w:rsidR="00FD05C0" w:rsidRPr="00B65FE3" w:rsidRDefault="00FD05C0" w:rsidP="00044C67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val="ro-MD" w:eastAsia="ru-RU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F16841" w14:textId="77777777" w:rsidR="00EA3244" w:rsidRPr="00E505AE" w:rsidRDefault="00EA3244" w:rsidP="00044C67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</w:pPr>
            <w:proofErr w:type="spellStart"/>
            <w:proofErr w:type="gramStart"/>
            <w:r w:rsidRPr="00E505A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  <w:t>Monitorizarea</w:t>
            </w:r>
            <w:proofErr w:type="spellEnd"/>
            <w:r w:rsidRPr="00E505A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  <w:t xml:space="preserve">  </w:t>
            </w:r>
            <w:proofErr w:type="spellStart"/>
            <w:r w:rsidRPr="00E505A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  <w:t>absenșelor</w:t>
            </w:r>
            <w:proofErr w:type="spellEnd"/>
            <w:proofErr w:type="gramEnd"/>
            <w:r w:rsidRPr="00E505A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  <w:t xml:space="preserve"> la </w:t>
            </w:r>
            <w:proofErr w:type="spellStart"/>
            <w:r w:rsidRPr="00E505A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  <w:t>nivel</w:t>
            </w:r>
            <w:proofErr w:type="spellEnd"/>
            <w:r w:rsidRPr="00E505A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  <w:t xml:space="preserve"> de </w:t>
            </w:r>
            <w:proofErr w:type="spellStart"/>
            <w:r w:rsidRPr="00E505A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  <w:t>clasă</w:t>
            </w:r>
            <w:proofErr w:type="spellEnd"/>
            <w:r w:rsidRPr="00E505A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E505A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  <w:t>și</w:t>
            </w:r>
            <w:proofErr w:type="spellEnd"/>
            <w:r w:rsidRPr="00E505A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E505A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  <w:t>instituție</w:t>
            </w:r>
            <w:proofErr w:type="spellEnd"/>
          </w:p>
          <w:p w14:paraId="35395E8E" w14:textId="77777777" w:rsidR="00FD05C0" w:rsidRPr="00B65FE3" w:rsidRDefault="00FD05C0" w:rsidP="00044C67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Monitorizarea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activităţilor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prevenire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identificare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raportare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asistenţă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cazurilor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abuz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faţă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copii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ED385D" w14:textId="77777777" w:rsidR="00FD05C0" w:rsidRPr="00B65FE3" w:rsidRDefault="00FD05C0" w:rsidP="00044C67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Permanent</w:t>
            </w:r>
            <w:proofErr w:type="spellEnd"/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982C43" w14:textId="77777777" w:rsidR="00EA3244" w:rsidRDefault="00EA3244" w:rsidP="00044C67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Diriginții</w:t>
            </w:r>
            <w:proofErr w:type="spellEnd"/>
          </w:p>
          <w:p w14:paraId="27E6F682" w14:textId="77777777" w:rsidR="00FD05C0" w:rsidRPr="00EA3244" w:rsidRDefault="00EA3244" w:rsidP="00044C67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C</w:t>
            </w:r>
            <w:r w:rsidR="00FD05C0"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eban</w:t>
            </w:r>
            <w:proofErr w:type="spellEnd"/>
            <w:r w:rsidR="00FD05C0"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FD05C0"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Viorica</w:t>
            </w:r>
            <w:proofErr w:type="spellEnd"/>
            <w:r w:rsidR="00FD05C0"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dir. </w:t>
            </w:r>
            <w:proofErr w:type="spellStart"/>
            <w:r w:rsidR="00FD05C0"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Adj.instr</w:t>
            </w:r>
            <w:proofErr w:type="spellEnd"/>
            <w:r w:rsidR="00FD05C0"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8BAFD8" w14:textId="77777777" w:rsidR="00FD05C0" w:rsidRPr="00B65FE3" w:rsidRDefault="00FD05C0" w:rsidP="00044C67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Fișe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sezizare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Registrul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cazurilor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ANET</w:t>
            </w:r>
          </w:p>
        </w:tc>
      </w:tr>
      <w:tr w:rsidR="00AB5AC2" w:rsidRPr="00FD05C0" w14:paraId="7F4B20CE" w14:textId="77777777" w:rsidTr="00044C67">
        <w:trPr>
          <w:trHeight w:val="82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92E8EC" w14:textId="77777777" w:rsidR="00AB5AC2" w:rsidRPr="00AB5AC2" w:rsidRDefault="00AB5AC2" w:rsidP="00044C67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6"/>
                <w:szCs w:val="26"/>
                <w:lang w:val="ro-MD" w:eastAsia="ru-RU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6"/>
                <w:szCs w:val="26"/>
                <w:lang w:val="ro-MD" w:eastAsia="ru-RU"/>
              </w:rPr>
              <w:t>2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FE8A37" w14:textId="77777777" w:rsidR="00AB5AC2" w:rsidRPr="00B65FE3" w:rsidRDefault="00AB5AC2" w:rsidP="00044C67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Lunarul</w:t>
            </w:r>
            <w:proofErr w:type="spellEnd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siguranței</w:t>
            </w:r>
            <w:proofErr w:type="spellEnd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cibernetice</w:t>
            </w:r>
            <w:proofErr w:type="spellEnd"/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0929B6" w14:textId="77777777" w:rsidR="00AB5AC2" w:rsidRPr="00AB5AC2" w:rsidRDefault="00AB5AC2" w:rsidP="00044C67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  <w:t>octombrie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91FAC5" w14:textId="77777777" w:rsidR="00AB5AC2" w:rsidRDefault="00AB5AC2" w:rsidP="00044C67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Ceban</w:t>
            </w:r>
            <w:proofErr w:type="spellEnd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V</w:t>
            </w:r>
          </w:p>
          <w:p w14:paraId="344E0E44" w14:textId="77777777" w:rsidR="00AB5AC2" w:rsidRPr="00B65FE3" w:rsidRDefault="00AB5AC2" w:rsidP="00044C67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Rusu</w:t>
            </w:r>
            <w:proofErr w:type="spellEnd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R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86111C" w14:textId="77777777" w:rsidR="00AB5AC2" w:rsidRPr="00B65FE3" w:rsidRDefault="00AB5AC2" w:rsidP="00044C67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Notă</w:t>
            </w:r>
            <w:proofErr w:type="spellEnd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informative </w:t>
            </w:r>
            <w:proofErr w:type="spellStart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prezentată</w:t>
            </w:r>
            <w:proofErr w:type="spellEnd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DGE Orhei</w:t>
            </w:r>
          </w:p>
        </w:tc>
      </w:tr>
    </w:tbl>
    <w:p w14:paraId="0036838A" w14:textId="77777777" w:rsidR="00FD05C0" w:rsidRPr="00B65FE3" w:rsidRDefault="00FD05C0" w:rsidP="00FD05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Subdomeniu: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 2.4..Integrarea TIC în educaţie</w:t>
      </w:r>
    </w:p>
    <w:p w14:paraId="4660EC9F" w14:textId="77777777" w:rsidR="00FD05C0" w:rsidRPr="00B65FE3" w:rsidRDefault="00FD05C0" w:rsidP="00FD05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Obiectiv operațional: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Dezvoltarea competenţelor digitale prin elaborarea şi aplicarea conţinuturilor educaţionale digitale în procesul educaţional</w:t>
      </w:r>
    </w:p>
    <w:p w14:paraId="0F625F0A" w14:textId="77777777" w:rsidR="00FD05C0" w:rsidRPr="00B65FE3" w:rsidRDefault="00FD05C0" w:rsidP="00FD05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Indicator de performanță: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Competenţe digitale dezvoltate, dotarea instituţiilor de învăţăm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â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nt cu echipamente moderne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148"/>
        <w:gridCol w:w="1508"/>
        <w:gridCol w:w="1741"/>
        <w:gridCol w:w="2846"/>
      </w:tblGrid>
      <w:tr w:rsidR="00FD05C0" w:rsidRPr="00B65FE3" w14:paraId="612A3E04" w14:textId="77777777" w:rsidTr="00044C67">
        <w:tc>
          <w:tcPr>
            <w:tcW w:w="667" w:type="dxa"/>
            <w:shd w:val="clear" w:color="auto" w:fill="auto"/>
          </w:tcPr>
          <w:p w14:paraId="4BE4CB3D" w14:textId="77777777" w:rsidR="00FD05C0" w:rsidRPr="00B65FE3" w:rsidRDefault="00FD05C0" w:rsidP="0004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14:paraId="2355BD60" w14:textId="77777777" w:rsidR="00FD05C0" w:rsidRPr="00B65FE3" w:rsidRDefault="00FD05C0" w:rsidP="0004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148" w:type="dxa"/>
            <w:shd w:val="clear" w:color="auto" w:fill="auto"/>
          </w:tcPr>
          <w:p w14:paraId="2B4EDA07" w14:textId="77777777" w:rsidR="00FD05C0" w:rsidRPr="00B65FE3" w:rsidRDefault="00FD05C0" w:rsidP="0004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508" w:type="dxa"/>
            <w:shd w:val="clear" w:color="auto" w:fill="auto"/>
          </w:tcPr>
          <w:p w14:paraId="0B0F0355" w14:textId="77777777" w:rsidR="00FD05C0" w:rsidRPr="00B65FE3" w:rsidRDefault="00FD05C0" w:rsidP="00044C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14:paraId="59FF7D9D" w14:textId="77777777" w:rsidR="00FD05C0" w:rsidRPr="00B65FE3" w:rsidRDefault="00FD05C0" w:rsidP="00044C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14:paraId="3982D08B" w14:textId="77777777" w:rsidR="00FD05C0" w:rsidRPr="00B65FE3" w:rsidRDefault="00FD05C0" w:rsidP="00044C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846" w:type="dxa"/>
            <w:shd w:val="clear" w:color="auto" w:fill="auto"/>
          </w:tcPr>
          <w:p w14:paraId="6A873C89" w14:textId="77777777" w:rsidR="00FD05C0" w:rsidRPr="00B65FE3" w:rsidRDefault="00FD05C0" w:rsidP="0004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FD05C0" w:rsidRPr="00B65FE3" w14:paraId="3ACC9E4F" w14:textId="77777777" w:rsidTr="00044C67">
        <w:trPr>
          <w:trHeight w:val="635"/>
        </w:trPr>
        <w:tc>
          <w:tcPr>
            <w:tcW w:w="667" w:type="dxa"/>
            <w:shd w:val="clear" w:color="auto" w:fill="auto"/>
          </w:tcPr>
          <w:p w14:paraId="2C9A0F06" w14:textId="77777777" w:rsidR="00FD05C0" w:rsidRPr="00B65FE3" w:rsidRDefault="00FD05C0" w:rsidP="0004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148" w:type="dxa"/>
            <w:shd w:val="clear" w:color="auto" w:fill="auto"/>
          </w:tcPr>
          <w:p w14:paraId="2D3F1E6A" w14:textId="77777777" w:rsidR="00FD05C0" w:rsidRPr="00B65FE3" w:rsidRDefault="00FD05C0" w:rsidP="0004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508" w:type="dxa"/>
            <w:shd w:val="clear" w:color="auto" w:fill="auto"/>
          </w:tcPr>
          <w:p w14:paraId="697E9C0D" w14:textId="77777777" w:rsidR="00FD05C0" w:rsidRPr="00B65FE3" w:rsidRDefault="00FD05C0" w:rsidP="0004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14:paraId="39358CDE" w14:textId="77777777" w:rsidR="00FD05C0" w:rsidRPr="00B65FE3" w:rsidRDefault="00FD05C0" w:rsidP="0004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846" w:type="dxa"/>
            <w:shd w:val="clear" w:color="auto" w:fill="auto"/>
          </w:tcPr>
          <w:p w14:paraId="5669FAF0" w14:textId="77777777" w:rsidR="00FD05C0" w:rsidRPr="00B65FE3" w:rsidRDefault="00FD05C0" w:rsidP="0004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FD05C0" w:rsidRPr="00B65FE3" w14:paraId="7CAD27D2" w14:textId="77777777" w:rsidTr="0055192E">
        <w:trPr>
          <w:trHeight w:val="760"/>
        </w:trPr>
        <w:tc>
          <w:tcPr>
            <w:tcW w:w="667" w:type="dxa"/>
            <w:shd w:val="clear" w:color="auto" w:fill="auto"/>
          </w:tcPr>
          <w:p w14:paraId="56E1FD5C" w14:textId="77777777" w:rsidR="00FD05C0" w:rsidRPr="00B65FE3" w:rsidRDefault="00FD05C0" w:rsidP="00044C67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148" w:type="dxa"/>
            <w:shd w:val="clear" w:color="auto" w:fill="auto"/>
          </w:tcPr>
          <w:p w14:paraId="36C1A942" w14:textId="77777777" w:rsidR="00FD05C0" w:rsidRPr="00B65FE3" w:rsidRDefault="00FD05C0" w:rsidP="00044C67">
            <w:pPr>
              <w:tabs>
                <w:tab w:val="left" w:pos="16395"/>
                <w:tab w:val="left" w:pos="164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Implimentarea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SICE</w:t>
            </w:r>
          </w:p>
        </w:tc>
        <w:tc>
          <w:tcPr>
            <w:tcW w:w="1508" w:type="dxa"/>
            <w:shd w:val="clear" w:color="auto" w:fill="auto"/>
          </w:tcPr>
          <w:p w14:paraId="3E8725F7" w14:textId="77777777" w:rsidR="00FD05C0" w:rsidRPr="00B65FE3" w:rsidRDefault="00FD05C0" w:rsidP="00044C67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Octombrie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14:paraId="61C8382A" w14:textId="77777777" w:rsidR="00FD05C0" w:rsidRPr="00B65FE3" w:rsidRDefault="00FD05C0" w:rsidP="00044C67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Ceban V</w:t>
            </w:r>
          </w:p>
          <w:p w14:paraId="591F8F61" w14:textId="77777777" w:rsidR="00FD05C0" w:rsidRPr="00B65FE3" w:rsidRDefault="00FD05C0" w:rsidP="00044C67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shd w:val="clear" w:color="auto" w:fill="auto"/>
          </w:tcPr>
          <w:p w14:paraId="2ACC5A33" w14:textId="77777777" w:rsidR="00FD05C0" w:rsidRPr="00B65FE3" w:rsidRDefault="00FD05C0" w:rsidP="00044C67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 Funcționalitatea  Catalogului Electronic</w:t>
            </w:r>
          </w:p>
        </w:tc>
      </w:tr>
    </w:tbl>
    <w:p w14:paraId="19DDA691" w14:textId="77777777" w:rsidR="00FD05C0" w:rsidRPr="00B65FE3" w:rsidRDefault="00FD05C0" w:rsidP="00FD05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Subdomeniu: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2.7.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Activitatea de evaluare, îndrumare, control - asigurarea performanţelor şcolare: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Evaluare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tematic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ă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;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Evaluare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frontal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ă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;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Evaluare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generalizatoare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;Evaluare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de revenire</w:t>
      </w:r>
    </w:p>
    <w:p w14:paraId="674BC524" w14:textId="77777777" w:rsidR="00FD05C0" w:rsidRPr="00B65FE3" w:rsidRDefault="00FD05C0" w:rsidP="00FD05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Obiectiv operațional: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Asigurarea formării şi dezvoltării competenţelor elevilor pentru a se încadra în societate ca personalitate liberă şi creatoare</w:t>
      </w:r>
    </w:p>
    <w:p w14:paraId="60D6E652" w14:textId="77777777" w:rsidR="00FD05C0" w:rsidRPr="00B65FE3" w:rsidRDefault="00FD05C0" w:rsidP="00FD05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Indicator de performanță: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 xml:space="preserve">Creşterea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performanțelor,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promovabilităţii elevilor la examenele de absolvire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vi-VN" w:eastAsia="ru-RU"/>
        </w:rPr>
        <w:t xml:space="preserve"> </w:t>
      </w:r>
    </w:p>
    <w:p w14:paraId="2F4EB560" w14:textId="77777777" w:rsidR="00FD05C0" w:rsidRPr="00B65FE3" w:rsidRDefault="00FD05C0" w:rsidP="00FD05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vi-VN" w:eastAsia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4284"/>
        <w:gridCol w:w="1870"/>
        <w:gridCol w:w="1833"/>
        <w:gridCol w:w="2387"/>
      </w:tblGrid>
      <w:tr w:rsidR="00FD05C0" w:rsidRPr="00B65FE3" w14:paraId="5EEC7779" w14:textId="77777777" w:rsidTr="00044C67">
        <w:trPr>
          <w:trHeight w:val="630"/>
        </w:trPr>
        <w:tc>
          <w:tcPr>
            <w:tcW w:w="673" w:type="dxa"/>
            <w:shd w:val="clear" w:color="auto" w:fill="auto"/>
          </w:tcPr>
          <w:p w14:paraId="7990F8B1" w14:textId="77777777" w:rsidR="00FD05C0" w:rsidRPr="00B65FE3" w:rsidRDefault="00FD05C0" w:rsidP="0004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14:paraId="49A18FD1" w14:textId="77777777" w:rsidR="00FD05C0" w:rsidRPr="00B65FE3" w:rsidRDefault="00FD05C0" w:rsidP="0004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284" w:type="dxa"/>
            <w:shd w:val="clear" w:color="auto" w:fill="auto"/>
          </w:tcPr>
          <w:p w14:paraId="561725F5" w14:textId="77777777" w:rsidR="00FD05C0" w:rsidRPr="00B65FE3" w:rsidRDefault="00FD05C0" w:rsidP="0004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870" w:type="dxa"/>
            <w:shd w:val="clear" w:color="auto" w:fill="auto"/>
          </w:tcPr>
          <w:p w14:paraId="51180A75" w14:textId="77777777" w:rsidR="00FD05C0" w:rsidRPr="00B65FE3" w:rsidRDefault="00FD05C0" w:rsidP="00044C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14:paraId="22561E45" w14:textId="77777777" w:rsidR="00FD05C0" w:rsidRPr="00B65FE3" w:rsidRDefault="00FD05C0" w:rsidP="00044C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833" w:type="dxa"/>
            <w:shd w:val="clear" w:color="auto" w:fill="auto"/>
          </w:tcPr>
          <w:p w14:paraId="5CD408E4" w14:textId="77777777" w:rsidR="00FD05C0" w:rsidRPr="00B65FE3" w:rsidRDefault="00FD05C0" w:rsidP="00044C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87" w:type="dxa"/>
            <w:shd w:val="clear" w:color="auto" w:fill="auto"/>
          </w:tcPr>
          <w:p w14:paraId="4D660C23" w14:textId="77777777" w:rsidR="00FD05C0" w:rsidRPr="00B65FE3" w:rsidRDefault="00FD05C0" w:rsidP="0004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FD05C0" w:rsidRPr="00B65FE3" w14:paraId="73D37A2D" w14:textId="77777777" w:rsidTr="00044C67">
        <w:trPr>
          <w:trHeight w:val="433"/>
        </w:trPr>
        <w:tc>
          <w:tcPr>
            <w:tcW w:w="673" w:type="dxa"/>
            <w:shd w:val="clear" w:color="auto" w:fill="auto"/>
          </w:tcPr>
          <w:p w14:paraId="30B05837" w14:textId="77777777" w:rsidR="00FD05C0" w:rsidRPr="00B65FE3" w:rsidRDefault="00FD05C0" w:rsidP="0004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284" w:type="dxa"/>
            <w:shd w:val="clear" w:color="auto" w:fill="auto"/>
          </w:tcPr>
          <w:p w14:paraId="78350819" w14:textId="77777777" w:rsidR="00FD05C0" w:rsidRPr="00B65FE3" w:rsidRDefault="00FD05C0" w:rsidP="0004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870" w:type="dxa"/>
            <w:shd w:val="clear" w:color="auto" w:fill="auto"/>
          </w:tcPr>
          <w:p w14:paraId="2584AA49" w14:textId="77777777" w:rsidR="00FD05C0" w:rsidRPr="00B65FE3" w:rsidRDefault="00FD05C0" w:rsidP="0004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833" w:type="dxa"/>
            <w:shd w:val="clear" w:color="auto" w:fill="auto"/>
          </w:tcPr>
          <w:p w14:paraId="6D856817" w14:textId="77777777" w:rsidR="00FD05C0" w:rsidRPr="00B65FE3" w:rsidRDefault="00FD05C0" w:rsidP="0004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87" w:type="dxa"/>
            <w:shd w:val="clear" w:color="auto" w:fill="auto"/>
          </w:tcPr>
          <w:p w14:paraId="31F735B0" w14:textId="77777777" w:rsidR="00FD05C0" w:rsidRPr="00B65FE3" w:rsidRDefault="00FD05C0" w:rsidP="0004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FD05C0" w:rsidRPr="00B65FE3" w14:paraId="3DC736F7" w14:textId="77777777" w:rsidTr="00044C67">
        <w:trPr>
          <w:trHeight w:val="1154"/>
        </w:trPr>
        <w:tc>
          <w:tcPr>
            <w:tcW w:w="673" w:type="dxa"/>
            <w:shd w:val="clear" w:color="auto" w:fill="auto"/>
          </w:tcPr>
          <w:p w14:paraId="1302F701" w14:textId="77777777" w:rsidR="00FD05C0" w:rsidRPr="00B65FE3" w:rsidRDefault="00FD05C0" w:rsidP="0004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CA8F24" w14:textId="77777777" w:rsidR="00FD05C0" w:rsidRPr="00AB5AC2" w:rsidRDefault="00AB5AC2" w:rsidP="00044C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Evaluare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frontală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: </w:t>
            </w:r>
            <w:r w:rsidRPr="00AB5AC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,, </w:t>
            </w:r>
            <w:proofErr w:type="spellStart"/>
            <w:r w:rsidRPr="00AB5AC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Abordarea</w:t>
            </w:r>
            <w:proofErr w:type="spellEnd"/>
            <w:r w:rsidRPr="00AB5AC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AB5AC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diferenţiată</w:t>
            </w:r>
            <w:proofErr w:type="spellEnd"/>
            <w:r w:rsidRPr="00AB5AC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B5AC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şi</w:t>
            </w:r>
            <w:proofErr w:type="spellEnd"/>
            <w:r w:rsidRPr="00AB5AC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B5AC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individualizată</w:t>
            </w:r>
            <w:proofErr w:type="spellEnd"/>
            <w:r w:rsidRPr="00AB5AC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a  </w:t>
            </w:r>
            <w:proofErr w:type="spellStart"/>
            <w:r w:rsidRPr="00AB5AC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procesului</w:t>
            </w:r>
            <w:proofErr w:type="spellEnd"/>
            <w:r w:rsidRPr="00AB5AC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B5AC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educaţional</w:t>
            </w:r>
            <w:proofErr w:type="spellEnd"/>
            <w:r w:rsidRPr="00AB5AC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B5AC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AB5AC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B5AC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clasa</w:t>
            </w:r>
            <w:proofErr w:type="spellEnd"/>
            <w:r w:rsidRPr="00AB5AC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a II-a”;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E2579B" w14:textId="77777777" w:rsidR="00FD05C0" w:rsidRPr="00B65FE3" w:rsidRDefault="00FD05C0" w:rsidP="000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Octombrie</w:t>
            </w:r>
            <w:proofErr w:type="spellEnd"/>
            <w:r w:rsidRPr="00B65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  <w:proofErr w:type="spellStart"/>
            <w:r w:rsidRPr="00B65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noiembrie</w:t>
            </w:r>
            <w:proofErr w:type="spellEnd"/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247B524" w14:textId="77777777" w:rsidR="00FD05C0" w:rsidRPr="00B65FE3" w:rsidRDefault="00FD05C0" w:rsidP="000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FE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Comisi</w:t>
            </w:r>
            <w:proofErr w:type="spellEnd"/>
            <w:r w:rsidRPr="00B65FE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a de evaluare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23FD0C22" w14:textId="77777777" w:rsidR="00FD05C0" w:rsidRPr="00B65FE3" w:rsidRDefault="00FD05C0" w:rsidP="000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FE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Not</w:t>
            </w:r>
            <w:proofErr w:type="spellEnd"/>
            <w:r w:rsidRPr="00B65FE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a</w:t>
            </w:r>
            <w:r w:rsidRPr="00B65FE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informati</w:t>
            </w:r>
            <w:r w:rsidRPr="00B65FE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vă</w:t>
            </w:r>
            <w:proofErr w:type="spellEnd"/>
          </w:p>
        </w:tc>
      </w:tr>
    </w:tbl>
    <w:p w14:paraId="1E946791" w14:textId="77777777" w:rsidR="00FD05C0" w:rsidRPr="00B65FE3" w:rsidRDefault="00FD05C0" w:rsidP="00FD05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Domeniu:</w:t>
      </w:r>
      <w:r w:rsidRPr="00B65FE3">
        <w:rPr>
          <w:rFonts w:ascii="Times New Roman" w:eastAsia="Times New Roman" w:hAnsi="Times New Roman" w:cs="Times New Roman"/>
          <w:b/>
          <w:bCs/>
          <w:color w:val="FF0000"/>
          <w:kern w:val="24"/>
          <w:sz w:val="24"/>
          <w:szCs w:val="24"/>
          <w:lang w:val="ro-RO" w:eastAsia="ru-RU"/>
        </w:rPr>
        <w:t>4.Incluziunea</w:t>
      </w:r>
    </w:p>
    <w:p w14:paraId="3E55E43E" w14:textId="77777777" w:rsidR="00FD05C0" w:rsidRPr="00B65FE3" w:rsidRDefault="00FD05C0" w:rsidP="00FD05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Obiectiv general: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it-IT" w:eastAsia="ru-RU"/>
        </w:rPr>
        <w:t xml:space="preserve">Promovarea educaţiei incluzive drept prioritate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it-IT" w:eastAsia="ru-RU"/>
        </w:rPr>
        <w:tab/>
      </w:r>
      <w:r w:rsidRPr="00B65FE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US" w:eastAsia="ru-RU"/>
        </w:rPr>
        <w:tab/>
      </w:r>
    </w:p>
    <w:p w14:paraId="0021EBB4" w14:textId="77777777" w:rsidR="00FD05C0" w:rsidRPr="00B65FE3" w:rsidRDefault="00FD05C0" w:rsidP="00FD05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Subdomeniul: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4.1 .Sistemul legislativ referitor la incluziune</w:t>
      </w:r>
    </w:p>
    <w:p w14:paraId="305C0F50" w14:textId="77777777" w:rsidR="00FD05C0" w:rsidRPr="00B65FE3" w:rsidRDefault="00FD05C0" w:rsidP="00FD05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Obiect1v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operațional:</w:t>
      </w:r>
      <w:r w:rsidRPr="00E505A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Promovarea</w:t>
      </w:r>
      <w:proofErr w:type="spellEnd"/>
      <w:r w:rsidRPr="00E505A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 politicilor de implementare a </w:t>
      </w:r>
      <w:proofErr w:type="spellStart"/>
      <w:r w:rsidRPr="00E505A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educaţiei</w:t>
      </w:r>
      <w:proofErr w:type="spellEnd"/>
      <w:r w:rsidRPr="00E505A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 incluzive</w:t>
      </w:r>
    </w:p>
    <w:p w14:paraId="56C44F5F" w14:textId="77777777" w:rsidR="00FD05C0" w:rsidRPr="00B65FE3" w:rsidRDefault="00FD05C0" w:rsidP="00FD05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Indicator de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performanță: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S</w:t>
      </w:r>
      <w:r w:rsidRPr="00E505AE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uport</w:t>
      </w:r>
      <w:proofErr w:type="spellEnd"/>
      <w:r w:rsidRPr="00E505AE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  metodologic   pentru  cadrele  didactice  ce  lucrează  cu  elevii  cu CES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290"/>
        <w:gridCol w:w="1842"/>
        <w:gridCol w:w="1985"/>
        <w:gridCol w:w="1701"/>
      </w:tblGrid>
      <w:tr w:rsidR="00FD05C0" w:rsidRPr="00B65FE3" w14:paraId="0D0736B4" w14:textId="77777777" w:rsidTr="0055192E">
        <w:tc>
          <w:tcPr>
            <w:tcW w:w="667" w:type="dxa"/>
            <w:shd w:val="clear" w:color="auto" w:fill="auto"/>
          </w:tcPr>
          <w:p w14:paraId="4425D989" w14:textId="77777777" w:rsidR="00FD05C0" w:rsidRPr="00B65FE3" w:rsidRDefault="00FD05C0" w:rsidP="0004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14:paraId="7B17376E" w14:textId="77777777" w:rsidR="00FD05C0" w:rsidRPr="00B65FE3" w:rsidRDefault="00FD05C0" w:rsidP="0004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290" w:type="dxa"/>
            <w:shd w:val="clear" w:color="auto" w:fill="auto"/>
          </w:tcPr>
          <w:p w14:paraId="44B66EEC" w14:textId="77777777" w:rsidR="00FD05C0" w:rsidRPr="00B65FE3" w:rsidRDefault="00FD05C0" w:rsidP="0004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842" w:type="dxa"/>
            <w:shd w:val="clear" w:color="auto" w:fill="auto"/>
          </w:tcPr>
          <w:p w14:paraId="25CA263B" w14:textId="77777777" w:rsidR="00FD05C0" w:rsidRPr="00B65FE3" w:rsidRDefault="00FD05C0" w:rsidP="00044C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14:paraId="57297EBF" w14:textId="77777777" w:rsidR="00FD05C0" w:rsidRPr="00B65FE3" w:rsidRDefault="00FD05C0" w:rsidP="00044C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985" w:type="dxa"/>
            <w:shd w:val="clear" w:color="auto" w:fill="auto"/>
          </w:tcPr>
          <w:p w14:paraId="6DF05301" w14:textId="77777777" w:rsidR="00FD05C0" w:rsidRPr="00B65FE3" w:rsidRDefault="00FD05C0" w:rsidP="00044C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1701" w:type="dxa"/>
            <w:shd w:val="clear" w:color="auto" w:fill="auto"/>
          </w:tcPr>
          <w:p w14:paraId="37AD439A" w14:textId="77777777" w:rsidR="00FD05C0" w:rsidRPr="00B65FE3" w:rsidRDefault="00FD05C0" w:rsidP="0004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FD05C0" w:rsidRPr="00B65FE3" w14:paraId="5E9ED2B5" w14:textId="77777777" w:rsidTr="0055192E">
        <w:trPr>
          <w:trHeight w:val="443"/>
        </w:trPr>
        <w:tc>
          <w:tcPr>
            <w:tcW w:w="667" w:type="dxa"/>
            <w:shd w:val="clear" w:color="auto" w:fill="auto"/>
          </w:tcPr>
          <w:p w14:paraId="68CA3D01" w14:textId="77777777" w:rsidR="00FD05C0" w:rsidRPr="00B65FE3" w:rsidRDefault="00FD05C0" w:rsidP="0004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290" w:type="dxa"/>
            <w:shd w:val="clear" w:color="auto" w:fill="auto"/>
          </w:tcPr>
          <w:p w14:paraId="3193303F" w14:textId="77777777" w:rsidR="00FD05C0" w:rsidRPr="00B65FE3" w:rsidRDefault="00FD05C0" w:rsidP="0004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76AEB567" w14:textId="77777777" w:rsidR="00FD05C0" w:rsidRPr="00B65FE3" w:rsidRDefault="00FD05C0" w:rsidP="0004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27722C6D" w14:textId="77777777" w:rsidR="00FD05C0" w:rsidRPr="00B65FE3" w:rsidRDefault="00FD05C0" w:rsidP="0004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621F1CC0" w14:textId="77777777" w:rsidR="00FD05C0" w:rsidRPr="00B65FE3" w:rsidRDefault="00FD05C0" w:rsidP="0004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FD05C0" w:rsidRPr="00B65FE3" w14:paraId="06A87D30" w14:textId="77777777" w:rsidTr="0055192E">
        <w:trPr>
          <w:trHeight w:val="1417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6453F" w14:textId="77777777" w:rsidR="00FD05C0" w:rsidRPr="00B65FE3" w:rsidRDefault="00FD05C0" w:rsidP="00044C67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65FE3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</w:rPr>
              <w:lastRenderedPageBreak/>
              <w:t>1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B2D0C" w14:textId="77777777" w:rsidR="00FD05C0" w:rsidRPr="0055192E" w:rsidRDefault="00FD05C0" w:rsidP="00044C67">
            <w:pPr>
              <w:pStyle w:val="a8"/>
              <w:spacing w:before="0" w:beforeAutospacing="0" w:after="0" w:afterAutospacing="0" w:line="330" w:lineRule="exact"/>
              <w:ind w:left="101"/>
              <w:textAlignment w:val="baseline"/>
              <w:rPr>
                <w:lang w:val="en-US"/>
              </w:rPr>
            </w:pPr>
            <w:r w:rsidRPr="0055192E">
              <w:rPr>
                <w:rFonts w:eastAsia="+mn-ea"/>
                <w:color w:val="000000"/>
                <w:kern w:val="24"/>
                <w:lang w:val="en-US"/>
              </w:rPr>
              <w:t>1.</w:t>
            </w:r>
            <w:proofErr w:type="gramStart"/>
            <w:r w:rsidRPr="0055192E">
              <w:rPr>
                <w:rFonts w:eastAsia="+mn-ea"/>
                <w:color w:val="000000"/>
                <w:kern w:val="24"/>
                <w:lang w:val="en-US"/>
              </w:rPr>
              <w:t xml:space="preserve">Constituirea  </w:t>
            </w:r>
            <w:proofErr w:type="spellStart"/>
            <w:r w:rsidRPr="0055192E">
              <w:rPr>
                <w:rFonts w:eastAsia="+mn-ea"/>
                <w:color w:val="000000"/>
                <w:kern w:val="24"/>
                <w:lang w:val="en-US"/>
              </w:rPr>
              <w:t>echipelor</w:t>
            </w:r>
            <w:proofErr w:type="spellEnd"/>
            <w:proofErr w:type="gramEnd"/>
            <w:r w:rsidRPr="0055192E">
              <w:rPr>
                <w:rFonts w:eastAsia="+mn-ea"/>
                <w:color w:val="000000"/>
                <w:kern w:val="24"/>
                <w:lang w:val="en-US"/>
              </w:rPr>
              <w:t xml:space="preserve">  PEI</w:t>
            </w:r>
          </w:p>
          <w:p w14:paraId="591BF0D0" w14:textId="77777777" w:rsidR="00FD05C0" w:rsidRPr="0055192E" w:rsidRDefault="00FD05C0" w:rsidP="00044C67">
            <w:pPr>
              <w:pStyle w:val="a8"/>
              <w:spacing w:before="0" w:beforeAutospacing="0" w:after="0" w:afterAutospacing="0" w:line="323" w:lineRule="exact"/>
              <w:ind w:left="101"/>
              <w:textAlignment w:val="baseline"/>
              <w:rPr>
                <w:lang w:val="en-US"/>
              </w:rPr>
            </w:pPr>
            <w:r w:rsidRPr="0055192E">
              <w:rPr>
                <w:rFonts w:eastAsia="+mn-ea"/>
                <w:color w:val="000000"/>
                <w:kern w:val="24"/>
                <w:lang w:val="en-US"/>
              </w:rPr>
              <w:t>2.</w:t>
            </w:r>
            <w:proofErr w:type="gramStart"/>
            <w:r w:rsidRPr="0055192E">
              <w:rPr>
                <w:rFonts w:eastAsia="+mn-ea"/>
                <w:color w:val="000000"/>
                <w:kern w:val="24"/>
                <w:lang w:val="en-US"/>
              </w:rPr>
              <w:t xml:space="preserve">Elaborarea  </w:t>
            </w:r>
            <w:proofErr w:type="spellStart"/>
            <w:r w:rsidRPr="0055192E">
              <w:rPr>
                <w:rFonts w:eastAsia="+mn-ea"/>
                <w:color w:val="000000"/>
                <w:kern w:val="24"/>
                <w:lang w:val="en-US"/>
              </w:rPr>
              <w:t>și</w:t>
            </w:r>
            <w:proofErr w:type="spellEnd"/>
            <w:proofErr w:type="gramEnd"/>
            <w:r w:rsidRPr="0055192E">
              <w:rPr>
                <w:rFonts w:eastAsia="+mn-ea"/>
                <w:color w:val="000000"/>
                <w:kern w:val="24"/>
                <w:lang w:val="en-US"/>
              </w:rPr>
              <w:tab/>
            </w:r>
            <w:proofErr w:type="spellStart"/>
            <w:r w:rsidRPr="0055192E">
              <w:rPr>
                <w:rFonts w:eastAsia="+mn-ea"/>
                <w:color w:val="000000"/>
                <w:kern w:val="24"/>
                <w:lang w:val="en-US"/>
              </w:rPr>
              <w:t>aprobarea</w:t>
            </w:r>
            <w:proofErr w:type="spellEnd"/>
            <w:r w:rsidRPr="0055192E">
              <w:rPr>
                <w:rFonts w:eastAsia="+mn-ea"/>
                <w:color w:val="000000"/>
                <w:kern w:val="24"/>
                <w:lang w:val="en-US"/>
              </w:rPr>
              <w:tab/>
              <w:t>PEI</w:t>
            </w:r>
          </w:p>
          <w:p w14:paraId="1FF23208" w14:textId="77777777" w:rsidR="00FD05C0" w:rsidRPr="0055192E" w:rsidRDefault="00FD05C0" w:rsidP="00044C67">
            <w:pPr>
              <w:pStyle w:val="a8"/>
              <w:spacing w:before="0" w:beforeAutospacing="0" w:after="0" w:afterAutospacing="0" w:line="323" w:lineRule="exact"/>
              <w:ind w:left="101"/>
              <w:textAlignment w:val="baseline"/>
              <w:rPr>
                <w:lang w:val="en-US"/>
              </w:rPr>
            </w:pPr>
            <w:r w:rsidRPr="0055192E">
              <w:rPr>
                <w:rFonts w:eastAsia="+mn-ea"/>
                <w:color w:val="000000"/>
                <w:kern w:val="24"/>
                <w:lang w:val="en-US"/>
              </w:rPr>
              <w:t xml:space="preserve">3.Monitorizarea </w:t>
            </w:r>
            <w:proofErr w:type="spellStart"/>
            <w:r w:rsidRPr="0055192E">
              <w:rPr>
                <w:rFonts w:eastAsia="+mn-ea"/>
                <w:color w:val="000000"/>
                <w:kern w:val="24"/>
                <w:lang w:val="en-US"/>
              </w:rPr>
              <w:t>elaborării</w:t>
            </w:r>
            <w:proofErr w:type="spellEnd"/>
            <w:r w:rsidRPr="0055192E">
              <w:rPr>
                <w:rFonts w:eastAsia="+mn-ea"/>
                <w:color w:val="000000"/>
                <w:kern w:val="24"/>
                <w:lang w:val="en-US"/>
              </w:rPr>
              <w:t xml:space="preserve">, </w:t>
            </w:r>
            <w:proofErr w:type="spellStart"/>
            <w:r w:rsidRPr="0055192E">
              <w:rPr>
                <w:rFonts w:eastAsia="+mn-ea"/>
                <w:color w:val="000000"/>
                <w:kern w:val="24"/>
                <w:lang w:val="en-US"/>
              </w:rPr>
              <w:t>implimentării</w:t>
            </w:r>
            <w:proofErr w:type="spellEnd"/>
            <w:r w:rsidRPr="0055192E">
              <w:rPr>
                <w:rFonts w:eastAsia="+mn-ea"/>
                <w:color w:val="000000"/>
                <w:kern w:val="24"/>
                <w:lang w:val="en-US"/>
              </w:rPr>
              <w:t xml:space="preserve">  </w:t>
            </w:r>
            <w:proofErr w:type="spellStart"/>
            <w:r w:rsidRPr="0055192E">
              <w:rPr>
                <w:rFonts w:eastAsia="+mn-ea"/>
                <w:color w:val="000000"/>
                <w:kern w:val="24"/>
                <w:lang w:val="en-US"/>
              </w:rPr>
              <w:t>și</w:t>
            </w:r>
            <w:proofErr w:type="spellEnd"/>
            <w:r w:rsidRPr="0055192E">
              <w:rPr>
                <w:rFonts w:eastAsia="+mn-ea"/>
                <w:color w:val="000000"/>
                <w:kern w:val="24"/>
                <w:lang w:val="en-US"/>
              </w:rPr>
              <w:t xml:space="preserve">  </w:t>
            </w:r>
            <w:proofErr w:type="spellStart"/>
            <w:r w:rsidRPr="0055192E">
              <w:rPr>
                <w:rFonts w:eastAsia="+mn-ea"/>
                <w:color w:val="000000"/>
                <w:kern w:val="24"/>
                <w:lang w:val="en-US"/>
              </w:rPr>
              <w:t>evaluării</w:t>
            </w:r>
            <w:proofErr w:type="spellEnd"/>
            <w:r w:rsidRPr="0055192E">
              <w:rPr>
                <w:rFonts w:eastAsia="+mn-ea"/>
                <w:color w:val="000000"/>
                <w:kern w:val="24"/>
                <w:lang w:val="en-US"/>
              </w:rPr>
              <w:t xml:space="preserve"> a PEI(s. I, </w:t>
            </w:r>
            <w:proofErr w:type="spellStart"/>
            <w:r w:rsidRPr="0055192E">
              <w:rPr>
                <w:rFonts w:eastAsia="+mn-ea"/>
                <w:color w:val="000000"/>
                <w:kern w:val="24"/>
                <w:lang w:val="en-US"/>
              </w:rPr>
              <w:t>s.II</w:t>
            </w:r>
            <w:proofErr w:type="spellEnd"/>
            <w:r w:rsidRPr="0055192E">
              <w:rPr>
                <w:rFonts w:eastAsia="+mn-ea"/>
                <w:color w:val="000000"/>
                <w:kern w:val="24"/>
                <w:lang w:val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627E9" w14:textId="77777777" w:rsidR="00FD05C0" w:rsidRPr="0055192E" w:rsidRDefault="00FD05C0" w:rsidP="00044C67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55192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o-MD"/>
              </w:rPr>
              <w:t>Octombrie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5E8AB" w14:textId="77777777" w:rsidR="00FD05C0" w:rsidRPr="0055192E" w:rsidRDefault="00FD05C0" w:rsidP="00044C67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5192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Preș</w:t>
            </w:r>
            <w:proofErr w:type="spellEnd"/>
            <w:r w:rsidRPr="0055192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 xml:space="preserve"> CMI </w:t>
            </w:r>
            <w:proofErr w:type="spellStart"/>
            <w:r w:rsidRPr="0055192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Membrii</w:t>
            </w:r>
            <w:proofErr w:type="spellEnd"/>
            <w:r w:rsidRPr="0055192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 xml:space="preserve"> CMI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BA57C" w14:textId="77777777" w:rsidR="00FD05C0" w:rsidRPr="0055192E" w:rsidRDefault="00FD05C0" w:rsidP="00044C67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5192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PEI  </w:t>
            </w:r>
            <w:proofErr w:type="spellStart"/>
            <w:r w:rsidRPr="0055192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implimentate</w:t>
            </w:r>
            <w:proofErr w:type="spellEnd"/>
          </w:p>
        </w:tc>
      </w:tr>
    </w:tbl>
    <w:p w14:paraId="08D746B9" w14:textId="77777777" w:rsidR="00FD05C0" w:rsidRDefault="00FD05C0" w:rsidP="00FD05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                  </w:t>
      </w:r>
      <w:proofErr w:type="spellStart"/>
      <w:proofErr w:type="gramStart"/>
      <w:r w:rsidRPr="00687A94">
        <w:rPr>
          <w:rFonts w:ascii="Times New Roman" w:eastAsia="Calibri" w:hAnsi="Times New Roman" w:cs="Times New Roman"/>
          <w:b/>
          <w:sz w:val="28"/>
          <w:szCs w:val="28"/>
          <w:lang w:val="en-US"/>
        </w:rPr>
        <w:t>Sănătatea</w:t>
      </w:r>
      <w:proofErr w:type="spellEnd"/>
      <w:r w:rsidRPr="00687A94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Pr="00687A94">
        <w:rPr>
          <w:rFonts w:ascii="Times New Roman" w:eastAsia="Calibri" w:hAnsi="Times New Roman" w:cs="Times New Roman"/>
          <w:b/>
          <w:sz w:val="28"/>
          <w:szCs w:val="28"/>
          <w:lang w:val="en-US"/>
        </w:rPr>
        <w:t>și</w:t>
      </w:r>
      <w:proofErr w:type="spellEnd"/>
      <w:proofErr w:type="gramEnd"/>
      <w:r w:rsidRPr="00687A94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87A94">
        <w:rPr>
          <w:rFonts w:ascii="Times New Roman" w:eastAsia="Calibri" w:hAnsi="Times New Roman" w:cs="Times New Roman"/>
          <w:b/>
          <w:sz w:val="28"/>
          <w:szCs w:val="28"/>
          <w:lang w:val="en-US"/>
        </w:rPr>
        <w:t>siguranța</w:t>
      </w:r>
      <w:proofErr w:type="spellEnd"/>
      <w:r w:rsidRPr="00687A94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Pr="00687A94">
        <w:rPr>
          <w:rFonts w:ascii="Times New Roman" w:eastAsia="Calibri" w:hAnsi="Times New Roman" w:cs="Times New Roman"/>
          <w:b/>
          <w:sz w:val="28"/>
          <w:szCs w:val="28"/>
          <w:lang w:val="en-US"/>
        </w:rPr>
        <w:t>elevilor</w:t>
      </w:r>
      <w:proofErr w:type="spellEnd"/>
    </w:p>
    <w:p w14:paraId="45C0E818" w14:textId="77777777" w:rsidR="00FD05C0" w:rsidRPr="001A1E8E" w:rsidRDefault="00FD05C0" w:rsidP="00FD05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578A8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Obiective</w:t>
      </w:r>
      <w:proofErr w:type="spellEnd"/>
      <w:r w:rsidRPr="001A1E8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1A1E8E">
        <w:rPr>
          <w:rFonts w:ascii="Times New Roman" w:hAnsi="Times New Roman" w:cs="Times New Roman"/>
          <w:sz w:val="24"/>
          <w:szCs w:val="24"/>
          <w:lang w:val="en-US"/>
        </w:rPr>
        <w:t>Respectarea</w:t>
      </w:r>
      <w:proofErr w:type="spellEnd"/>
      <w:r w:rsidRPr="001A1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E8E">
        <w:rPr>
          <w:rFonts w:ascii="Times New Roman" w:hAnsi="Times New Roman" w:cs="Times New Roman"/>
          <w:sz w:val="24"/>
          <w:szCs w:val="24"/>
          <w:lang w:val="en-US"/>
        </w:rPr>
        <w:t>cerințelor</w:t>
      </w:r>
      <w:proofErr w:type="spellEnd"/>
      <w:r w:rsidRPr="001A1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E8E">
        <w:rPr>
          <w:rFonts w:ascii="Times New Roman" w:hAnsi="Times New Roman" w:cs="Times New Roman"/>
          <w:sz w:val="24"/>
          <w:szCs w:val="24"/>
          <w:lang w:val="en-US"/>
        </w:rPr>
        <w:t>igienice</w:t>
      </w:r>
      <w:proofErr w:type="spellEnd"/>
      <w:r w:rsidRPr="001A1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E8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siguranță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elevilor,personalul</w:t>
      </w:r>
      <w:r w:rsidRPr="001A1E8E">
        <w:rPr>
          <w:rFonts w:ascii="Times New Roman" w:hAnsi="Times New Roman" w:cs="Times New Roman"/>
          <w:sz w:val="24"/>
          <w:szCs w:val="24"/>
          <w:lang w:val="en-US"/>
        </w:rPr>
        <w:t>ui</w:t>
      </w:r>
      <w:proofErr w:type="spellEnd"/>
      <w:proofErr w:type="gramEnd"/>
      <w:r w:rsidRPr="001A1E8E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1A1E8E">
        <w:rPr>
          <w:rFonts w:ascii="Times New Roman" w:hAnsi="Times New Roman" w:cs="Times New Roman"/>
          <w:sz w:val="24"/>
          <w:szCs w:val="24"/>
          <w:lang w:val="en-US"/>
        </w:rPr>
        <w:t>instituție</w:t>
      </w:r>
      <w:proofErr w:type="spellEnd"/>
      <w:r w:rsidRPr="001A1E8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494C61A" w14:textId="77777777" w:rsidR="00FD05C0" w:rsidRDefault="00FD05C0" w:rsidP="00FD05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A1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E8E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1A1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E8E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1A1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E8E">
        <w:rPr>
          <w:rFonts w:ascii="Times New Roman" w:hAnsi="Times New Roman" w:cs="Times New Roman"/>
          <w:sz w:val="24"/>
          <w:szCs w:val="24"/>
          <w:lang w:val="en-US"/>
        </w:rPr>
        <w:t>regimului</w:t>
      </w:r>
      <w:proofErr w:type="spellEnd"/>
      <w:r w:rsidRPr="001A1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E8E">
        <w:rPr>
          <w:rFonts w:ascii="Times New Roman" w:hAnsi="Times New Roman" w:cs="Times New Roman"/>
          <w:sz w:val="24"/>
          <w:szCs w:val="24"/>
          <w:lang w:val="en-US"/>
        </w:rPr>
        <w:t>sanitaroepidemiologic</w:t>
      </w:r>
      <w:proofErr w:type="spellEnd"/>
      <w:r w:rsidRPr="001A1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E8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A1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E8E">
        <w:rPr>
          <w:rFonts w:ascii="Times New Roman" w:hAnsi="Times New Roman" w:cs="Times New Roman"/>
          <w:sz w:val="24"/>
          <w:szCs w:val="24"/>
          <w:lang w:val="en-US"/>
        </w:rPr>
        <w:t>gimnaziu</w:t>
      </w:r>
      <w:proofErr w:type="spellEnd"/>
      <w:r w:rsidRPr="001A1E8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A1E8E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1A1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A1E8E">
        <w:rPr>
          <w:rFonts w:ascii="Times New Roman" w:hAnsi="Times New Roman" w:cs="Times New Roman"/>
          <w:sz w:val="24"/>
          <w:szCs w:val="24"/>
          <w:lang w:val="en-US"/>
        </w:rPr>
        <w:t>elevi,profesori</w:t>
      </w:r>
      <w:proofErr w:type="spellEnd"/>
      <w:proofErr w:type="gramEnd"/>
      <w:r w:rsidRPr="001A1E8E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 w:rsidRPr="001A1E8E">
        <w:rPr>
          <w:rFonts w:ascii="Times New Roman" w:hAnsi="Times New Roman" w:cs="Times New Roman"/>
          <w:sz w:val="24"/>
          <w:szCs w:val="24"/>
          <w:lang w:val="en-US"/>
        </w:rPr>
        <w:t>lucrători</w:t>
      </w:r>
      <w:proofErr w:type="spellEnd"/>
      <w:r w:rsidRPr="001A1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auxiliary;</w:t>
      </w:r>
    </w:p>
    <w:p w14:paraId="2A807DB5" w14:textId="77777777" w:rsidR="00FD05C0" w:rsidRPr="001A1E8E" w:rsidRDefault="00FD05C0" w:rsidP="00FD05C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spellStart"/>
      <w:r w:rsidRPr="001A1E8E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Pr="001A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E8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A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E8E">
        <w:rPr>
          <w:rFonts w:ascii="Times New Roman" w:hAnsi="Times New Roman" w:cs="Times New Roman"/>
          <w:sz w:val="24"/>
          <w:szCs w:val="24"/>
        </w:rPr>
        <w:t>ameliorarea</w:t>
      </w:r>
      <w:proofErr w:type="spellEnd"/>
      <w:r w:rsidRPr="001A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E8E">
        <w:rPr>
          <w:rFonts w:ascii="Times New Roman" w:hAnsi="Times New Roman" w:cs="Times New Roman"/>
          <w:sz w:val="24"/>
          <w:szCs w:val="24"/>
        </w:rPr>
        <w:t>diverselor</w:t>
      </w:r>
      <w:proofErr w:type="spellEnd"/>
      <w:r w:rsidRPr="001A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E8E">
        <w:rPr>
          <w:rFonts w:ascii="Times New Roman" w:hAnsi="Times New Roman" w:cs="Times New Roman"/>
          <w:sz w:val="24"/>
          <w:szCs w:val="24"/>
        </w:rPr>
        <w:t>maladii</w:t>
      </w:r>
      <w:proofErr w:type="spellEnd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7"/>
        <w:gridCol w:w="4096"/>
        <w:gridCol w:w="1701"/>
        <w:gridCol w:w="2005"/>
        <w:gridCol w:w="2106"/>
      </w:tblGrid>
      <w:tr w:rsidR="00FD05C0" w14:paraId="45A3A24B" w14:textId="77777777" w:rsidTr="00044C67">
        <w:trPr>
          <w:trHeight w:val="425"/>
        </w:trPr>
        <w:tc>
          <w:tcPr>
            <w:tcW w:w="577" w:type="dxa"/>
          </w:tcPr>
          <w:p w14:paraId="1E634D51" w14:textId="77777777" w:rsidR="00FD05C0" w:rsidRPr="00687A94" w:rsidRDefault="00FD05C0" w:rsidP="00044C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87A9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096" w:type="dxa"/>
          </w:tcPr>
          <w:p w14:paraId="6299D79E" w14:textId="77777777" w:rsidR="00FD05C0" w:rsidRPr="00687A94" w:rsidRDefault="00FD05C0" w:rsidP="00044C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87A9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14:paraId="42F1B545" w14:textId="77777777" w:rsidR="00FD05C0" w:rsidRPr="00687A94" w:rsidRDefault="00FD05C0" w:rsidP="00044C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87A9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005" w:type="dxa"/>
          </w:tcPr>
          <w:p w14:paraId="4DC3EEFC" w14:textId="77777777" w:rsidR="00FD05C0" w:rsidRPr="00687A94" w:rsidRDefault="00FD05C0" w:rsidP="00044C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87A9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106" w:type="dxa"/>
          </w:tcPr>
          <w:p w14:paraId="70B407FF" w14:textId="77777777" w:rsidR="00FD05C0" w:rsidRPr="00687A94" w:rsidRDefault="00FD05C0" w:rsidP="00044C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87A9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FD05C0" w14:paraId="79128CDF" w14:textId="77777777" w:rsidTr="00044C67">
        <w:tc>
          <w:tcPr>
            <w:tcW w:w="577" w:type="dxa"/>
          </w:tcPr>
          <w:p w14:paraId="3195FD60" w14:textId="77777777" w:rsidR="00FD05C0" w:rsidRDefault="0055192E" w:rsidP="00044C6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096" w:type="dxa"/>
          </w:tcPr>
          <w:p w14:paraId="62261574" w14:textId="77777777" w:rsidR="00FD05C0" w:rsidRDefault="00FD05C0" w:rsidP="00044C6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Monitoizarea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stării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sănătății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elevilor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cu CES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elevilor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grupul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risc</w:t>
            </w:r>
            <w:proofErr w:type="spellEnd"/>
          </w:p>
        </w:tc>
        <w:tc>
          <w:tcPr>
            <w:tcW w:w="1701" w:type="dxa"/>
          </w:tcPr>
          <w:p w14:paraId="6A11EB37" w14:textId="77777777" w:rsidR="00FD05C0" w:rsidRDefault="00FD05C0" w:rsidP="00044C6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octombrie</w:t>
            </w:r>
            <w:proofErr w:type="spellEnd"/>
          </w:p>
        </w:tc>
        <w:tc>
          <w:tcPr>
            <w:tcW w:w="2005" w:type="dxa"/>
          </w:tcPr>
          <w:p w14:paraId="4C798248" w14:textId="77777777" w:rsidR="00FD05C0" w:rsidRDefault="00FD05C0" w:rsidP="00044C6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CDS</w:t>
            </w:r>
          </w:p>
          <w:p w14:paraId="6C87F42C" w14:textId="77777777" w:rsidR="00FD05C0" w:rsidRDefault="00FD05C0" w:rsidP="00044C6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Asist. medical</w:t>
            </w:r>
          </w:p>
        </w:tc>
        <w:tc>
          <w:tcPr>
            <w:tcW w:w="2106" w:type="dxa"/>
          </w:tcPr>
          <w:p w14:paraId="36AF2B07" w14:textId="77777777" w:rsidR="00FD05C0" w:rsidRPr="001A1E8E" w:rsidRDefault="00FD05C0" w:rsidP="00044C6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Cartele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medicale</w:t>
            </w:r>
            <w:proofErr w:type="spellEnd"/>
          </w:p>
        </w:tc>
      </w:tr>
    </w:tbl>
    <w:p w14:paraId="57B34557" w14:textId="77777777" w:rsidR="00FD05C0" w:rsidRDefault="00FD05C0" w:rsidP="00FD05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377FE0A" w14:textId="77777777" w:rsidR="00FD05C0" w:rsidRPr="00B65FE3" w:rsidRDefault="00FD05C0" w:rsidP="00FD05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                                                         </w:t>
      </w:r>
      <w:proofErr w:type="spellStart"/>
      <w:r w:rsidRPr="00B65FE3">
        <w:rPr>
          <w:rFonts w:ascii="Times New Roman" w:eastAsia="Calibri" w:hAnsi="Times New Roman" w:cs="Times New Roman"/>
          <w:b/>
          <w:sz w:val="28"/>
          <w:szCs w:val="28"/>
          <w:lang w:val="en-US"/>
        </w:rPr>
        <w:t>Activitatea</w:t>
      </w:r>
      <w:proofErr w:type="spellEnd"/>
      <w:r w:rsidRPr="00B65FE3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metodică</w:t>
      </w:r>
    </w:p>
    <w:p w14:paraId="7D597A87" w14:textId="77777777" w:rsidR="00FD05C0" w:rsidRPr="00B65FE3" w:rsidRDefault="00FD05C0" w:rsidP="00FD05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Obiectiv</w:t>
      </w:r>
      <w:proofErr w:type="spellEnd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 general</w:t>
      </w:r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Asigurarea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respectării</w:t>
      </w:r>
      <w:proofErr w:type="spellEnd"/>
      <w:proofErr w:type="gram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principiului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democratic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cadrul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procesului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decizional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instituție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activităților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educaționale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6CBE9662" w14:textId="77777777" w:rsidR="00FD05C0" w:rsidRPr="00B65FE3" w:rsidRDefault="00FD05C0" w:rsidP="00FD05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Subdomeniu</w:t>
      </w:r>
      <w:proofErr w:type="spellEnd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 :</w:t>
      </w:r>
      <w:proofErr w:type="gram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2.1.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Copiii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participa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procesul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decizional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referitor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toate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aspectele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vieţii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şcolare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669C2BDB" w14:textId="77777777" w:rsidR="00FD05C0" w:rsidRPr="00B65FE3" w:rsidRDefault="00FD05C0" w:rsidP="00FD05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Obiectiv</w:t>
      </w:r>
      <w:proofErr w:type="spellEnd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 </w:t>
      </w: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operațional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Respectarea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principiului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democratic</w:t>
      </w:r>
      <w:proofErr w:type="gram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cadrul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procesului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educațional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instituție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prin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implicarea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copiilor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procesul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decizional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104B4CF3" w14:textId="77777777" w:rsidR="00FD05C0" w:rsidRPr="00B65FE3" w:rsidRDefault="00FD05C0" w:rsidP="00FD05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Indicator de </w:t>
      </w: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performanță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Elevi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implicați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depistarea</w:t>
      </w:r>
      <w:proofErr w:type="spellEnd"/>
      <w:proofErr w:type="gram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problemelor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rezolvarea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acestora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2"/>
      </w:tblGrid>
      <w:tr w:rsidR="00FD05C0" w:rsidRPr="00B65FE3" w14:paraId="27F723B3" w14:textId="77777777" w:rsidTr="00044C67">
        <w:tc>
          <w:tcPr>
            <w:tcW w:w="667" w:type="dxa"/>
            <w:shd w:val="clear" w:color="auto" w:fill="auto"/>
          </w:tcPr>
          <w:p w14:paraId="33D3B855" w14:textId="77777777" w:rsidR="00FD05C0" w:rsidRPr="00B65FE3" w:rsidRDefault="00FD05C0" w:rsidP="0004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14:paraId="5C53553E" w14:textId="77777777" w:rsidR="00FD05C0" w:rsidRPr="00B65FE3" w:rsidRDefault="00FD05C0" w:rsidP="0004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14:paraId="03FA067E" w14:textId="77777777" w:rsidR="00FD05C0" w:rsidRPr="00B65FE3" w:rsidRDefault="00FD05C0" w:rsidP="0004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14:paraId="29D7B085" w14:textId="77777777" w:rsidR="00FD05C0" w:rsidRPr="00B65FE3" w:rsidRDefault="00FD05C0" w:rsidP="00044C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14:paraId="529BA041" w14:textId="77777777" w:rsidR="00FD05C0" w:rsidRPr="00B65FE3" w:rsidRDefault="00FD05C0" w:rsidP="00044C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14:paraId="375FB175" w14:textId="77777777" w:rsidR="00FD05C0" w:rsidRPr="00B65FE3" w:rsidRDefault="00FD05C0" w:rsidP="00044C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14:paraId="6D27B928" w14:textId="77777777" w:rsidR="00FD05C0" w:rsidRPr="00B65FE3" w:rsidRDefault="00FD05C0" w:rsidP="0004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FD05C0" w:rsidRPr="00B65FE3" w14:paraId="02B97776" w14:textId="77777777" w:rsidTr="00044C67">
        <w:trPr>
          <w:trHeight w:val="443"/>
        </w:trPr>
        <w:tc>
          <w:tcPr>
            <w:tcW w:w="667" w:type="dxa"/>
            <w:shd w:val="clear" w:color="auto" w:fill="auto"/>
          </w:tcPr>
          <w:p w14:paraId="4F2160B8" w14:textId="77777777" w:rsidR="00FD05C0" w:rsidRPr="00B65FE3" w:rsidRDefault="00FD05C0" w:rsidP="0004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14:paraId="4E8852C0" w14:textId="77777777" w:rsidR="00FD05C0" w:rsidRPr="00B65FE3" w:rsidRDefault="00FD05C0" w:rsidP="0004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14:paraId="5EDB7CC5" w14:textId="77777777" w:rsidR="00FD05C0" w:rsidRPr="00B65FE3" w:rsidRDefault="00FD05C0" w:rsidP="0004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14:paraId="254E766C" w14:textId="77777777" w:rsidR="00FD05C0" w:rsidRPr="00B65FE3" w:rsidRDefault="00FD05C0" w:rsidP="0004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14:paraId="4E21D371" w14:textId="77777777" w:rsidR="00FD05C0" w:rsidRPr="00B65FE3" w:rsidRDefault="00FD05C0" w:rsidP="0004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FD05C0" w:rsidRPr="00E505AE" w14:paraId="1694011A" w14:textId="77777777" w:rsidTr="00044C67">
        <w:trPr>
          <w:trHeight w:val="44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A271" w14:textId="77777777" w:rsidR="00FD05C0" w:rsidRPr="00297734" w:rsidRDefault="00FD05C0" w:rsidP="00297734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77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81D9" w14:textId="77777777" w:rsidR="00297734" w:rsidRPr="00297734" w:rsidRDefault="00297734" w:rsidP="00297734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2977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Ședința</w:t>
            </w:r>
            <w:proofErr w:type="spellEnd"/>
            <w:r w:rsidRPr="002977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Nr</w:t>
            </w:r>
            <w:proofErr w:type="gramEnd"/>
            <w:r w:rsidRPr="002977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2 </w:t>
            </w:r>
          </w:p>
          <w:p w14:paraId="793E4688" w14:textId="77777777" w:rsidR="00297734" w:rsidRPr="00297734" w:rsidRDefault="00297734" w:rsidP="00297734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7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1.Problemele </w:t>
            </w:r>
            <w:proofErr w:type="spellStart"/>
            <w:r w:rsidRPr="00297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școlii-rezultatele</w:t>
            </w:r>
            <w:proofErr w:type="spellEnd"/>
            <w:r w:rsidRPr="00297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97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chestionarului</w:t>
            </w:r>
            <w:proofErr w:type="spellEnd"/>
            <w:r w:rsidRPr="00297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97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297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97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 </w:t>
            </w:r>
            <w:proofErr w:type="spellStart"/>
            <w:r w:rsidRPr="00297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sugestiilor</w:t>
            </w:r>
            <w:proofErr w:type="spellEnd"/>
            <w:proofErr w:type="gramEnd"/>
            <w:r w:rsidRPr="00297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97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boxă</w:t>
            </w:r>
            <w:proofErr w:type="spellEnd"/>
            <w:r w:rsidRPr="00297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6524D467" w14:textId="77777777" w:rsidR="00297734" w:rsidRPr="00297734" w:rsidRDefault="00297734" w:rsidP="00297734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7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297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Asistarea</w:t>
            </w:r>
            <w:proofErr w:type="spellEnd"/>
            <w:r w:rsidRPr="00297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97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echipei</w:t>
            </w:r>
            <w:proofErr w:type="spellEnd"/>
            <w:r w:rsidRPr="00297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97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manageriale</w:t>
            </w:r>
            <w:proofErr w:type="spellEnd"/>
            <w:r w:rsidRPr="00297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97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97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97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297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97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97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97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organizarea</w:t>
            </w:r>
            <w:proofErr w:type="spellEnd"/>
            <w:r w:rsidRPr="00297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97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zilei</w:t>
            </w:r>
            <w:proofErr w:type="spellEnd"/>
            <w:r w:rsidRPr="00297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297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autogestiunii</w:t>
            </w:r>
            <w:proofErr w:type="spellEnd"/>
            <w:r w:rsidRPr="00297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’</w:t>
            </w:r>
            <w:proofErr w:type="gramEnd"/>
            <w:r w:rsidRPr="00297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’De </w:t>
            </w:r>
            <w:proofErr w:type="spellStart"/>
            <w:r w:rsidRPr="00297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ziua</w:t>
            </w:r>
            <w:proofErr w:type="spellEnd"/>
            <w:r w:rsidRPr="00297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ta, drag </w:t>
            </w:r>
            <w:proofErr w:type="spellStart"/>
            <w:r w:rsidRPr="00297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profesor</w:t>
            </w:r>
            <w:proofErr w:type="spellEnd"/>
            <w:r w:rsidRPr="00297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’’</w:t>
            </w:r>
          </w:p>
          <w:p w14:paraId="50F55D24" w14:textId="77777777" w:rsidR="00297734" w:rsidRPr="00297734" w:rsidRDefault="00297734" w:rsidP="00297734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7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297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Bullyngul</w:t>
            </w:r>
            <w:proofErr w:type="spellEnd"/>
            <w:r w:rsidRPr="00297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o </w:t>
            </w:r>
            <w:proofErr w:type="spellStart"/>
            <w:r w:rsidRPr="00297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problemă</w:t>
            </w:r>
            <w:proofErr w:type="spellEnd"/>
            <w:r w:rsidRPr="00297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97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</w:t>
            </w:r>
            <w:proofErr w:type="spellEnd"/>
            <w:r w:rsidRPr="00297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are </w:t>
            </w:r>
            <w:proofErr w:type="spellStart"/>
            <w:r w:rsidRPr="00297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soluții</w:t>
            </w:r>
            <w:proofErr w:type="spellEnd"/>
            <w:r w:rsidRPr="002977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003133B" w14:textId="77777777" w:rsidR="00FD05C0" w:rsidRPr="00297734" w:rsidRDefault="00FD05C0" w:rsidP="002977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A084" w14:textId="77777777" w:rsidR="00FD05C0" w:rsidRDefault="00EA3244" w:rsidP="002977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03</w:t>
            </w:r>
            <w:r w:rsidR="002977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octombrie</w:t>
            </w:r>
          </w:p>
          <w:p w14:paraId="0FEBB8F4" w14:textId="77777777" w:rsidR="00EA3244" w:rsidRDefault="00EA3244" w:rsidP="002977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12329AD" w14:textId="77777777" w:rsidR="00EA3244" w:rsidRDefault="00EA3244" w:rsidP="002977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D02C52A" w14:textId="77777777" w:rsidR="00EA3244" w:rsidRPr="00B65FE3" w:rsidRDefault="00EA3244" w:rsidP="00297734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21octombrie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A4A4" w14:textId="77777777" w:rsidR="00FD05C0" w:rsidRPr="00B65FE3" w:rsidRDefault="00FD05C0" w:rsidP="00297734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 w:rsidRPr="00B65FE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  <w:t>Consiliul elevilor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82ECE4" w14:textId="77777777" w:rsidR="00297734" w:rsidRPr="00297734" w:rsidRDefault="00FD05C0" w:rsidP="002977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65F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="00297734" w:rsidRPr="002977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Chestionar</w:t>
            </w:r>
            <w:proofErr w:type="spellEnd"/>
            <w:r w:rsidR="00297734" w:rsidRPr="002977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297734" w:rsidRPr="002977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realizat</w:t>
            </w:r>
            <w:proofErr w:type="spellEnd"/>
            <w:proofErr w:type="gramEnd"/>
            <w:r w:rsidR="00297734" w:rsidRPr="002977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20C69AFB" w14:textId="77777777" w:rsidR="00297734" w:rsidRPr="00297734" w:rsidRDefault="00297734" w:rsidP="0029773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77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Activitate</w:t>
            </w:r>
            <w:proofErr w:type="spellEnd"/>
            <w:r w:rsidRPr="002977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977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proiectată</w:t>
            </w:r>
            <w:proofErr w:type="spellEnd"/>
            <w:r w:rsidRPr="002977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977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2977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977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realizată</w:t>
            </w:r>
            <w:proofErr w:type="spellEnd"/>
            <w:r w:rsidRPr="002977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E3452D7" w14:textId="77777777" w:rsidR="00297734" w:rsidRPr="00B65FE3" w:rsidRDefault="00297734" w:rsidP="00297734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</w:p>
          <w:p w14:paraId="385B0322" w14:textId="77777777" w:rsidR="00FD05C0" w:rsidRPr="00B65FE3" w:rsidRDefault="00FD05C0" w:rsidP="00297734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</w:p>
        </w:tc>
      </w:tr>
    </w:tbl>
    <w:p w14:paraId="46FAFC71" w14:textId="77777777" w:rsidR="00FD05C0" w:rsidRPr="00B65FE3" w:rsidRDefault="00FD05C0" w:rsidP="00FD05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Subdomeniu</w:t>
      </w:r>
      <w:proofErr w:type="spellEnd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 2.2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Instituția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școlara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comunica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sistematic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implică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familia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si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comunitatea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procesul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decisional</w:t>
      </w:r>
    </w:p>
    <w:p w14:paraId="25B34528" w14:textId="77777777" w:rsidR="00FD05C0" w:rsidRPr="00B65FE3" w:rsidRDefault="00FD05C0" w:rsidP="00FD05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Obiectiv</w:t>
      </w:r>
      <w:proofErr w:type="spellEnd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  </w:t>
      </w: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operațional</w:t>
      </w:r>
      <w:proofErr w:type="spellEnd"/>
      <w:proofErr w:type="gram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Implicarea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activă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părinților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activitățile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didactice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extradidactice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6970DBA8" w14:textId="77777777" w:rsidR="00FD05C0" w:rsidRPr="00B65FE3" w:rsidRDefault="00FD05C0" w:rsidP="00FD05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Indicator de </w:t>
      </w: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performanță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Părinți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formați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în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domeniul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educațional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2"/>
      </w:tblGrid>
      <w:tr w:rsidR="00FD05C0" w:rsidRPr="00B65FE3" w14:paraId="3B946C2B" w14:textId="77777777" w:rsidTr="00044C67">
        <w:tc>
          <w:tcPr>
            <w:tcW w:w="667" w:type="dxa"/>
            <w:shd w:val="clear" w:color="auto" w:fill="auto"/>
          </w:tcPr>
          <w:p w14:paraId="29A7AADA" w14:textId="77777777" w:rsidR="00FD05C0" w:rsidRPr="00B65FE3" w:rsidRDefault="00FD05C0" w:rsidP="0004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14:paraId="20523979" w14:textId="77777777" w:rsidR="00FD05C0" w:rsidRPr="00B65FE3" w:rsidRDefault="00FD05C0" w:rsidP="0004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14:paraId="0D73AD5A" w14:textId="77777777" w:rsidR="00FD05C0" w:rsidRPr="00B65FE3" w:rsidRDefault="00FD05C0" w:rsidP="0004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14:paraId="29CE19BB" w14:textId="77777777" w:rsidR="00FD05C0" w:rsidRPr="00B65FE3" w:rsidRDefault="00FD05C0" w:rsidP="00044C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14:paraId="62BDF213" w14:textId="77777777" w:rsidR="00FD05C0" w:rsidRPr="00B65FE3" w:rsidRDefault="00FD05C0" w:rsidP="00044C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14:paraId="2BFCA642" w14:textId="77777777" w:rsidR="00FD05C0" w:rsidRPr="00B65FE3" w:rsidRDefault="00FD05C0" w:rsidP="00044C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14:paraId="16830646" w14:textId="77777777" w:rsidR="00FD05C0" w:rsidRPr="00B65FE3" w:rsidRDefault="00FD05C0" w:rsidP="0004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FD05C0" w:rsidRPr="00B65FE3" w14:paraId="524DA83D" w14:textId="77777777" w:rsidTr="00044C67">
        <w:trPr>
          <w:trHeight w:val="443"/>
        </w:trPr>
        <w:tc>
          <w:tcPr>
            <w:tcW w:w="667" w:type="dxa"/>
            <w:shd w:val="clear" w:color="auto" w:fill="auto"/>
          </w:tcPr>
          <w:p w14:paraId="48068510" w14:textId="77777777" w:rsidR="00FD05C0" w:rsidRPr="00B65FE3" w:rsidRDefault="00FD05C0" w:rsidP="0004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14:paraId="3D2B8FAE" w14:textId="77777777" w:rsidR="00FD05C0" w:rsidRPr="00B65FE3" w:rsidRDefault="00FD05C0" w:rsidP="0004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14:paraId="4B33CA05" w14:textId="77777777" w:rsidR="00FD05C0" w:rsidRPr="00B65FE3" w:rsidRDefault="00FD05C0" w:rsidP="0004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14:paraId="1CDA0A6B" w14:textId="77777777" w:rsidR="00FD05C0" w:rsidRPr="00B65FE3" w:rsidRDefault="00FD05C0" w:rsidP="0004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14:paraId="73CE7439" w14:textId="77777777" w:rsidR="00FD05C0" w:rsidRPr="00B65FE3" w:rsidRDefault="00FD05C0" w:rsidP="0004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FD05C0" w:rsidRPr="00B65FE3" w14:paraId="25292524" w14:textId="77777777" w:rsidTr="00044C67">
        <w:trPr>
          <w:trHeight w:val="443"/>
        </w:trPr>
        <w:tc>
          <w:tcPr>
            <w:tcW w:w="667" w:type="dxa"/>
            <w:shd w:val="clear" w:color="auto" w:fill="auto"/>
          </w:tcPr>
          <w:p w14:paraId="083C1DFB" w14:textId="77777777" w:rsidR="00FD05C0" w:rsidRPr="00B65FE3" w:rsidRDefault="00FD05C0" w:rsidP="00044C6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14:paraId="0556D64B" w14:textId="77777777" w:rsidR="00FD05C0" w:rsidRPr="00B65FE3" w:rsidRDefault="00FD05C0" w:rsidP="00044C67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o-MD"/>
              </w:rPr>
              <w:t>Consultarea</w:t>
            </w:r>
            <w:proofErr w:type="spellEnd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o-MD"/>
              </w:rPr>
              <w:t xml:space="preserve"> </w:t>
            </w:r>
            <w:proofErr w:type="spellStart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o-MD"/>
              </w:rPr>
              <w:t>individuală</w:t>
            </w:r>
            <w:proofErr w:type="spellEnd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o-MD"/>
              </w:rPr>
              <w:t xml:space="preserve">  a </w:t>
            </w:r>
            <w:proofErr w:type="spellStart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o-MD"/>
              </w:rPr>
              <w:t>părinților</w:t>
            </w:r>
            <w:proofErr w:type="spellEnd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o-MD"/>
              </w:rPr>
              <w:t>.</w:t>
            </w:r>
          </w:p>
        </w:tc>
        <w:tc>
          <w:tcPr>
            <w:tcW w:w="1627" w:type="dxa"/>
            <w:shd w:val="clear" w:color="auto" w:fill="auto"/>
          </w:tcPr>
          <w:p w14:paraId="6F679FE2" w14:textId="77777777" w:rsidR="00FD05C0" w:rsidRPr="00B65FE3" w:rsidRDefault="00FD05C0" w:rsidP="00044C67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Octombrie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14:paraId="756D9A7C" w14:textId="77777777" w:rsidR="00FD05C0" w:rsidRPr="00B65FE3" w:rsidRDefault="00FD05C0" w:rsidP="00044C67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92" w:type="dxa"/>
            <w:shd w:val="clear" w:color="auto" w:fill="auto"/>
          </w:tcPr>
          <w:p w14:paraId="08CC6AC8" w14:textId="77777777" w:rsidR="00FD05C0" w:rsidRPr="00B65FE3" w:rsidRDefault="00FD05C0" w:rsidP="00044C67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65FE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Părinți</w:t>
            </w:r>
            <w:proofErr w:type="spellEnd"/>
            <w:r w:rsidRPr="00B65FE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5FE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informați</w:t>
            </w:r>
            <w:proofErr w:type="spellEnd"/>
          </w:p>
        </w:tc>
      </w:tr>
    </w:tbl>
    <w:p w14:paraId="3682AF8B" w14:textId="77777777" w:rsidR="00FD05C0" w:rsidRPr="00B65FE3" w:rsidRDefault="00FD05C0" w:rsidP="00FD05C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4E953CB0" w14:textId="77777777" w:rsidR="00FD05C0" w:rsidRPr="00B65FE3" w:rsidRDefault="00FD05C0" w:rsidP="00FD05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Dimensiune</w:t>
      </w:r>
      <w:proofErr w:type="spellEnd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 4</w:t>
      </w:r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Eficiența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educațională</w:t>
      </w:r>
      <w:proofErr w:type="spellEnd"/>
      <w:proofErr w:type="gramEnd"/>
    </w:p>
    <w:p w14:paraId="4E4619EF" w14:textId="77777777" w:rsidR="00FD05C0" w:rsidRPr="00B65FE3" w:rsidRDefault="00FD05C0" w:rsidP="00FD05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Obiectiv</w:t>
      </w:r>
      <w:proofErr w:type="spellEnd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 </w:t>
      </w:r>
      <w:proofErr w:type="spellStart"/>
      <w:proofErr w:type="gram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general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:Asigurarea</w:t>
      </w:r>
      <w:proofErr w:type="spellEnd"/>
      <w:proofErr w:type="gram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respectării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implimentării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politicilor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educaționale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promovate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MECC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DGE Orhei</w:t>
      </w:r>
    </w:p>
    <w:p w14:paraId="725DB22C" w14:textId="77777777" w:rsidR="00FD05C0" w:rsidRPr="00B65FE3" w:rsidRDefault="00FD05C0" w:rsidP="00FD05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Subdomeniu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4.1.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Instituţia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învăţământ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crează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condiţii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organizare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realizare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unui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proces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educaţional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calitate</w:t>
      </w:r>
      <w:proofErr w:type="spellEnd"/>
    </w:p>
    <w:p w14:paraId="0F8945B6" w14:textId="77777777" w:rsidR="00FD05C0" w:rsidRPr="00B65FE3" w:rsidRDefault="00FD05C0" w:rsidP="00FD05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Obiectiv</w:t>
      </w:r>
      <w:proofErr w:type="spellEnd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 </w:t>
      </w: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operațional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Implimentarea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eficientă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schimbărilor</w:t>
      </w:r>
      <w:proofErr w:type="spellEnd"/>
      <w:proofErr w:type="gram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din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curriculumului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național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2018</w:t>
      </w:r>
    </w:p>
    <w:p w14:paraId="2044172F" w14:textId="77777777" w:rsidR="00FD05C0" w:rsidRPr="00B65FE3" w:rsidRDefault="00FD05C0" w:rsidP="00FD05C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lastRenderedPageBreak/>
        <w:t xml:space="preserve">Indicator de </w:t>
      </w: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performanță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 </w:t>
      </w:r>
      <w:proofErr w:type="spellStart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Respectarea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și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implimentarea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politicilor</w:t>
      </w:r>
      <w:proofErr w:type="spellEnd"/>
      <w:proofErr w:type="gram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educaționale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actuale</w:t>
      </w:r>
      <w:proofErr w:type="spellEnd"/>
    </w:p>
    <w:p w14:paraId="6F3A2529" w14:textId="77777777" w:rsidR="00FD05C0" w:rsidRPr="00E505AE" w:rsidRDefault="00FD05C0" w:rsidP="00FD05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Subdomeniu:4.2</w:t>
      </w:r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05AE">
        <w:rPr>
          <w:rFonts w:ascii="Times New Roman" w:eastAsia="Calibri" w:hAnsi="Times New Roman" w:cs="Times New Roman"/>
          <w:sz w:val="24"/>
          <w:szCs w:val="24"/>
          <w:lang w:val="fr-FR"/>
        </w:rPr>
        <w:t>Cadrele</w:t>
      </w:r>
      <w:proofErr w:type="spellEnd"/>
      <w:r w:rsidRPr="00E505AE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505AE">
        <w:rPr>
          <w:rFonts w:ascii="Times New Roman" w:eastAsia="Calibri" w:hAnsi="Times New Roman" w:cs="Times New Roman"/>
          <w:sz w:val="24"/>
          <w:szCs w:val="24"/>
          <w:lang w:val="fr-FR"/>
        </w:rPr>
        <w:t>didactice</w:t>
      </w:r>
      <w:proofErr w:type="spellEnd"/>
      <w:r w:rsidRPr="00E505AE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505AE">
        <w:rPr>
          <w:rFonts w:ascii="Times New Roman" w:eastAsia="Calibri" w:hAnsi="Times New Roman" w:cs="Times New Roman"/>
          <w:sz w:val="24"/>
          <w:szCs w:val="24"/>
          <w:lang w:val="fr-FR"/>
        </w:rPr>
        <w:t>valorifică</w:t>
      </w:r>
      <w:proofErr w:type="spellEnd"/>
      <w:r w:rsidRPr="00E505AE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505AE">
        <w:rPr>
          <w:rFonts w:ascii="Times New Roman" w:eastAsia="Calibri" w:hAnsi="Times New Roman" w:cs="Times New Roman"/>
          <w:sz w:val="24"/>
          <w:szCs w:val="24"/>
          <w:lang w:val="fr-FR"/>
        </w:rPr>
        <w:t>eficient</w:t>
      </w:r>
      <w:proofErr w:type="spellEnd"/>
      <w:r w:rsidRPr="00E505AE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505AE">
        <w:rPr>
          <w:rFonts w:ascii="Times New Roman" w:eastAsia="Calibri" w:hAnsi="Times New Roman" w:cs="Times New Roman"/>
          <w:sz w:val="24"/>
          <w:szCs w:val="24"/>
          <w:lang w:val="fr-FR"/>
        </w:rPr>
        <w:t>resursele</w:t>
      </w:r>
      <w:proofErr w:type="spellEnd"/>
      <w:r w:rsidRPr="00E505AE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505AE">
        <w:rPr>
          <w:rFonts w:ascii="Times New Roman" w:eastAsia="Calibri" w:hAnsi="Times New Roman" w:cs="Times New Roman"/>
          <w:sz w:val="24"/>
          <w:szCs w:val="24"/>
          <w:lang w:val="fr-FR"/>
        </w:rPr>
        <w:t>educaţionale</w:t>
      </w:r>
      <w:proofErr w:type="spellEnd"/>
      <w:r w:rsidRPr="00E505AE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505AE">
        <w:rPr>
          <w:rFonts w:ascii="Times New Roman" w:eastAsia="Calibri" w:hAnsi="Times New Roman" w:cs="Times New Roman"/>
          <w:sz w:val="24"/>
          <w:szCs w:val="24"/>
          <w:lang w:val="fr-FR"/>
        </w:rPr>
        <w:t>în</w:t>
      </w:r>
      <w:proofErr w:type="spellEnd"/>
      <w:r w:rsidRPr="00E505AE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505AE">
        <w:rPr>
          <w:rFonts w:ascii="Times New Roman" w:eastAsia="Calibri" w:hAnsi="Times New Roman" w:cs="Times New Roman"/>
          <w:sz w:val="24"/>
          <w:szCs w:val="24"/>
          <w:lang w:val="fr-FR"/>
        </w:rPr>
        <w:t>raport</w:t>
      </w:r>
      <w:proofErr w:type="spellEnd"/>
      <w:r w:rsidRPr="00E505AE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505AE">
        <w:rPr>
          <w:rFonts w:ascii="Times New Roman" w:eastAsia="Calibri" w:hAnsi="Times New Roman" w:cs="Times New Roman"/>
          <w:sz w:val="24"/>
          <w:szCs w:val="24"/>
          <w:lang w:val="fr-FR"/>
        </w:rPr>
        <w:t>cu</w:t>
      </w:r>
      <w:proofErr w:type="spellEnd"/>
      <w:r w:rsidRPr="00E505AE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505AE">
        <w:rPr>
          <w:rFonts w:ascii="Times New Roman" w:eastAsia="Calibri" w:hAnsi="Times New Roman" w:cs="Times New Roman"/>
          <w:sz w:val="24"/>
          <w:szCs w:val="24"/>
          <w:lang w:val="fr-FR"/>
        </w:rPr>
        <w:t>finalităţile</w:t>
      </w:r>
      <w:proofErr w:type="spellEnd"/>
      <w:r w:rsidRPr="00E505AE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505AE">
        <w:rPr>
          <w:rFonts w:ascii="Times New Roman" w:eastAsia="Calibri" w:hAnsi="Times New Roman" w:cs="Times New Roman"/>
          <w:sz w:val="24"/>
          <w:szCs w:val="24"/>
          <w:lang w:val="fr-FR"/>
        </w:rPr>
        <w:t>stabilite</w:t>
      </w:r>
      <w:proofErr w:type="spellEnd"/>
      <w:r w:rsidRPr="00E505AE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505AE">
        <w:rPr>
          <w:rFonts w:ascii="Times New Roman" w:eastAsia="Calibri" w:hAnsi="Times New Roman" w:cs="Times New Roman"/>
          <w:sz w:val="24"/>
          <w:szCs w:val="24"/>
          <w:lang w:val="fr-FR"/>
        </w:rPr>
        <w:t>prin</w:t>
      </w:r>
      <w:proofErr w:type="spellEnd"/>
      <w:r w:rsidRPr="00E505AE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curriculum-</w:t>
      </w:r>
      <w:proofErr w:type="spellStart"/>
      <w:r w:rsidRPr="00E505AE">
        <w:rPr>
          <w:rFonts w:ascii="Times New Roman" w:eastAsia="Calibri" w:hAnsi="Times New Roman" w:cs="Times New Roman"/>
          <w:sz w:val="24"/>
          <w:szCs w:val="24"/>
          <w:lang w:val="fr-FR"/>
        </w:rPr>
        <w:t>ul</w:t>
      </w:r>
      <w:proofErr w:type="spellEnd"/>
      <w:r w:rsidRPr="00E505AE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505AE">
        <w:rPr>
          <w:rFonts w:ascii="Times New Roman" w:eastAsia="Calibri" w:hAnsi="Times New Roman" w:cs="Times New Roman"/>
          <w:sz w:val="24"/>
          <w:szCs w:val="24"/>
          <w:lang w:val="fr-FR"/>
        </w:rPr>
        <w:t>naţional</w:t>
      </w:r>
      <w:proofErr w:type="spellEnd"/>
      <w:r w:rsidRPr="00E505AE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</w:p>
    <w:p w14:paraId="24B093DA" w14:textId="77777777" w:rsidR="00FD05C0" w:rsidRPr="00B65FE3" w:rsidRDefault="00FD05C0" w:rsidP="00FD05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Obiectiv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operațional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proofErr w:type="spellStart"/>
      <w:proofErr w:type="gram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Asigurarea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respestării</w:t>
      </w:r>
      <w:proofErr w:type="spellEnd"/>
      <w:proofErr w:type="gram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cerințelor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actuale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procesul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proiectare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predare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evaluare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procesului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educațional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respectarea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documentelor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reglatoare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2524D2B6" w14:textId="77777777" w:rsidR="00FD05C0" w:rsidRPr="00B65FE3" w:rsidRDefault="00FD05C0" w:rsidP="00FD05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Indicator de </w:t>
      </w: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performanță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Proces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educațional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calitate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4029"/>
        <w:gridCol w:w="232"/>
        <w:gridCol w:w="1477"/>
        <w:gridCol w:w="1741"/>
        <w:gridCol w:w="2392"/>
      </w:tblGrid>
      <w:tr w:rsidR="00FD05C0" w:rsidRPr="00B65FE3" w14:paraId="70D3B5E5" w14:textId="77777777" w:rsidTr="00044C67">
        <w:trPr>
          <w:trHeight w:val="443"/>
        </w:trPr>
        <w:tc>
          <w:tcPr>
            <w:tcW w:w="105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0B452A8" w14:textId="77777777" w:rsidR="00FD05C0" w:rsidRPr="00B65FE3" w:rsidRDefault="00FD05C0" w:rsidP="00044C6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         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                                 </w:t>
            </w: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Consiliul</w:t>
            </w:r>
            <w:proofErr w:type="spellEnd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metodic</w:t>
            </w:r>
          </w:p>
        </w:tc>
      </w:tr>
      <w:tr w:rsidR="00FD05C0" w:rsidRPr="00B65FE3" w14:paraId="4F512EBF" w14:textId="77777777" w:rsidTr="00044C67">
        <w:trPr>
          <w:trHeight w:val="44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5FB3F" w14:textId="77777777" w:rsidR="00FD05C0" w:rsidRPr="00B65FE3" w:rsidRDefault="00FD05C0" w:rsidP="00044C67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65FE3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</w:rPr>
              <w:t>1.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44679" w14:textId="77777777" w:rsidR="00297734" w:rsidRPr="00297734" w:rsidRDefault="00297734" w:rsidP="00297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lang w:val="es-ES_tradnl"/>
              </w:rPr>
            </w:pPr>
            <w:r w:rsidRPr="00E505AE">
              <w:rPr>
                <w:rFonts w:ascii="Times New Roman" w:eastAsia="Times New Roman" w:hAnsi="Times New Roman" w:cs="Times New Roman"/>
                <w:bCs/>
                <w:iCs/>
                <w:lang w:val="ro-RO"/>
              </w:rPr>
              <w:t>1.</w:t>
            </w:r>
            <w:r w:rsidRPr="00297734">
              <w:rPr>
                <w:rFonts w:ascii="Times New Roman" w:hAnsi="Times New Roman" w:cs="Times New Roman"/>
                <w:bCs/>
                <w:iCs/>
                <w:lang w:val="es-ES_tradnl"/>
              </w:rPr>
              <w:t xml:space="preserve"> </w:t>
            </w:r>
            <w:proofErr w:type="gramStart"/>
            <w:r w:rsidRPr="00297734">
              <w:rPr>
                <w:rFonts w:ascii="Times New Roman" w:eastAsia="Times New Roman" w:hAnsi="Times New Roman" w:cs="Times New Roman"/>
                <w:bCs/>
                <w:iCs/>
                <w:lang w:val="es-ES_tradnl"/>
              </w:rPr>
              <w:t>Atelier  de</w:t>
            </w:r>
            <w:proofErr w:type="gramEnd"/>
            <w:r w:rsidRPr="00297734">
              <w:rPr>
                <w:rFonts w:ascii="Times New Roman" w:eastAsia="Times New Roman" w:hAnsi="Times New Roman" w:cs="Times New Roman"/>
                <w:bCs/>
                <w:iCs/>
                <w:lang w:val="es-ES_tradnl"/>
              </w:rPr>
              <w:t xml:space="preserve"> lucru ”Inițiere în   Instrucțiunea privind  mecanismul  de cooperare intersectorială pentru prevenirea  primară a riscurilor, privind  bunăstarea  copilului”- parteneriat cu AP și asistența socială</w:t>
            </w:r>
          </w:p>
          <w:p w14:paraId="7E007EB3" w14:textId="77777777" w:rsidR="00297734" w:rsidRPr="00297734" w:rsidRDefault="00297734" w:rsidP="00297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lang w:val="es-ES_tradnl"/>
              </w:rPr>
            </w:pPr>
            <w:r w:rsidRPr="00297734">
              <w:rPr>
                <w:rFonts w:ascii="Times New Roman" w:eastAsia="Times New Roman" w:hAnsi="Times New Roman" w:cs="Times New Roman"/>
                <w:bCs/>
                <w:iCs/>
                <w:lang w:val="es-ES_tradnl"/>
              </w:rPr>
              <w:t>2.</w:t>
            </w:r>
            <w:proofErr w:type="gramStart"/>
            <w:r w:rsidRPr="00297734">
              <w:rPr>
                <w:rFonts w:ascii="Times New Roman" w:eastAsia="Times New Roman" w:hAnsi="Times New Roman" w:cs="Times New Roman"/>
                <w:bCs/>
                <w:iCs/>
                <w:lang w:val="es-ES_tradnl"/>
              </w:rPr>
              <w:t>Discuție :”</w:t>
            </w:r>
            <w:proofErr w:type="spellStart"/>
            <w:r w:rsidRPr="00E505AE">
              <w:rPr>
                <w:rFonts w:ascii="Times New Roman" w:eastAsia="Times New Roman" w:hAnsi="Times New Roman" w:cs="Times New Roman"/>
                <w:bCs/>
                <w:iCs/>
                <w:lang w:val="fr-FR"/>
              </w:rPr>
              <w:t>Portofoliul</w:t>
            </w:r>
            <w:proofErr w:type="spellEnd"/>
            <w:proofErr w:type="gramEnd"/>
            <w:r w:rsidRPr="00E505AE">
              <w:rPr>
                <w:rFonts w:ascii="Times New Roman" w:eastAsia="Times New Roman" w:hAnsi="Times New Roman" w:cs="Times New Roman"/>
                <w:bCs/>
                <w:iCs/>
                <w:lang w:val="fr-FR"/>
              </w:rPr>
              <w:t xml:space="preserve"> digital   </w:t>
            </w:r>
            <w:proofErr w:type="spellStart"/>
            <w:r w:rsidRPr="00E505AE">
              <w:rPr>
                <w:rFonts w:ascii="Times New Roman" w:eastAsia="Times New Roman" w:hAnsi="Times New Roman" w:cs="Times New Roman"/>
                <w:bCs/>
                <w:iCs/>
                <w:lang w:val="fr-FR"/>
              </w:rPr>
              <w:t>prin</w:t>
            </w:r>
            <w:proofErr w:type="spellEnd"/>
            <w:r w:rsidRPr="00E505AE">
              <w:rPr>
                <w:rFonts w:ascii="Times New Roman" w:eastAsia="Times New Roman" w:hAnsi="Times New Roman" w:cs="Times New Roman"/>
                <w:bCs/>
                <w:iCs/>
                <w:lang w:val="fr-FR"/>
              </w:rPr>
              <w:t xml:space="preserve"> site G-Suite– </w:t>
            </w:r>
            <w:proofErr w:type="spellStart"/>
            <w:r w:rsidRPr="00E505AE">
              <w:rPr>
                <w:rFonts w:ascii="Times New Roman" w:eastAsia="Times New Roman" w:hAnsi="Times New Roman" w:cs="Times New Roman"/>
                <w:bCs/>
                <w:iCs/>
                <w:lang w:val="fr-FR"/>
              </w:rPr>
              <w:t>oportunități</w:t>
            </w:r>
            <w:proofErr w:type="spellEnd"/>
            <w:r w:rsidRPr="00E505AE">
              <w:rPr>
                <w:rFonts w:ascii="Times New Roman" w:eastAsia="Times New Roman" w:hAnsi="Times New Roman" w:cs="Times New Roman"/>
                <w:bCs/>
                <w:iCs/>
                <w:lang w:val="fr-FR"/>
              </w:rPr>
              <w:t xml:space="preserve"> </w:t>
            </w:r>
            <w:proofErr w:type="spellStart"/>
            <w:r w:rsidRPr="00E505AE">
              <w:rPr>
                <w:rFonts w:ascii="Times New Roman" w:eastAsia="Times New Roman" w:hAnsi="Times New Roman" w:cs="Times New Roman"/>
                <w:bCs/>
                <w:iCs/>
                <w:lang w:val="fr-FR"/>
              </w:rPr>
              <w:t>și</w:t>
            </w:r>
            <w:proofErr w:type="spellEnd"/>
            <w:r w:rsidRPr="00E505AE">
              <w:rPr>
                <w:rFonts w:ascii="Times New Roman" w:eastAsia="Times New Roman" w:hAnsi="Times New Roman" w:cs="Times New Roman"/>
                <w:bCs/>
                <w:iCs/>
                <w:lang w:val="fr-FR"/>
              </w:rPr>
              <w:t xml:space="preserve"> </w:t>
            </w:r>
            <w:proofErr w:type="spellStart"/>
            <w:r w:rsidRPr="00E505AE">
              <w:rPr>
                <w:rFonts w:ascii="Times New Roman" w:eastAsia="Times New Roman" w:hAnsi="Times New Roman" w:cs="Times New Roman"/>
                <w:bCs/>
                <w:iCs/>
                <w:lang w:val="fr-FR"/>
              </w:rPr>
              <w:t>provocări</w:t>
            </w:r>
            <w:proofErr w:type="spellEnd"/>
            <w:r w:rsidRPr="00E505AE">
              <w:rPr>
                <w:rFonts w:ascii="Times New Roman" w:eastAsia="Times New Roman" w:hAnsi="Times New Roman" w:cs="Times New Roman"/>
                <w:bCs/>
                <w:iCs/>
                <w:lang w:val="fr-FR"/>
              </w:rPr>
              <w:t xml:space="preserve"> </w:t>
            </w:r>
            <w:proofErr w:type="spellStart"/>
            <w:r w:rsidRPr="00E505AE">
              <w:rPr>
                <w:rFonts w:ascii="Times New Roman" w:eastAsia="Times New Roman" w:hAnsi="Times New Roman" w:cs="Times New Roman"/>
                <w:bCs/>
                <w:iCs/>
                <w:lang w:val="fr-FR"/>
              </w:rPr>
              <w:t>pentru</w:t>
            </w:r>
            <w:proofErr w:type="spellEnd"/>
            <w:r w:rsidRPr="00E505AE">
              <w:rPr>
                <w:rFonts w:ascii="Times New Roman" w:eastAsia="Times New Roman" w:hAnsi="Times New Roman" w:cs="Times New Roman"/>
                <w:bCs/>
                <w:iCs/>
                <w:lang w:val="fr-FR"/>
              </w:rPr>
              <w:t xml:space="preserve">  un </w:t>
            </w:r>
            <w:proofErr w:type="spellStart"/>
            <w:r w:rsidRPr="00E505AE">
              <w:rPr>
                <w:rFonts w:ascii="Times New Roman" w:eastAsia="Times New Roman" w:hAnsi="Times New Roman" w:cs="Times New Roman"/>
                <w:bCs/>
                <w:iCs/>
                <w:lang w:val="fr-FR"/>
              </w:rPr>
              <w:t>pedagog</w:t>
            </w:r>
            <w:proofErr w:type="spellEnd"/>
            <w:r w:rsidRPr="00E505AE">
              <w:rPr>
                <w:rFonts w:ascii="Times New Roman" w:eastAsia="Times New Roman" w:hAnsi="Times New Roman" w:cs="Times New Roman"/>
                <w:bCs/>
                <w:iCs/>
                <w:lang w:val="fr-FR"/>
              </w:rPr>
              <w:t xml:space="preserve"> modern”</w:t>
            </w:r>
          </w:p>
          <w:p w14:paraId="740984D9" w14:textId="77777777" w:rsidR="00FD05C0" w:rsidRPr="00B65FE3" w:rsidRDefault="00297734" w:rsidP="00297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29773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 xml:space="preserve">3. </w:t>
            </w:r>
            <w:proofErr w:type="spellStart"/>
            <w:r w:rsidRPr="0029773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Schimb</w:t>
            </w:r>
            <w:proofErr w:type="spellEnd"/>
            <w:r w:rsidRPr="0029773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29773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experiență</w:t>
            </w:r>
            <w:proofErr w:type="spellEnd"/>
            <w:r w:rsidRPr="0029773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 xml:space="preserve">- </w:t>
            </w:r>
            <w:proofErr w:type="spellStart"/>
            <w:r w:rsidRPr="0029773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Activitate</w:t>
            </w:r>
            <w:proofErr w:type="spellEnd"/>
            <w:r w:rsidRPr="0029773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29773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practică</w:t>
            </w:r>
            <w:proofErr w:type="spellEnd"/>
            <w:r w:rsidRPr="0029773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 xml:space="preserve"> – </w:t>
            </w:r>
            <w:proofErr w:type="spellStart"/>
            <w:r w:rsidRPr="0029773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Inițierea</w:t>
            </w:r>
            <w:proofErr w:type="spellEnd"/>
            <w:r w:rsidRPr="0029773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29773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elaborării</w:t>
            </w:r>
            <w:proofErr w:type="spellEnd"/>
            <w:r w:rsidRPr="0029773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 xml:space="preserve"> site-</w:t>
            </w:r>
            <w:proofErr w:type="spellStart"/>
            <w:r w:rsidRPr="0029773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ului</w:t>
            </w:r>
            <w:proofErr w:type="spellEnd"/>
            <w:r w:rsidRPr="0029773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 xml:space="preserve"> Google </w:t>
            </w:r>
            <w:proofErr w:type="spellStart"/>
            <w:r w:rsidRPr="0029773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29773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9773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Portofoliul</w:t>
            </w:r>
            <w:proofErr w:type="spellEnd"/>
            <w:r w:rsidRPr="0029773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 xml:space="preserve"> digital</w:t>
            </w:r>
            <w:r w:rsidRPr="002977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A615C" w14:textId="77777777" w:rsidR="00FD05C0" w:rsidRPr="00B65FE3" w:rsidRDefault="0055192E" w:rsidP="00044C6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  <w:t>18</w:t>
            </w:r>
            <w:proofErr w:type="spellStart"/>
            <w:r w:rsidR="0029773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Octombrie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5C8E2" w14:textId="77777777" w:rsidR="00FD05C0" w:rsidRDefault="00FD05C0" w:rsidP="00044C6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B65FE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Ceban</w:t>
            </w:r>
            <w:proofErr w:type="spellEnd"/>
            <w:r w:rsidRPr="00B65FE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V</w:t>
            </w:r>
          </w:p>
          <w:p w14:paraId="16E8645D" w14:textId="77777777" w:rsidR="00297734" w:rsidRDefault="00297734" w:rsidP="00044C6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14:paraId="6C5F0A97" w14:textId="77777777" w:rsidR="00297734" w:rsidRDefault="00297734" w:rsidP="00044C6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14:paraId="152635A6" w14:textId="77777777" w:rsidR="00297734" w:rsidRDefault="00297734" w:rsidP="00044C6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14:paraId="75E4DF44" w14:textId="77777777" w:rsidR="00297734" w:rsidRPr="00297734" w:rsidRDefault="00297734" w:rsidP="00044C67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  <w:t>Tulbure N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63C38" w14:textId="77777777" w:rsidR="00FD05C0" w:rsidRPr="00B65FE3" w:rsidRDefault="00FD05C0" w:rsidP="00044C67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proofErr w:type="spellStart"/>
            <w:r w:rsidRPr="00B65FE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Cadre</w:t>
            </w:r>
            <w:proofErr w:type="spellEnd"/>
            <w:r w:rsidRPr="00B65FE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didactice</w:t>
            </w:r>
            <w:proofErr w:type="spellEnd"/>
            <w:r w:rsidRPr="00B65FE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formate</w:t>
            </w:r>
            <w:proofErr w:type="spellEnd"/>
          </w:p>
        </w:tc>
      </w:tr>
      <w:tr w:rsidR="00FD05C0" w:rsidRPr="00E505AE" w14:paraId="2B45196C" w14:textId="77777777" w:rsidTr="00044C67">
        <w:trPr>
          <w:trHeight w:val="443"/>
        </w:trPr>
        <w:tc>
          <w:tcPr>
            <w:tcW w:w="105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87B3FA2" w14:textId="77777777" w:rsidR="00FD05C0" w:rsidRPr="00E505AE" w:rsidRDefault="00FD05C0" w:rsidP="00044C67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</w:pPr>
            <w:r w:rsidRPr="00E505AE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 w:eastAsia="ru-RU"/>
              </w:rPr>
              <w:t xml:space="preserve">            </w:t>
            </w:r>
            <w:proofErr w:type="spellStart"/>
            <w:r w:rsidRPr="00E505AE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 w:eastAsia="ru-RU"/>
              </w:rPr>
              <w:t>Comisia</w:t>
            </w:r>
            <w:proofErr w:type="spellEnd"/>
            <w:r w:rsidRPr="00E505AE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 w:eastAsia="ru-RU"/>
              </w:rPr>
              <w:t xml:space="preserve"> </w:t>
            </w:r>
            <w:proofErr w:type="spellStart"/>
            <w:r w:rsidRPr="00E505AE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 w:eastAsia="ru-RU"/>
              </w:rPr>
              <w:t>Metodică</w:t>
            </w:r>
            <w:proofErr w:type="spellEnd"/>
            <w:r w:rsidRPr="00E505AE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 w:eastAsia="ru-RU"/>
              </w:rPr>
              <w:t xml:space="preserve"> </w:t>
            </w:r>
            <w:proofErr w:type="spellStart"/>
            <w:r w:rsidRPr="00E505AE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 w:eastAsia="ru-RU"/>
              </w:rPr>
              <w:t>Limbă</w:t>
            </w:r>
            <w:proofErr w:type="spellEnd"/>
            <w:r w:rsidRPr="00E505AE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 w:eastAsia="ru-RU"/>
              </w:rPr>
              <w:t xml:space="preserve"> </w:t>
            </w:r>
            <w:proofErr w:type="spellStart"/>
            <w:r w:rsidRPr="00E505AE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 w:eastAsia="ru-RU"/>
              </w:rPr>
              <w:t>și</w:t>
            </w:r>
            <w:proofErr w:type="spellEnd"/>
            <w:r w:rsidRPr="00E505AE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 w:eastAsia="ru-RU"/>
              </w:rPr>
              <w:t xml:space="preserve"> </w:t>
            </w:r>
            <w:proofErr w:type="spellStart"/>
            <w:r w:rsidRPr="00E505AE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 w:eastAsia="ru-RU"/>
              </w:rPr>
              <w:t>Comunicare</w:t>
            </w:r>
            <w:proofErr w:type="spellEnd"/>
            <w:r w:rsidRPr="00E505AE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 w:eastAsia="ru-RU"/>
              </w:rPr>
              <w:t xml:space="preserve"> </w:t>
            </w:r>
            <w:proofErr w:type="spellStart"/>
            <w:r w:rsidRPr="00E505AE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 w:eastAsia="ru-RU"/>
              </w:rPr>
              <w:t>și</w:t>
            </w:r>
            <w:proofErr w:type="spellEnd"/>
            <w:r w:rsidRPr="00E505AE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 w:eastAsia="ru-RU"/>
              </w:rPr>
              <w:t xml:space="preserve"> </w:t>
            </w:r>
            <w:proofErr w:type="spellStart"/>
            <w:r w:rsidRPr="00E505AE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 w:eastAsia="ru-RU"/>
              </w:rPr>
              <w:t>Diciplini</w:t>
            </w:r>
            <w:proofErr w:type="spellEnd"/>
            <w:r w:rsidRPr="00E505AE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 w:eastAsia="ru-RU"/>
              </w:rPr>
              <w:t xml:space="preserve"> </w:t>
            </w:r>
            <w:proofErr w:type="spellStart"/>
            <w:r w:rsidRPr="00E505AE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 w:eastAsia="ru-RU"/>
              </w:rPr>
              <w:t>socioumane</w:t>
            </w:r>
            <w:proofErr w:type="spellEnd"/>
          </w:p>
        </w:tc>
      </w:tr>
      <w:tr w:rsidR="00297734" w:rsidRPr="00297734" w14:paraId="00C645D2" w14:textId="77777777" w:rsidTr="00AE0226">
        <w:trPr>
          <w:trHeight w:val="44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D098C" w14:textId="77777777" w:rsidR="00297734" w:rsidRPr="00B65FE3" w:rsidRDefault="00297734" w:rsidP="00297734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4029" w:type="dxa"/>
            <w:shd w:val="clear" w:color="auto" w:fill="FFFFFF" w:themeFill="background1"/>
          </w:tcPr>
          <w:p w14:paraId="6493F402" w14:textId="77777777" w:rsidR="00297734" w:rsidRPr="00E505AE" w:rsidRDefault="00297734" w:rsidP="00297734">
            <w:pPr>
              <w:pStyle w:val="aa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505AE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1. Atelier de </w:t>
            </w:r>
            <w:proofErr w:type="spellStart"/>
            <w:proofErr w:type="gramStart"/>
            <w:r w:rsidRPr="00E505AE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lucru</w:t>
            </w:r>
            <w:proofErr w:type="spellEnd"/>
            <w:r w:rsidRPr="00E505A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proofErr w:type="gramEnd"/>
            <w:r w:rsidRPr="00E505A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,,</w:t>
            </w:r>
            <w:proofErr w:type="spellStart"/>
            <w:r w:rsidRPr="00E505A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Fișele</w:t>
            </w:r>
            <w:proofErr w:type="spellEnd"/>
            <w:r w:rsidRPr="00E505A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505A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diferențiate</w:t>
            </w:r>
            <w:proofErr w:type="spellEnd"/>
            <w:r w:rsidRPr="00E505A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-instrument de </w:t>
            </w:r>
            <w:proofErr w:type="spellStart"/>
            <w:r w:rsidRPr="00E505A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realizare</w:t>
            </w:r>
            <w:proofErr w:type="spellEnd"/>
            <w:r w:rsidRPr="00E505A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E505A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activităților</w:t>
            </w:r>
            <w:proofErr w:type="spellEnd"/>
            <w:r w:rsidRPr="00E505A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505A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postevaluatorii</w:t>
            </w:r>
            <w:proofErr w:type="spellEnd"/>
            <w:r w:rsidRPr="00E505A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”</w:t>
            </w:r>
          </w:p>
          <w:p w14:paraId="1B04DAC1" w14:textId="77777777" w:rsidR="00297734" w:rsidRPr="00E505AE" w:rsidRDefault="00297734" w:rsidP="00297734">
            <w:pPr>
              <w:pStyle w:val="aa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505AE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2. Atelier de </w:t>
            </w:r>
            <w:proofErr w:type="spellStart"/>
            <w:proofErr w:type="gramStart"/>
            <w:r w:rsidRPr="00E505AE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lucru</w:t>
            </w:r>
            <w:proofErr w:type="spellEnd"/>
            <w:r w:rsidRPr="00E505AE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E505A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,,</w:t>
            </w:r>
            <w:proofErr w:type="spellStart"/>
            <w:proofErr w:type="gramEnd"/>
            <w:r w:rsidRPr="00E505A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Metode</w:t>
            </w:r>
            <w:proofErr w:type="spellEnd"/>
            <w:r w:rsidRPr="00E505A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505A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și</w:t>
            </w:r>
            <w:proofErr w:type="spellEnd"/>
            <w:r w:rsidRPr="00E505A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505A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tehnici</w:t>
            </w:r>
            <w:proofErr w:type="spellEnd"/>
            <w:r w:rsidRPr="00E505A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505A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folosite</w:t>
            </w:r>
            <w:proofErr w:type="spellEnd"/>
            <w:r w:rsidRPr="00E505A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505A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 w:rsidRPr="00E505A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505A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cadrul</w:t>
            </w:r>
            <w:proofErr w:type="spellEnd"/>
            <w:r w:rsidRPr="00E505A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505A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lecțiilor</w:t>
            </w:r>
            <w:proofErr w:type="spellEnd"/>
            <w:r w:rsidRPr="00E505A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tip atelier”</w:t>
            </w:r>
          </w:p>
        </w:tc>
        <w:tc>
          <w:tcPr>
            <w:tcW w:w="1709" w:type="dxa"/>
            <w:gridSpan w:val="2"/>
            <w:shd w:val="clear" w:color="auto" w:fill="FFFFFF" w:themeFill="background1"/>
          </w:tcPr>
          <w:p w14:paraId="2448D26A" w14:textId="77777777" w:rsidR="00297734" w:rsidRPr="00297734" w:rsidRDefault="00297734" w:rsidP="002977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5A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  </w:t>
            </w:r>
            <w:r w:rsidR="005519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proofErr w:type="spellStart"/>
            <w:r w:rsidRPr="00297734">
              <w:rPr>
                <w:rFonts w:ascii="Times New Roman" w:hAnsi="Times New Roman" w:cs="Times New Roman"/>
                <w:sz w:val="24"/>
                <w:szCs w:val="24"/>
              </w:rPr>
              <w:t>Octombrie</w:t>
            </w:r>
            <w:proofErr w:type="spellEnd"/>
          </w:p>
        </w:tc>
        <w:tc>
          <w:tcPr>
            <w:tcW w:w="1741" w:type="dxa"/>
            <w:shd w:val="clear" w:color="auto" w:fill="FFFFFF" w:themeFill="background1"/>
          </w:tcPr>
          <w:p w14:paraId="18BCFE1C" w14:textId="77777777" w:rsidR="00297734" w:rsidRPr="00297734" w:rsidRDefault="00297734" w:rsidP="002977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7734">
              <w:rPr>
                <w:rFonts w:ascii="Times New Roman" w:hAnsi="Times New Roman" w:cs="Times New Roman"/>
                <w:sz w:val="24"/>
                <w:szCs w:val="24"/>
              </w:rPr>
              <w:t>Ceban</w:t>
            </w:r>
            <w:proofErr w:type="spellEnd"/>
            <w:r w:rsidRPr="00297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734">
              <w:rPr>
                <w:rFonts w:ascii="Times New Roman" w:hAnsi="Times New Roman" w:cs="Times New Roman"/>
                <w:sz w:val="24"/>
                <w:szCs w:val="24"/>
              </w:rPr>
              <w:t>Natalia</w:t>
            </w:r>
            <w:proofErr w:type="spellEnd"/>
          </w:p>
          <w:p w14:paraId="256D243B" w14:textId="77777777" w:rsidR="00297734" w:rsidRPr="00297734" w:rsidRDefault="00297734" w:rsidP="002977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7734">
              <w:rPr>
                <w:rFonts w:ascii="Times New Roman" w:hAnsi="Times New Roman" w:cs="Times New Roman"/>
                <w:sz w:val="24"/>
                <w:szCs w:val="24"/>
              </w:rPr>
              <w:t>Tulbure</w:t>
            </w:r>
            <w:proofErr w:type="spellEnd"/>
            <w:r w:rsidRPr="00297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734">
              <w:rPr>
                <w:rFonts w:ascii="Times New Roman" w:hAnsi="Times New Roman" w:cs="Times New Roman"/>
                <w:sz w:val="24"/>
                <w:szCs w:val="24"/>
              </w:rPr>
              <w:t>Nina</w:t>
            </w:r>
            <w:proofErr w:type="spellEnd"/>
          </w:p>
          <w:p w14:paraId="6713BDC7" w14:textId="77777777" w:rsidR="00297734" w:rsidRPr="00297734" w:rsidRDefault="00297734" w:rsidP="002977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FFFFFF" w:themeFill="background1"/>
          </w:tcPr>
          <w:p w14:paraId="7B646D08" w14:textId="77777777" w:rsidR="00297734" w:rsidRPr="00297734" w:rsidRDefault="00297734" w:rsidP="002977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7734">
              <w:rPr>
                <w:rFonts w:ascii="Times New Roman" w:hAnsi="Times New Roman" w:cs="Times New Roman"/>
                <w:sz w:val="24"/>
                <w:szCs w:val="24"/>
              </w:rPr>
              <w:t>Proces-verbal</w:t>
            </w:r>
            <w:proofErr w:type="spellEnd"/>
          </w:p>
          <w:p w14:paraId="56B7C1C4" w14:textId="77777777" w:rsidR="00297734" w:rsidRPr="00297734" w:rsidRDefault="00297734" w:rsidP="002977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7734">
              <w:rPr>
                <w:rFonts w:ascii="Times New Roman" w:hAnsi="Times New Roman" w:cs="Times New Roman"/>
                <w:sz w:val="24"/>
                <w:szCs w:val="24"/>
              </w:rPr>
              <w:t>Proiectul</w:t>
            </w:r>
            <w:proofErr w:type="spellEnd"/>
            <w:r w:rsidRPr="00297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734">
              <w:rPr>
                <w:rFonts w:ascii="Times New Roman" w:hAnsi="Times New Roman" w:cs="Times New Roman"/>
                <w:sz w:val="24"/>
                <w:szCs w:val="24"/>
              </w:rPr>
              <w:t>atelierului</w:t>
            </w:r>
            <w:proofErr w:type="spellEnd"/>
          </w:p>
          <w:p w14:paraId="629171C4" w14:textId="77777777" w:rsidR="00297734" w:rsidRPr="00297734" w:rsidRDefault="00297734" w:rsidP="002977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734" w:rsidRPr="00E505AE" w14:paraId="75F14CAB" w14:textId="77777777" w:rsidTr="00044C67">
        <w:trPr>
          <w:trHeight w:val="443"/>
        </w:trPr>
        <w:tc>
          <w:tcPr>
            <w:tcW w:w="667" w:type="dxa"/>
            <w:shd w:val="clear" w:color="auto" w:fill="auto"/>
          </w:tcPr>
          <w:p w14:paraId="5171460E" w14:textId="77777777" w:rsidR="00297734" w:rsidRPr="00B65FE3" w:rsidRDefault="00297734" w:rsidP="00297734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9871" w:type="dxa"/>
            <w:gridSpan w:val="5"/>
            <w:shd w:val="clear" w:color="auto" w:fill="auto"/>
          </w:tcPr>
          <w:p w14:paraId="01996CD8" w14:textId="77777777" w:rsidR="00297734" w:rsidRPr="00B65FE3" w:rsidRDefault="00297734" w:rsidP="00297734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Comisia</w:t>
            </w:r>
            <w:proofErr w:type="spellEnd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Metodică</w:t>
            </w:r>
            <w:proofErr w:type="spellEnd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Matematică</w:t>
            </w:r>
            <w:proofErr w:type="spellEnd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Științe</w:t>
            </w:r>
            <w:proofErr w:type="spellEnd"/>
          </w:p>
        </w:tc>
      </w:tr>
      <w:tr w:rsidR="00297734" w:rsidRPr="00E505AE" w14:paraId="0F7FCC09" w14:textId="77777777" w:rsidTr="006E642C">
        <w:trPr>
          <w:trHeight w:val="994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30C9" w14:textId="77777777" w:rsidR="00297734" w:rsidRPr="00B65FE3" w:rsidRDefault="00297734" w:rsidP="00297734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6D5B" w14:textId="77777777" w:rsidR="00297734" w:rsidRPr="00297734" w:rsidRDefault="00297734" w:rsidP="00297734">
            <w:pPr>
              <w:tabs>
                <w:tab w:val="left" w:pos="16395"/>
                <w:tab w:val="left" w:pos="16455"/>
              </w:tabs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97734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1.Atelier de lucru:,,Metode și tehnici de lucru la lecțiile de matematică,,</w:t>
            </w:r>
          </w:p>
          <w:p w14:paraId="08EB09D6" w14:textId="77777777" w:rsidR="00297734" w:rsidRPr="00297734" w:rsidRDefault="00297734" w:rsidP="00297734">
            <w:pPr>
              <w:tabs>
                <w:tab w:val="left" w:pos="16395"/>
                <w:tab w:val="left" w:pos="16455"/>
              </w:tabs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97734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2.Oră publică la  în clasa la matematică în cl. a V-a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1F0C" w14:textId="77777777" w:rsidR="00297734" w:rsidRPr="00297734" w:rsidRDefault="0055192E" w:rsidP="005519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31 </w:t>
            </w:r>
            <w:r w:rsidR="00297734" w:rsidRPr="00297734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Octombrie</w:t>
            </w:r>
          </w:p>
          <w:p w14:paraId="5FE4F410" w14:textId="77777777" w:rsidR="0055192E" w:rsidRDefault="0055192E" w:rsidP="005519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01-05</w:t>
            </w:r>
          </w:p>
          <w:p w14:paraId="6D73E872" w14:textId="77777777" w:rsidR="00297734" w:rsidRPr="00297734" w:rsidRDefault="00297734" w:rsidP="005519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97734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Noiembrie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4711" w14:textId="77777777" w:rsidR="00297734" w:rsidRPr="00297734" w:rsidRDefault="00297734" w:rsidP="00297734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97734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Godea lilia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180F27" w14:textId="77777777" w:rsidR="00297734" w:rsidRPr="00297734" w:rsidRDefault="00297734" w:rsidP="00297734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97734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Proiectul atelierului</w:t>
            </w:r>
          </w:p>
          <w:p w14:paraId="4D09F294" w14:textId="77777777" w:rsidR="00297734" w:rsidRPr="00297734" w:rsidRDefault="00297734" w:rsidP="00297734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97734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Proiectul orei publice</w:t>
            </w:r>
          </w:p>
          <w:p w14:paraId="11AC0671" w14:textId="77777777" w:rsidR="00297734" w:rsidRPr="00297734" w:rsidRDefault="00297734" w:rsidP="00297734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97734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Fișele de asistență</w:t>
            </w:r>
          </w:p>
        </w:tc>
      </w:tr>
      <w:tr w:rsidR="00297734" w:rsidRPr="00B65FE3" w14:paraId="3D5B206E" w14:textId="77777777" w:rsidTr="00044C67">
        <w:trPr>
          <w:trHeight w:val="409"/>
        </w:trPr>
        <w:tc>
          <w:tcPr>
            <w:tcW w:w="105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4C3247A" w14:textId="77777777" w:rsidR="00297734" w:rsidRPr="00A24309" w:rsidRDefault="00297734" w:rsidP="0029773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Comisia</w:t>
            </w:r>
            <w:proofErr w:type="spellEnd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Metodică</w:t>
            </w:r>
            <w:proofErr w:type="spellEnd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a</w:t>
            </w:r>
            <w:proofErr w:type="gramEnd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Învățătorilor</w:t>
            </w:r>
            <w:proofErr w:type="spellEnd"/>
          </w:p>
        </w:tc>
      </w:tr>
      <w:tr w:rsidR="00297734" w:rsidRPr="00E505AE" w14:paraId="75B245DE" w14:textId="77777777" w:rsidTr="0048662B">
        <w:trPr>
          <w:trHeight w:val="2007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FA12" w14:textId="77777777" w:rsidR="00297734" w:rsidRPr="00B65FE3" w:rsidRDefault="00297734" w:rsidP="00297734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261" w:type="dxa"/>
            <w:gridSpan w:val="2"/>
            <w:shd w:val="clear" w:color="auto" w:fill="FFFFFF"/>
          </w:tcPr>
          <w:p w14:paraId="234163C6" w14:textId="77777777" w:rsidR="00297734" w:rsidRPr="00E505AE" w:rsidRDefault="00297734" w:rsidP="0029773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E505A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/>
              </w:rPr>
              <w:t>1.Atelier de lucru</w:t>
            </w:r>
            <w:r w:rsidRPr="00E505A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: ” Dezvoltarea cultural spirituală </w:t>
            </w:r>
            <w:proofErr w:type="spellStart"/>
            <w:r w:rsidRPr="00E505A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inovativ,creativității</w:t>
            </w:r>
            <w:proofErr w:type="spellEnd"/>
            <w:r w:rsidRPr="00E505A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/gustului estetic al micilor școlari prin </w:t>
            </w:r>
            <w:proofErr w:type="spellStart"/>
            <w:r w:rsidRPr="00E505A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modulul,,Modelarea</w:t>
            </w:r>
            <w:proofErr w:type="spellEnd"/>
            <w:r w:rsidRPr="00E505A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artistică,,/,,Colaje și decorațiuni,,</w:t>
            </w:r>
          </w:p>
          <w:p w14:paraId="1E9D77AD" w14:textId="77777777" w:rsidR="00297734" w:rsidRPr="00E505AE" w:rsidRDefault="00297734" w:rsidP="0029773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E505A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2.Ora </w:t>
            </w:r>
            <w:proofErr w:type="spellStart"/>
            <w:r w:rsidRPr="00E505A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extradidactică</w:t>
            </w:r>
            <w:proofErr w:type="spellEnd"/>
            <w:r w:rsidRPr="00E505A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: ”Toamna în Moldova,,  (concursuri, cântece, poezii, scenete  și expoziții)</w:t>
            </w:r>
          </w:p>
        </w:tc>
        <w:tc>
          <w:tcPr>
            <w:tcW w:w="1477" w:type="dxa"/>
            <w:shd w:val="clear" w:color="auto" w:fill="FFFFFF"/>
          </w:tcPr>
          <w:p w14:paraId="1A04EC09" w14:textId="77777777" w:rsidR="00297734" w:rsidRPr="0055192E" w:rsidRDefault="0055192E" w:rsidP="002977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92E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24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="00297734" w:rsidRPr="0055192E">
              <w:rPr>
                <w:rFonts w:ascii="Times New Roman" w:eastAsia="Calibri" w:hAnsi="Times New Roman" w:cs="Times New Roman"/>
                <w:sz w:val="24"/>
                <w:szCs w:val="24"/>
              </w:rPr>
              <w:t>Octombrie</w:t>
            </w:r>
            <w:proofErr w:type="spellEnd"/>
          </w:p>
        </w:tc>
        <w:tc>
          <w:tcPr>
            <w:tcW w:w="1741" w:type="dxa"/>
            <w:shd w:val="clear" w:color="auto" w:fill="FFFFFF"/>
          </w:tcPr>
          <w:p w14:paraId="49DFD3FC" w14:textId="77777777" w:rsidR="00297734" w:rsidRPr="0055192E" w:rsidRDefault="00297734" w:rsidP="002977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D445A9" w14:textId="77777777" w:rsidR="00297734" w:rsidRPr="0055192E" w:rsidRDefault="00297734" w:rsidP="002977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5192E">
              <w:rPr>
                <w:rFonts w:ascii="Times New Roman" w:eastAsia="Calibri" w:hAnsi="Times New Roman" w:cs="Times New Roman"/>
                <w:sz w:val="24"/>
                <w:szCs w:val="24"/>
              </w:rPr>
              <w:t>Toți</w:t>
            </w:r>
            <w:proofErr w:type="spellEnd"/>
            <w:r w:rsidRPr="005519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92E">
              <w:rPr>
                <w:rFonts w:ascii="Times New Roman" w:eastAsia="Calibri" w:hAnsi="Times New Roman" w:cs="Times New Roman"/>
                <w:sz w:val="24"/>
                <w:szCs w:val="24"/>
              </w:rPr>
              <w:t>membrii</w:t>
            </w:r>
            <w:proofErr w:type="spellEnd"/>
            <w:r w:rsidRPr="005519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CM</w:t>
            </w:r>
          </w:p>
        </w:tc>
        <w:tc>
          <w:tcPr>
            <w:tcW w:w="2392" w:type="dxa"/>
            <w:shd w:val="clear" w:color="auto" w:fill="FFFFFF"/>
          </w:tcPr>
          <w:p w14:paraId="2C813971" w14:textId="77777777" w:rsidR="00297734" w:rsidRPr="00E505AE" w:rsidRDefault="00297734" w:rsidP="00297734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E505AE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Proces-verbal</w:t>
            </w:r>
            <w:proofErr w:type="spellEnd"/>
          </w:p>
          <w:p w14:paraId="74855DBE" w14:textId="77777777" w:rsidR="00297734" w:rsidRPr="00E505AE" w:rsidRDefault="00297734" w:rsidP="00297734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E505AE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Proiectul</w:t>
            </w:r>
            <w:proofErr w:type="spellEnd"/>
            <w:r w:rsidRPr="00E505AE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505AE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atelierului</w:t>
            </w:r>
            <w:proofErr w:type="spellEnd"/>
          </w:p>
          <w:p w14:paraId="3B6A3CFB" w14:textId="77777777" w:rsidR="00297734" w:rsidRPr="00E505AE" w:rsidRDefault="00297734" w:rsidP="00297734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proofErr w:type="gramStart"/>
            <w:r w:rsidRPr="00E505AE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Link  </w:t>
            </w:r>
            <w:proofErr w:type="spellStart"/>
            <w:r w:rsidRPr="00E505AE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video</w:t>
            </w:r>
            <w:proofErr w:type="spellEnd"/>
            <w:proofErr w:type="gramEnd"/>
          </w:p>
        </w:tc>
      </w:tr>
      <w:tr w:rsidR="00297734" w:rsidRPr="00FD05C0" w14:paraId="5834526E" w14:textId="77777777" w:rsidTr="00044C67">
        <w:trPr>
          <w:trHeight w:val="306"/>
        </w:trPr>
        <w:tc>
          <w:tcPr>
            <w:tcW w:w="1053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2F49F0" w14:textId="77777777" w:rsidR="00297734" w:rsidRPr="00B65FE3" w:rsidRDefault="00297734" w:rsidP="00297734">
            <w:pPr>
              <w:spacing w:after="0" w:line="230" w:lineRule="auto"/>
              <w:ind w:left="101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</w:pPr>
            <w:r w:rsidRPr="00B65F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o-RO" w:eastAsia="ru-RU"/>
              </w:rPr>
              <w:t xml:space="preserve">                     </w:t>
            </w:r>
            <w:proofErr w:type="spellStart"/>
            <w:r w:rsidRPr="00B65F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Comisia</w:t>
            </w:r>
            <w:proofErr w:type="spellEnd"/>
            <w:r w:rsidRPr="00B65F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B65F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Metodică</w:t>
            </w:r>
            <w:proofErr w:type="spellEnd"/>
            <w:r w:rsidRPr="00B65F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B65F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Consiliere</w:t>
            </w:r>
            <w:proofErr w:type="spellEnd"/>
            <w:proofErr w:type="gramEnd"/>
            <w:r w:rsidRPr="00B65F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B65F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Dezvoltare</w:t>
            </w:r>
            <w:proofErr w:type="spellEnd"/>
            <w:r w:rsidRPr="00B65F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Personală</w:t>
            </w:r>
            <w:proofErr w:type="spellEnd"/>
          </w:p>
        </w:tc>
      </w:tr>
      <w:tr w:rsidR="0055192E" w:rsidRPr="00E505AE" w14:paraId="750254A0" w14:textId="77777777" w:rsidTr="006360C1">
        <w:trPr>
          <w:trHeight w:val="306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226C" w14:textId="77777777" w:rsidR="0055192E" w:rsidRPr="00B65FE3" w:rsidRDefault="0055192E" w:rsidP="0055192E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261" w:type="dxa"/>
            <w:gridSpan w:val="2"/>
          </w:tcPr>
          <w:p w14:paraId="5F74689E" w14:textId="77777777" w:rsidR="0055192E" w:rsidRPr="0055192E" w:rsidRDefault="0055192E" w:rsidP="0055192E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E505A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1.Atelier de lucru : Recomandări privind organizarea  procesului educațional la</w:t>
            </w:r>
            <w:r w:rsidRPr="0055192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55192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lastRenderedPageBreak/>
              <w:t>disciplina dezvoltare personală  Sugestii privind asigurarea  didactică.</w:t>
            </w:r>
          </w:p>
          <w:p w14:paraId="0FDE5802" w14:textId="77777777" w:rsidR="0055192E" w:rsidRPr="0055192E" w:rsidRDefault="0055192E" w:rsidP="0055192E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55192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2.Oră publică în clasa  VIII-a</w:t>
            </w:r>
          </w:p>
        </w:tc>
        <w:tc>
          <w:tcPr>
            <w:tcW w:w="1477" w:type="dxa"/>
          </w:tcPr>
          <w:p w14:paraId="5FE2F9B3" w14:textId="77777777" w:rsidR="0055192E" w:rsidRPr="0055192E" w:rsidRDefault="0055192E" w:rsidP="0055192E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55192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lastRenderedPageBreak/>
              <w:t xml:space="preserve">      27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55192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Octombrie</w:t>
            </w:r>
          </w:p>
        </w:tc>
        <w:tc>
          <w:tcPr>
            <w:tcW w:w="1741" w:type="dxa"/>
          </w:tcPr>
          <w:p w14:paraId="219231FA" w14:textId="77777777" w:rsidR="0055192E" w:rsidRPr="0055192E" w:rsidRDefault="0055192E" w:rsidP="0055192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5192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Ceban</w:t>
            </w:r>
            <w:proofErr w:type="spellEnd"/>
            <w:r w:rsidRPr="0055192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V</w:t>
            </w:r>
          </w:p>
          <w:p w14:paraId="00941785" w14:textId="77777777" w:rsidR="0055192E" w:rsidRPr="0055192E" w:rsidRDefault="0055192E" w:rsidP="0055192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5192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Ceban</w:t>
            </w:r>
            <w:proofErr w:type="spellEnd"/>
            <w:r w:rsidRPr="0055192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N</w:t>
            </w:r>
          </w:p>
        </w:tc>
        <w:tc>
          <w:tcPr>
            <w:tcW w:w="2392" w:type="dxa"/>
          </w:tcPr>
          <w:p w14:paraId="4C56F8AC" w14:textId="77777777" w:rsidR="0055192E" w:rsidRPr="00E505AE" w:rsidRDefault="0055192E" w:rsidP="0055192E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E505AE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Diriginți</w:t>
            </w:r>
            <w:proofErr w:type="spellEnd"/>
            <w:r w:rsidRPr="00E505AE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505AE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formați</w:t>
            </w:r>
            <w:proofErr w:type="spellEnd"/>
          </w:p>
          <w:p w14:paraId="3F8EB088" w14:textId="77777777" w:rsidR="0055192E" w:rsidRPr="00E505AE" w:rsidRDefault="0055192E" w:rsidP="0055192E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E505AE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Proiectul</w:t>
            </w:r>
            <w:proofErr w:type="spellEnd"/>
            <w:r w:rsidRPr="00E505AE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505AE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atelierului</w:t>
            </w:r>
            <w:proofErr w:type="spellEnd"/>
          </w:p>
          <w:p w14:paraId="601732BD" w14:textId="77777777" w:rsidR="0055192E" w:rsidRPr="00E505AE" w:rsidRDefault="0055192E" w:rsidP="0055192E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E505AE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lastRenderedPageBreak/>
              <w:t>Proiectul</w:t>
            </w:r>
            <w:proofErr w:type="spellEnd"/>
            <w:r w:rsidRPr="00E505AE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 </w:t>
            </w:r>
            <w:proofErr w:type="spellStart"/>
            <w:r w:rsidRPr="00E505AE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orei</w:t>
            </w:r>
            <w:proofErr w:type="spellEnd"/>
            <w:proofErr w:type="gramEnd"/>
          </w:p>
        </w:tc>
      </w:tr>
      <w:tr w:rsidR="0055192E" w:rsidRPr="00E505AE" w14:paraId="3326A02F" w14:textId="77777777" w:rsidTr="00044C67">
        <w:trPr>
          <w:trHeight w:val="306"/>
        </w:trPr>
        <w:tc>
          <w:tcPr>
            <w:tcW w:w="1053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756167" w14:textId="77777777" w:rsidR="0055192E" w:rsidRPr="00E505AE" w:rsidRDefault="0055192E" w:rsidP="0055192E">
            <w:pPr>
              <w:pStyle w:val="a8"/>
              <w:spacing w:before="0" w:beforeAutospacing="0" w:after="0" w:afterAutospacing="0" w:line="323" w:lineRule="exact"/>
              <w:ind w:left="101"/>
              <w:textAlignment w:val="baseline"/>
              <w:rPr>
                <w:b/>
                <w:color w:val="000000" w:themeColor="text1"/>
                <w:kern w:val="24"/>
                <w:sz w:val="28"/>
                <w:szCs w:val="28"/>
                <w:lang w:val="fr-FR"/>
              </w:rPr>
            </w:pPr>
          </w:p>
        </w:tc>
      </w:tr>
    </w:tbl>
    <w:p w14:paraId="6BDBF6F9" w14:textId="77777777" w:rsidR="00FD05C0" w:rsidRPr="00B65FE3" w:rsidRDefault="00FD05C0" w:rsidP="00FD05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B65FE3">
        <w:rPr>
          <w:rFonts w:ascii="Times New Roman" w:eastAsia="Calibri" w:hAnsi="Times New Roman" w:cs="Times New Roman"/>
          <w:b/>
          <w:sz w:val="28"/>
          <w:szCs w:val="28"/>
          <w:lang w:val="ro-RO"/>
        </w:rPr>
        <w:t>Activitatea extrașcolară</w:t>
      </w:r>
    </w:p>
    <w:p w14:paraId="709EAEBB" w14:textId="77777777" w:rsidR="00FD05C0" w:rsidRPr="00B65FE3" w:rsidRDefault="00FD05C0" w:rsidP="00FD05C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E505AE">
        <w:rPr>
          <w:rFonts w:ascii="Times New Roman" w:eastAsia="Calibri" w:hAnsi="Times New Roman" w:cs="Times New Roman"/>
          <w:b/>
          <w:sz w:val="24"/>
          <w:szCs w:val="24"/>
          <w:lang w:val="fr-FR"/>
        </w:rPr>
        <w:t>5.</w:t>
      </w:r>
      <w:proofErr w:type="gramStart"/>
      <w:r w:rsidRPr="00E505AE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Educație  </w:t>
      </w:r>
      <w:proofErr w:type="spellStart"/>
      <w:r w:rsidRPr="00E505AE">
        <w:rPr>
          <w:rFonts w:ascii="Times New Roman" w:eastAsia="Calibri" w:hAnsi="Times New Roman" w:cs="Times New Roman"/>
          <w:b/>
          <w:sz w:val="24"/>
          <w:szCs w:val="24"/>
          <w:lang w:val="fr-FR"/>
        </w:rPr>
        <w:t>sensibilă</w:t>
      </w:r>
      <w:proofErr w:type="spellEnd"/>
      <w:proofErr w:type="gramEnd"/>
      <w:r w:rsidRPr="00E505AE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la </w:t>
      </w:r>
      <w:proofErr w:type="spellStart"/>
      <w:r w:rsidRPr="00E505AE">
        <w:rPr>
          <w:rFonts w:ascii="Times New Roman" w:eastAsia="Calibri" w:hAnsi="Times New Roman" w:cs="Times New Roman"/>
          <w:b/>
          <w:sz w:val="24"/>
          <w:szCs w:val="24"/>
          <w:lang w:val="fr-FR"/>
        </w:rPr>
        <w:t>gen</w:t>
      </w:r>
      <w:proofErr w:type="spellEnd"/>
    </w:p>
    <w:p w14:paraId="12A23AF1" w14:textId="77777777" w:rsidR="00FD05C0" w:rsidRPr="00E505AE" w:rsidRDefault="00FD05C0" w:rsidP="00FD05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proofErr w:type="spellStart"/>
      <w:r w:rsidRPr="00E505AE">
        <w:rPr>
          <w:rFonts w:ascii="Times New Roman" w:eastAsia="Calibri" w:hAnsi="Times New Roman" w:cs="Times New Roman"/>
          <w:b/>
          <w:color w:val="0070C0"/>
          <w:sz w:val="24"/>
          <w:szCs w:val="24"/>
          <w:lang w:val="fr-FR"/>
        </w:rPr>
        <w:t>Obiectiv</w:t>
      </w:r>
      <w:proofErr w:type="spellEnd"/>
      <w:r w:rsidRPr="00E505AE">
        <w:rPr>
          <w:rFonts w:ascii="Times New Roman" w:eastAsia="Calibri" w:hAnsi="Times New Roman" w:cs="Times New Roman"/>
          <w:b/>
          <w:color w:val="0070C0"/>
          <w:sz w:val="24"/>
          <w:szCs w:val="24"/>
          <w:lang w:val="fr-FR"/>
        </w:rPr>
        <w:t xml:space="preserve"> </w:t>
      </w:r>
      <w:proofErr w:type="spellStart"/>
      <w:proofErr w:type="gramStart"/>
      <w:r w:rsidRPr="00E505AE">
        <w:rPr>
          <w:rFonts w:ascii="Times New Roman" w:eastAsia="Calibri" w:hAnsi="Times New Roman" w:cs="Times New Roman"/>
          <w:b/>
          <w:color w:val="0070C0"/>
          <w:sz w:val="24"/>
          <w:szCs w:val="24"/>
          <w:lang w:val="fr-FR"/>
        </w:rPr>
        <w:t>general</w:t>
      </w:r>
      <w:proofErr w:type="spellEnd"/>
      <w:r w:rsidRPr="00E505AE">
        <w:rPr>
          <w:rFonts w:ascii="Times New Roman" w:eastAsia="Calibri" w:hAnsi="Times New Roman" w:cs="Times New Roman"/>
          <w:b/>
          <w:sz w:val="24"/>
          <w:szCs w:val="24"/>
          <w:lang w:val="fr-FR"/>
        </w:rPr>
        <w:t>:</w:t>
      </w:r>
      <w:proofErr w:type="gramEnd"/>
      <w:r w:rsidRPr="00E505AE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505AE">
        <w:rPr>
          <w:rFonts w:ascii="Times New Roman" w:eastAsia="Calibri" w:hAnsi="Times New Roman" w:cs="Times New Roman"/>
          <w:sz w:val="24"/>
          <w:szCs w:val="24"/>
          <w:lang w:val="fr-FR"/>
        </w:rPr>
        <w:t>Asigurarea</w:t>
      </w:r>
      <w:proofErr w:type="spellEnd"/>
      <w:r w:rsidRPr="00E505AE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  </w:t>
      </w:r>
      <w:proofErr w:type="spellStart"/>
      <w:r w:rsidRPr="00E505AE">
        <w:rPr>
          <w:rFonts w:ascii="Times New Roman" w:eastAsia="Calibri" w:hAnsi="Times New Roman" w:cs="Times New Roman"/>
          <w:sz w:val="24"/>
          <w:szCs w:val="24"/>
          <w:lang w:val="fr-FR"/>
        </w:rPr>
        <w:t>echității</w:t>
      </w:r>
      <w:proofErr w:type="spellEnd"/>
      <w:r w:rsidRPr="00E505AE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 de </w:t>
      </w:r>
      <w:proofErr w:type="spellStart"/>
      <w:r w:rsidRPr="00E505AE">
        <w:rPr>
          <w:rFonts w:ascii="Times New Roman" w:eastAsia="Calibri" w:hAnsi="Times New Roman" w:cs="Times New Roman"/>
          <w:sz w:val="24"/>
          <w:szCs w:val="24"/>
          <w:lang w:val="fr-FR"/>
        </w:rPr>
        <w:t>gen</w:t>
      </w:r>
      <w:proofErr w:type="spellEnd"/>
      <w:r w:rsidRPr="00E505AE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505AE">
        <w:rPr>
          <w:rFonts w:ascii="Times New Roman" w:eastAsia="Calibri" w:hAnsi="Times New Roman" w:cs="Times New Roman"/>
          <w:sz w:val="24"/>
          <w:szCs w:val="24"/>
          <w:lang w:val="fr-FR"/>
        </w:rPr>
        <w:t>în</w:t>
      </w:r>
      <w:proofErr w:type="spellEnd"/>
      <w:r w:rsidRPr="00E505AE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505AE">
        <w:rPr>
          <w:rFonts w:ascii="Times New Roman" w:eastAsia="Calibri" w:hAnsi="Times New Roman" w:cs="Times New Roman"/>
          <w:sz w:val="24"/>
          <w:szCs w:val="24"/>
          <w:lang w:val="fr-FR"/>
        </w:rPr>
        <w:t>cadrul</w:t>
      </w:r>
      <w:proofErr w:type="spellEnd"/>
      <w:r w:rsidRPr="00E505AE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   </w:t>
      </w:r>
      <w:proofErr w:type="spellStart"/>
      <w:r w:rsidRPr="00E505AE">
        <w:rPr>
          <w:rFonts w:ascii="Times New Roman" w:eastAsia="Calibri" w:hAnsi="Times New Roman" w:cs="Times New Roman"/>
          <w:sz w:val="24"/>
          <w:szCs w:val="24"/>
          <w:lang w:val="fr-FR"/>
        </w:rPr>
        <w:t>procesului</w:t>
      </w:r>
      <w:proofErr w:type="spellEnd"/>
      <w:r w:rsidRPr="00E505AE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505AE">
        <w:rPr>
          <w:rFonts w:ascii="Times New Roman" w:eastAsia="Calibri" w:hAnsi="Times New Roman" w:cs="Times New Roman"/>
          <w:sz w:val="24"/>
          <w:szCs w:val="24"/>
          <w:lang w:val="fr-FR"/>
        </w:rPr>
        <w:t>educațional</w:t>
      </w:r>
      <w:proofErr w:type="spellEnd"/>
    </w:p>
    <w:p w14:paraId="74BBDE87" w14:textId="77777777" w:rsidR="00FD05C0" w:rsidRPr="00E505AE" w:rsidRDefault="00FD05C0" w:rsidP="00FD05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proofErr w:type="spellStart"/>
      <w:r w:rsidRPr="00E505AE">
        <w:rPr>
          <w:rFonts w:ascii="Times New Roman" w:eastAsia="Calibri" w:hAnsi="Times New Roman" w:cs="Times New Roman"/>
          <w:b/>
          <w:color w:val="0070C0"/>
          <w:sz w:val="24"/>
          <w:szCs w:val="24"/>
          <w:lang w:val="fr-FR"/>
        </w:rPr>
        <w:t>Subdomeniu</w:t>
      </w:r>
      <w:proofErr w:type="spellEnd"/>
      <w:r w:rsidRPr="00E505AE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:</w:t>
      </w:r>
      <w:r w:rsidRPr="00E505AE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5.1. </w:t>
      </w:r>
      <w:proofErr w:type="spellStart"/>
      <w:r w:rsidRPr="00E505AE">
        <w:rPr>
          <w:rFonts w:ascii="Times New Roman" w:eastAsia="Calibri" w:hAnsi="Times New Roman" w:cs="Times New Roman"/>
          <w:sz w:val="24"/>
          <w:szCs w:val="24"/>
          <w:lang w:val="fr-FR"/>
        </w:rPr>
        <w:t>Copiii</w:t>
      </w:r>
      <w:proofErr w:type="spellEnd"/>
      <w:r w:rsidRPr="00E505AE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505AE">
        <w:rPr>
          <w:rFonts w:ascii="Times New Roman" w:eastAsia="Calibri" w:hAnsi="Times New Roman" w:cs="Times New Roman"/>
          <w:sz w:val="24"/>
          <w:szCs w:val="24"/>
          <w:lang w:val="fr-FR"/>
        </w:rPr>
        <w:t>comunică</w:t>
      </w:r>
      <w:proofErr w:type="spellEnd"/>
      <w:r w:rsidRPr="00E505AE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505AE">
        <w:rPr>
          <w:rFonts w:ascii="Times New Roman" w:eastAsia="Calibri" w:hAnsi="Times New Roman" w:cs="Times New Roman"/>
          <w:sz w:val="24"/>
          <w:szCs w:val="24"/>
          <w:lang w:val="fr-FR"/>
        </w:rPr>
        <w:t>şi</w:t>
      </w:r>
      <w:proofErr w:type="spellEnd"/>
      <w:r w:rsidRPr="00E505AE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505AE">
        <w:rPr>
          <w:rFonts w:ascii="Times New Roman" w:eastAsia="Calibri" w:hAnsi="Times New Roman" w:cs="Times New Roman"/>
          <w:sz w:val="24"/>
          <w:szCs w:val="24"/>
          <w:lang w:val="fr-FR"/>
        </w:rPr>
        <w:t>interrelaţionează</w:t>
      </w:r>
      <w:proofErr w:type="spellEnd"/>
      <w:r w:rsidRPr="00E505AE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505AE">
        <w:rPr>
          <w:rFonts w:ascii="Times New Roman" w:eastAsia="Calibri" w:hAnsi="Times New Roman" w:cs="Times New Roman"/>
          <w:sz w:val="24"/>
          <w:szCs w:val="24"/>
          <w:lang w:val="fr-FR"/>
        </w:rPr>
        <w:t>în</w:t>
      </w:r>
      <w:proofErr w:type="spellEnd"/>
      <w:r w:rsidRPr="00E505AE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505AE">
        <w:rPr>
          <w:rFonts w:ascii="Times New Roman" w:eastAsia="Calibri" w:hAnsi="Times New Roman" w:cs="Times New Roman"/>
          <w:sz w:val="24"/>
          <w:szCs w:val="24"/>
          <w:lang w:val="fr-FR"/>
        </w:rPr>
        <w:t>conformiitate</w:t>
      </w:r>
      <w:proofErr w:type="spellEnd"/>
      <w:r w:rsidRPr="00E505AE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505AE">
        <w:rPr>
          <w:rFonts w:ascii="Times New Roman" w:eastAsia="Calibri" w:hAnsi="Times New Roman" w:cs="Times New Roman"/>
          <w:sz w:val="24"/>
          <w:szCs w:val="24"/>
          <w:lang w:val="fr-FR"/>
        </w:rPr>
        <w:t>cu</w:t>
      </w:r>
      <w:proofErr w:type="spellEnd"/>
      <w:r w:rsidRPr="00E505AE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505AE">
        <w:rPr>
          <w:rFonts w:ascii="Times New Roman" w:eastAsia="Calibri" w:hAnsi="Times New Roman" w:cs="Times New Roman"/>
          <w:sz w:val="24"/>
          <w:szCs w:val="24"/>
          <w:lang w:val="fr-FR"/>
        </w:rPr>
        <w:t>principiile</w:t>
      </w:r>
      <w:proofErr w:type="spellEnd"/>
      <w:r w:rsidRPr="00E505AE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505AE">
        <w:rPr>
          <w:rFonts w:ascii="Times New Roman" w:eastAsia="Calibri" w:hAnsi="Times New Roman" w:cs="Times New Roman"/>
          <w:sz w:val="24"/>
          <w:szCs w:val="24"/>
          <w:lang w:val="fr-FR"/>
        </w:rPr>
        <w:t>echităţii</w:t>
      </w:r>
      <w:proofErr w:type="spellEnd"/>
      <w:r w:rsidRPr="00E505AE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E505AE">
        <w:rPr>
          <w:rFonts w:ascii="Times New Roman" w:eastAsia="Calibri" w:hAnsi="Times New Roman" w:cs="Times New Roman"/>
          <w:sz w:val="24"/>
          <w:szCs w:val="24"/>
          <w:lang w:val="fr-FR"/>
        </w:rPr>
        <w:t>gen</w:t>
      </w:r>
      <w:proofErr w:type="spellEnd"/>
      <w:r w:rsidRPr="00E505AE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</w:p>
    <w:p w14:paraId="6654DCF9" w14:textId="77777777" w:rsidR="00FD05C0" w:rsidRDefault="00FD05C0" w:rsidP="00FD05C0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5.2.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Instituţia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învăţământ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realizează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activităţi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curriculare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extracurriculare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favorabile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dezvoltării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echitabile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genurilor</w:t>
      </w:r>
      <w:proofErr w:type="spellEnd"/>
    </w:p>
    <w:p w14:paraId="60AE2714" w14:textId="77777777" w:rsidR="00FD05C0" w:rsidRPr="00B65FE3" w:rsidRDefault="00FD05C0" w:rsidP="00FD05C0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Obiectiv</w:t>
      </w:r>
      <w:proofErr w:type="spellEnd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 </w:t>
      </w: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operațional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Oferirea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oportunităților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de</w:t>
      </w:r>
      <w:proofErr w:type="gram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dezvoltare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indiferent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gen.Aplicarea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metodologiilor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didactice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sprijină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participarea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echitabilă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atât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fetelor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cât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băieţilor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141E1651" w14:textId="77777777" w:rsidR="00FD05C0" w:rsidRPr="00A578A8" w:rsidRDefault="00FD05C0" w:rsidP="00FD05C0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Indicator de </w:t>
      </w: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performanță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 </w:t>
      </w:r>
      <w:proofErr w:type="spellStart"/>
      <w:r w:rsidRPr="00A578A8">
        <w:rPr>
          <w:rFonts w:ascii="Times New Roman" w:eastAsia="Calibri" w:hAnsi="Times New Roman" w:cs="Times New Roman"/>
          <w:sz w:val="24"/>
          <w:szCs w:val="24"/>
          <w:lang w:val="en-US"/>
        </w:rPr>
        <w:t>Participare</w:t>
      </w:r>
      <w:proofErr w:type="spellEnd"/>
      <w:r w:rsidRPr="00A578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78A8">
        <w:rPr>
          <w:rFonts w:ascii="Times New Roman" w:eastAsia="Calibri" w:hAnsi="Times New Roman" w:cs="Times New Roman"/>
          <w:sz w:val="24"/>
          <w:szCs w:val="24"/>
          <w:lang w:val="en-US"/>
        </w:rPr>
        <w:t>echitabilă</w:t>
      </w:r>
      <w:proofErr w:type="spellEnd"/>
      <w:r w:rsidRPr="00A578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A578A8">
        <w:rPr>
          <w:rFonts w:ascii="Times New Roman" w:eastAsia="Calibri" w:hAnsi="Times New Roman" w:cs="Times New Roman"/>
          <w:sz w:val="24"/>
          <w:szCs w:val="24"/>
          <w:lang w:val="en-US"/>
        </w:rPr>
        <w:t>băieților</w:t>
      </w:r>
      <w:proofErr w:type="spellEnd"/>
      <w:r w:rsidRPr="00A578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78A8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A578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78A8">
        <w:rPr>
          <w:rFonts w:ascii="Times New Roman" w:eastAsia="Calibri" w:hAnsi="Times New Roman" w:cs="Times New Roman"/>
          <w:sz w:val="24"/>
          <w:szCs w:val="24"/>
          <w:lang w:val="en-US"/>
        </w:rPr>
        <w:t>fetelor</w:t>
      </w:r>
      <w:proofErr w:type="spellEnd"/>
      <w:r w:rsidRPr="00A578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A578A8">
        <w:rPr>
          <w:rFonts w:ascii="Times New Roman" w:eastAsia="Calibri" w:hAnsi="Times New Roman" w:cs="Times New Roman"/>
          <w:sz w:val="24"/>
          <w:szCs w:val="24"/>
          <w:lang w:val="en-US"/>
        </w:rPr>
        <w:t>activitățile</w:t>
      </w:r>
      <w:proofErr w:type="spellEnd"/>
      <w:r w:rsidRPr="00A578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A578A8">
        <w:rPr>
          <w:rFonts w:ascii="Times New Roman" w:eastAsia="Calibri" w:hAnsi="Times New Roman" w:cs="Times New Roman"/>
          <w:sz w:val="24"/>
          <w:szCs w:val="24"/>
          <w:lang w:val="en-US"/>
        </w:rPr>
        <w:t>organizate</w:t>
      </w:r>
      <w:proofErr w:type="spellEnd"/>
      <w:r w:rsidRPr="00A578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78A8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A578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78A8">
        <w:rPr>
          <w:rFonts w:ascii="Times New Roman" w:eastAsia="Calibri" w:hAnsi="Times New Roman" w:cs="Times New Roman"/>
          <w:sz w:val="24"/>
          <w:szCs w:val="24"/>
          <w:lang w:val="en-US"/>
        </w:rPr>
        <w:t>instituție</w:t>
      </w:r>
      <w:proofErr w:type="spellEnd"/>
      <w:r w:rsidRPr="00A578A8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3"/>
      </w:tblGrid>
      <w:tr w:rsidR="00FD05C0" w:rsidRPr="00B65FE3" w14:paraId="418BE2AF" w14:textId="77777777" w:rsidTr="00044C67">
        <w:tc>
          <w:tcPr>
            <w:tcW w:w="667" w:type="dxa"/>
            <w:shd w:val="clear" w:color="auto" w:fill="auto"/>
          </w:tcPr>
          <w:p w14:paraId="614AD20D" w14:textId="77777777" w:rsidR="00FD05C0" w:rsidRPr="00B65FE3" w:rsidRDefault="00FD05C0" w:rsidP="0004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14:paraId="0E693882" w14:textId="77777777" w:rsidR="00FD05C0" w:rsidRPr="00B65FE3" w:rsidRDefault="00FD05C0" w:rsidP="0004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14:paraId="75A98966" w14:textId="77777777" w:rsidR="00FD05C0" w:rsidRPr="00B65FE3" w:rsidRDefault="00FD05C0" w:rsidP="0004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14:paraId="0408F469" w14:textId="77777777" w:rsidR="00FD05C0" w:rsidRPr="00B65FE3" w:rsidRDefault="00FD05C0" w:rsidP="00044C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14:paraId="6695186A" w14:textId="77777777" w:rsidR="00FD05C0" w:rsidRPr="00B65FE3" w:rsidRDefault="00FD05C0" w:rsidP="00044C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14:paraId="00D68429" w14:textId="77777777" w:rsidR="00FD05C0" w:rsidRPr="00B65FE3" w:rsidRDefault="00FD05C0" w:rsidP="00044C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3" w:type="dxa"/>
            <w:shd w:val="clear" w:color="auto" w:fill="auto"/>
          </w:tcPr>
          <w:p w14:paraId="4098D0B7" w14:textId="77777777" w:rsidR="00FD05C0" w:rsidRPr="00B65FE3" w:rsidRDefault="00FD05C0" w:rsidP="0004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FD05C0" w:rsidRPr="00B65FE3" w14:paraId="7AB56C6C" w14:textId="77777777" w:rsidTr="00044C67">
        <w:trPr>
          <w:trHeight w:val="443"/>
        </w:trPr>
        <w:tc>
          <w:tcPr>
            <w:tcW w:w="667" w:type="dxa"/>
            <w:shd w:val="clear" w:color="auto" w:fill="auto"/>
          </w:tcPr>
          <w:p w14:paraId="2E842F96" w14:textId="77777777" w:rsidR="00FD05C0" w:rsidRPr="00B65FE3" w:rsidRDefault="00FD05C0" w:rsidP="0004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14:paraId="2022696E" w14:textId="77777777" w:rsidR="00FD05C0" w:rsidRPr="00B65FE3" w:rsidRDefault="00FD05C0" w:rsidP="0004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14:paraId="633375EE" w14:textId="77777777" w:rsidR="00FD05C0" w:rsidRPr="00B65FE3" w:rsidRDefault="00FD05C0" w:rsidP="0004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14:paraId="4840048D" w14:textId="77777777" w:rsidR="00FD05C0" w:rsidRPr="00B65FE3" w:rsidRDefault="00FD05C0" w:rsidP="0004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3" w:type="dxa"/>
            <w:shd w:val="clear" w:color="auto" w:fill="auto"/>
          </w:tcPr>
          <w:p w14:paraId="5AFB6DF0" w14:textId="77777777" w:rsidR="00FD05C0" w:rsidRPr="00B65FE3" w:rsidRDefault="00FD05C0" w:rsidP="00044C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FD05C0" w:rsidRPr="00B65FE3" w14:paraId="272CC69D" w14:textId="77777777" w:rsidTr="00044C67">
        <w:trPr>
          <w:trHeight w:val="443"/>
        </w:trPr>
        <w:tc>
          <w:tcPr>
            <w:tcW w:w="667" w:type="dxa"/>
            <w:shd w:val="clear" w:color="auto" w:fill="auto"/>
          </w:tcPr>
          <w:p w14:paraId="1D0D5C14" w14:textId="77777777" w:rsidR="00FD05C0" w:rsidRPr="00B65FE3" w:rsidRDefault="00FD05C0" w:rsidP="00044C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23406" w14:textId="77777777" w:rsidR="00FD05C0" w:rsidRPr="00E505AE" w:rsidRDefault="00FD05C0" w:rsidP="00044C67">
            <w:pPr>
              <w:pStyle w:val="a8"/>
              <w:spacing w:before="0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  <w:lang w:val="fr-FR"/>
              </w:rPr>
            </w:pPr>
            <w:r w:rsidRPr="00E505AE">
              <w:rPr>
                <w:color w:val="000000" w:themeColor="text1"/>
                <w:kern w:val="24"/>
                <w:sz w:val="26"/>
                <w:szCs w:val="26"/>
                <w:lang w:val="fr-FR"/>
              </w:rPr>
              <w:t xml:space="preserve">” De </w:t>
            </w:r>
            <w:proofErr w:type="spellStart"/>
            <w:proofErr w:type="gramStart"/>
            <w:r w:rsidRPr="00E505AE">
              <w:rPr>
                <w:color w:val="000000" w:themeColor="text1"/>
                <w:kern w:val="24"/>
                <w:sz w:val="26"/>
                <w:szCs w:val="26"/>
                <w:lang w:val="fr-FR"/>
              </w:rPr>
              <w:t>ziua</w:t>
            </w:r>
            <w:proofErr w:type="spellEnd"/>
            <w:r w:rsidRPr="00E505AE">
              <w:rPr>
                <w:color w:val="000000" w:themeColor="text1"/>
                <w:kern w:val="24"/>
                <w:sz w:val="26"/>
                <w:szCs w:val="26"/>
                <w:lang w:val="fr-FR"/>
              </w:rPr>
              <w:t xml:space="preserve">  ta</w:t>
            </w:r>
            <w:proofErr w:type="gramEnd"/>
            <w:r w:rsidRPr="00E505AE">
              <w:rPr>
                <w:color w:val="000000" w:themeColor="text1"/>
                <w:kern w:val="24"/>
                <w:sz w:val="26"/>
                <w:szCs w:val="26"/>
                <w:lang w:val="fr-FR"/>
              </w:rPr>
              <w:t xml:space="preserve">, drag  </w:t>
            </w:r>
            <w:proofErr w:type="spellStart"/>
            <w:r w:rsidRPr="00E505AE">
              <w:rPr>
                <w:color w:val="000000" w:themeColor="text1"/>
                <w:kern w:val="24"/>
                <w:sz w:val="26"/>
                <w:szCs w:val="26"/>
                <w:lang w:val="fr-FR"/>
              </w:rPr>
              <w:t>profesor</w:t>
            </w:r>
            <w:proofErr w:type="spellEnd"/>
            <w:r w:rsidRPr="00E505AE">
              <w:rPr>
                <w:color w:val="000000" w:themeColor="text1"/>
                <w:kern w:val="24"/>
                <w:sz w:val="26"/>
                <w:szCs w:val="26"/>
                <w:lang w:val="fr-FR"/>
              </w:rPr>
              <w:t>!”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28BF8" w14:textId="77777777" w:rsidR="00FD05C0" w:rsidRDefault="00FD05C0" w:rsidP="00044C67">
            <w:pPr>
              <w:pStyle w:val="a8"/>
              <w:spacing w:before="0" w:beforeAutospacing="0" w:after="0" w:afterAutospacing="0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 w:themeColor="text1"/>
                <w:kern w:val="24"/>
                <w:sz w:val="26"/>
                <w:szCs w:val="26"/>
              </w:rPr>
              <w:t xml:space="preserve">05 </w:t>
            </w:r>
            <w:proofErr w:type="spellStart"/>
            <w:r>
              <w:rPr>
                <w:color w:val="000000" w:themeColor="text1"/>
                <w:kern w:val="24"/>
                <w:sz w:val="26"/>
                <w:szCs w:val="26"/>
              </w:rPr>
              <w:t>octombrie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06F00" w14:textId="77777777" w:rsidR="00FD05C0" w:rsidRDefault="00FD05C0" w:rsidP="00044C67">
            <w:pPr>
              <w:pStyle w:val="a8"/>
              <w:spacing w:before="0" w:beforeAutospacing="0" w:after="0" w:afterAutospacing="0"/>
              <w:ind w:left="101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color w:val="000000" w:themeColor="text1"/>
                <w:kern w:val="24"/>
                <w:sz w:val="26"/>
                <w:szCs w:val="26"/>
              </w:rPr>
              <w:t>Popic</w:t>
            </w:r>
            <w:proofErr w:type="spellEnd"/>
            <w:r>
              <w:rPr>
                <w:color w:val="000000" w:themeColor="text1"/>
                <w:kern w:val="24"/>
                <w:sz w:val="26"/>
                <w:szCs w:val="26"/>
              </w:rPr>
              <w:t xml:space="preserve"> N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F3EE6" w14:textId="77777777" w:rsidR="00FD05C0" w:rsidRDefault="00FD05C0" w:rsidP="00044C67">
            <w:pPr>
              <w:pStyle w:val="a8"/>
              <w:spacing w:before="0" w:beforeAutospacing="0" w:after="0" w:afterAutospacing="0"/>
              <w:ind w:left="101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color w:val="000000" w:themeColor="text1"/>
                <w:kern w:val="24"/>
                <w:sz w:val="26"/>
                <w:szCs w:val="26"/>
              </w:rPr>
              <w:t>Program</w:t>
            </w:r>
            <w:proofErr w:type="spellEnd"/>
            <w:r>
              <w:rPr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kern w:val="24"/>
                <w:sz w:val="26"/>
                <w:szCs w:val="26"/>
              </w:rPr>
              <w:t>artistic</w:t>
            </w:r>
            <w:proofErr w:type="spellEnd"/>
          </w:p>
        </w:tc>
      </w:tr>
      <w:tr w:rsidR="00FD05C0" w:rsidRPr="00B65FE3" w14:paraId="22D34ECA" w14:textId="77777777" w:rsidTr="00044C67">
        <w:trPr>
          <w:trHeight w:val="443"/>
        </w:trPr>
        <w:tc>
          <w:tcPr>
            <w:tcW w:w="667" w:type="dxa"/>
            <w:shd w:val="clear" w:color="auto" w:fill="auto"/>
          </w:tcPr>
          <w:p w14:paraId="7BCC2C54" w14:textId="77777777" w:rsidR="00FD05C0" w:rsidRPr="00B65FE3" w:rsidRDefault="00FD05C0" w:rsidP="00044C6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029" w:type="dxa"/>
            <w:shd w:val="clear" w:color="auto" w:fill="auto"/>
          </w:tcPr>
          <w:p w14:paraId="62CD94AA" w14:textId="77777777" w:rsidR="00FD05C0" w:rsidRPr="00E505AE" w:rsidRDefault="00FD05C0" w:rsidP="00044C67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  <w:proofErr w:type="spellStart"/>
            <w:r w:rsidRPr="00E50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Ziua</w:t>
            </w:r>
            <w:proofErr w:type="spellEnd"/>
            <w:r w:rsidRPr="00E50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E50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internațională</w:t>
            </w:r>
            <w:proofErr w:type="spellEnd"/>
            <w:r w:rsidRPr="00E50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 xml:space="preserve">  a</w:t>
            </w:r>
            <w:proofErr w:type="gramEnd"/>
            <w:r w:rsidRPr="00E50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50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spălatului</w:t>
            </w:r>
            <w:proofErr w:type="spellEnd"/>
            <w:r w:rsidRPr="00E50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50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pe</w:t>
            </w:r>
            <w:proofErr w:type="spellEnd"/>
            <w:r w:rsidRPr="00E50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505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mâini</w:t>
            </w:r>
            <w:proofErr w:type="spellEnd"/>
          </w:p>
        </w:tc>
        <w:tc>
          <w:tcPr>
            <w:tcW w:w="1627" w:type="dxa"/>
            <w:shd w:val="clear" w:color="auto" w:fill="auto"/>
          </w:tcPr>
          <w:p w14:paraId="03CD2B3B" w14:textId="77777777" w:rsidR="00FD05C0" w:rsidRPr="00B65FE3" w:rsidRDefault="00FD05C0" w:rsidP="00044C67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15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octombrie</w:t>
            </w:r>
            <w:proofErr w:type="spellEnd"/>
            <w:proofErr w:type="gramEnd"/>
          </w:p>
        </w:tc>
        <w:tc>
          <w:tcPr>
            <w:tcW w:w="1741" w:type="dxa"/>
            <w:shd w:val="clear" w:color="auto" w:fill="auto"/>
          </w:tcPr>
          <w:p w14:paraId="7100385E" w14:textId="77777777" w:rsidR="00FD05C0" w:rsidRPr="00B65FE3" w:rsidRDefault="00FD05C0" w:rsidP="00044C67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Popic N</w:t>
            </w:r>
          </w:p>
        </w:tc>
        <w:tc>
          <w:tcPr>
            <w:tcW w:w="2393" w:type="dxa"/>
            <w:shd w:val="clear" w:color="auto" w:fill="auto"/>
          </w:tcPr>
          <w:p w14:paraId="307F685C" w14:textId="77777777" w:rsidR="00FD05C0" w:rsidRPr="00B65FE3" w:rsidRDefault="00FD05C0" w:rsidP="00044C67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Program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instructiv</w:t>
            </w:r>
            <w:proofErr w:type="spellEnd"/>
          </w:p>
        </w:tc>
      </w:tr>
      <w:tr w:rsidR="0055192E" w:rsidRPr="00B65FE3" w14:paraId="649CF81F" w14:textId="77777777" w:rsidTr="00044C67">
        <w:trPr>
          <w:trHeight w:val="443"/>
        </w:trPr>
        <w:tc>
          <w:tcPr>
            <w:tcW w:w="667" w:type="dxa"/>
            <w:shd w:val="clear" w:color="auto" w:fill="auto"/>
          </w:tcPr>
          <w:p w14:paraId="1F826C28" w14:textId="77777777" w:rsidR="0055192E" w:rsidRPr="00B65FE3" w:rsidRDefault="0055192E" w:rsidP="00044C6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029" w:type="dxa"/>
            <w:shd w:val="clear" w:color="auto" w:fill="auto"/>
          </w:tcPr>
          <w:p w14:paraId="697C0D06" w14:textId="77777777" w:rsidR="0055192E" w:rsidRDefault="0055192E" w:rsidP="00044C67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Toamna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aur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27" w:type="dxa"/>
            <w:shd w:val="clear" w:color="auto" w:fill="auto"/>
          </w:tcPr>
          <w:p w14:paraId="570C9EDB" w14:textId="77777777" w:rsidR="0055192E" w:rsidRDefault="0055192E" w:rsidP="00044C67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15-25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octombrie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14:paraId="1A37252E" w14:textId="77777777" w:rsidR="0055192E" w:rsidRDefault="0055192E" w:rsidP="00044C67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Clasele primare</w:t>
            </w:r>
          </w:p>
          <w:p w14:paraId="509A2595" w14:textId="77777777" w:rsidR="0055192E" w:rsidRDefault="0055192E" w:rsidP="00044C67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Bibiotecarul Ceban M</w:t>
            </w:r>
          </w:p>
        </w:tc>
        <w:tc>
          <w:tcPr>
            <w:tcW w:w="2393" w:type="dxa"/>
            <w:shd w:val="clear" w:color="auto" w:fill="auto"/>
          </w:tcPr>
          <w:p w14:paraId="44A0B718" w14:textId="77777777" w:rsidR="0055192E" w:rsidRDefault="0055192E" w:rsidP="00044C67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Expoziții,recital</w:t>
            </w:r>
            <w:proofErr w:type="spellEnd"/>
          </w:p>
        </w:tc>
      </w:tr>
    </w:tbl>
    <w:p w14:paraId="74E7A662" w14:textId="77777777" w:rsidR="00FD05C0" w:rsidRPr="00B65FE3" w:rsidRDefault="00FD05C0" w:rsidP="00FD05C0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14:paraId="75E6F7BB" w14:textId="77777777" w:rsidR="00FD05C0" w:rsidRPr="00B65FE3" w:rsidRDefault="00FD05C0" w:rsidP="00FD05C0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14:paraId="38BAC422" w14:textId="77777777" w:rsidR="00FD05C0" w:rsidRPr="00B65FE3" w:rsidRDefault="00FD05C0" w:rsidP="00FD05C0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14:paraId="70032849" w14:textId="77777777" w:rsidR="00FD05C0" w:rsidRPr="00B65FE3" w:rsidRDefault="00FD05C0" w:rsidP="00FD05C0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14:paraId="442D73DA" w14:textId="77777777" w:rsidR="00FD05C0" w:rsidRPr="00B65FE3" w:rsidRDefault="00FD05C0" w:rsidP="00FD05C0">
      <w:pPr>
        <w:spacing w:after="200" w:line="276" w:lineRule="auto"/>
        <w:rPr>
          <w:rFonts w:ascii="Calibri" w:eastAsia="Calibri" w:hAnsi="Calibri" w:cs="Times New Roman"/>
        </w:rPr>
      </w:pPr>
    </w:p>
    <w:p w14:paraId="1EC24B70" w14:textId="77777777" w:rsidR="00FD05C0" w:rsidRPr="00B65FE3" w:rsidRDefault="00FD05C0" w:rsidP="00FD05C0">
      <w:pPr>
        <w:spacing w:after="200" w:line="276" w:lineRule="auto"/>
        <w:rPr>
          <w:rFonts w:ascii="Calibri" w:eastAsia="Calibri" w:hAnsi="Calibri" w:cs="Times New Roman"/>
        </w:rPr>
      </w:pPr>
    </w:p>
    <w:p w14:paraId="1ED4C7FA" w14:textId="77777777" w:rsidR="00FD05C0" w:rsidRDefault="00FD05C0" w:rsidP="00FD05C0"/>
    <w:p w14:paraId="640895D0" w14:textId="77777777" w:rsidR="00A76EE7" w:rsidRDefault="00A76EE7"/>
    <w:sectPr w:rsidR="00A76EE7" w:rsidSect="006941D8">
      <w:headerReference w:type="default" r:id="rId6"/>
      <w:footerReference w:type="even" r:id="rId7"/>
      <w:footerReference w:type="default" r:id="rId8"/>
      <w:pgSz w:w="11906" w:h="16838"/>
      <w:pgMar w:top="0" w:right="282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89B92" w14:textId="77777777" w:rsidR="00693CE6" w:rsidRDefault="00693CE6">
      <w:pPr>
        <w:spacing w:after="0" w:line="240" w:lineRule="auto"/>
      </w:pPr>
      <w:r>
        <w:separator/>
      </w:r>
    </w:p>
  </w:endnote>
  <w:endnote w:type="continuationSeparator" w:id="0">
    <w:p w14:paraId="05629E99" w14:textId="77777777" w:rsidR="00693CE6" w:rsidRDefault="00693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DA116" w14:textId="77777777" w:rsidR="00561A8C" w:rsidRDefault="00EA3244" w:rsidP="00561A8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219AC59" w14:textId="77777777" w:rsidR="00561A8C" w:rsidRDefault="00693CE6" w:rsidP="00561A8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767737"/>
      <w:docPartObj>
        <w:docPartGallery w:val="Page Numbers (Bottom of Page)"/>
        <w:docPartUnique/>
      </w:docPartObj>
    </w:sdtPr>
    <w:sdtEndPr/>
    <w:sdtContent>
      <w:p w14:paraId="04062F3B" w14:textId="77777777" w:rsidR="00561A8C" w:rsidRDefault="00EA324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7C4E9B82" w14:textId="77777777" w:rsidR="00561A8C" w:rsidRDefault="00693CE6" w:rsidP="00561A8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4F0E3" w14:textId="77777777" w:rsidR="00693CE6" w:rsidRDefault="00693CE6">
      <w:pPr>
        <w:spacing w:after="0" w:line="240" w:lineRule="auto"/>
      </w:pPr>
      <w:r>
        <w:separator/>
      </w:r>
    </w:p>
  </w:footnote>
  <w:footnote w:type="continuationSeparator" w:id="0">
    <w:p w14:paraId="6A5FFB71" w14:textId="77777777" w:rsidR="00693CE6" w:rsidRDefault="00693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2AAE0" w14:textId="77777777" w:rsidR="00561A8C" w:rsidRPr="00020F71" w:rsidRDefault="00EA3244">
    <w:pPr>
      <w:pStyle w:val="a6"/>
      <w:rPr>
        <w:lang w:val="ro-RO"/>
      </w:rPr>
    </w:pPr>
    <w:r>
      <w:rPr>
        <w:lang w:val="ro-RO"/>
      </w:rPr>
      <w:t>IP  Gimnaziul  Camencea</w:t>
    </w:r>
  </w:p>
  <w:p w14:paraId="4B3229C4" w14:textId="77777777" w:rsidR="00561A8C" w:rsidRDefault="00693CE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5C0"/>
    <w:rsid w:val="00285EDD"/>
    <w:rsid w:val="00297734"/>
    <w:rsid w:val="0055192E"/>
    <w:rsid w:val="00693CE6"/>
    <w:rsid w:val="00A76EE7"/>
    <w:rsid w:val="00AB5AC2"/>
    <w:rsid w:val="00E505AE"/>
    <w:rsid w:val="00EA3244"/>
    <w:rsid w:val="00FD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0C0C4"/>
  <w15:chartTrackingRefBased/>
  <w15:docId w15:val="{23633684-CF16-4789-9933-9B99587AE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D0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D0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D05C0"/>
  </w:style>
  <w:style w:type="character" w:styleId="a5">
    <w:name w:val="page number"/>
    <w:basedOn w:val="a0"/>
    <w:rsid w:val="00FD05C0"/>
  </w:style>
  <w:style w:type="paragraph" w:styleId="a6">
    <w:name w:val="header"/>
    <w:basedOn w:val="a"/>
    <w:link w:val="a7"/>
    <w:uiPriority w:val="99"/>
    <w:unhideWhenUsed/>
    <w:rsid w:val="00FD0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D05C0"/>
  </w:style>
  <w:style w:type="paragraph" w:styleId="a8">
    <w:name w:val="Normal (Web)"/>
    <w:basedOn w:val="a"/>
    <w:uiPriority w:val="99"/>
    <w:unhideWhenUsed/>
    <w:rsid w:val="00FD0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FD0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aliases w:val="List Paragraph 1,List Paragraph1,List Paragraph11,Абзац списка2,Абзац списка1"/>
    <w:basedOn w:val="a"/>
    <w:link w:val="ab"/>
    <w:uiPriority w:val="34"/>
    <w:qFormat/>
    <w:rsid w:val="00297734"/>
    <w:pPr>
      <w:spacing w:after="200" w:line="276" w:lineRule="auto"/>
      <w:ind w:left="720"/>
      <w:contextualSpacing/>
    </w:pPr>
  </w:style>
  <w:style w:type="character" w:customStyle="1" w:styleId="ab">
    <w:name w:val="Абзац списка Знак"/>
    <w:aliases w:val="List Paragraph 1 Знак,List Paragraph1 Знак,List Paragraph11 Знак,Абзац списка2 Знак,Абзац списка1 Знак"/>
    <w:link w:val="aa"/>
    <w:uiPriority w:val="34"/>
    <w:rsid w:val="00297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42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5</Pages>
  <Words>1565</Words>
  <Characters>8926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dcterms:created xsi:type="dcterms:W3CDTF">2022-10-09T08:51:00Z</dcterms:created>
  <dcterms:modified xsi:type="dcterms:W3CDTF">2022-10-10T10:05:00Z</dcterms:modified>
</cp:coreProperties>
</file>