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087" w:rsidRPr="00B65FE3" w:rsidRDefault="006D2087" w:rsidP="006D2087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  <w:r w:rsidRPr="00B65FE3">
        <w:rPr>
          <w:rFonts w:ascii="Times New Roman" w:eastAsia="Calibri" w:hAnsi="Times New Roman" w:cs="Times New Roman"/>
          <w:b/>
          <w:lang w:val="ro-RO"/>
        </w:rPr>
        <w:t>APROBAT:</w:t>
      </w:r>
    </w:p>
    <w:p w:rsidR="006D2087" w:rsidRPr="00B65FE3" w:rsidRDefault="006D2087" w:rsidP="006D2087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  <w:r w:rsidRPr="00B65FE3">
        <w:rPr>
          <w:rFonts w:ascii="Times New Roman" w:eastAsia="Calibri" w:hAnsi="Times New Roman" w:cs="Times New Roman"/>
          <w:b/>
          <w:lang w:val="ro-RO"/>
        </w:rPr>
        <w:t xml:space="preserve">                                       Directorul  IP  Gimnaziul  Camencea</w:t>
      </w:r>
    </w:p>
    <w:p w:rsidR="006D2087" w:rsidRPr="00B65FE3" w:rsidRDefault="006D2087" w:rsidP="006D2087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  <w:r w:rsidRPr="00B65FE3">
        <w:rPr>
          <w:rFonts w:ascii="Times New Roman" w:eastAsia="Calibri" w:hAnsi="Times New Roman" w:cs="Times New Roman"/>
          <w:b/>
          <w:lang w:val="ro-RO"/>
        </w:rPr>
        <w:t xml:space="preserve">                                                                    .......................Tulbure Nina</w:t>
      </w:r>
    </w:p>
    <w:p w:rsidR="006D2087" w:rsidRPr="00B65FE3" w:rsidRDefault="006D2087" w:rsidP="006D2087">
      <w:pPr>
        <w:tabs>
          <w:tab w:val="center" w:pos="5528"/>
          <w:tab w:val="left" w:pos="703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B65FE3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  <w:t xml:space="preserve">Extras </w:t>
      </w:r>
      <w:r w:rsidRPr="00B65FE3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</w:p>
    <w:p w:rsidR="006D2087" w:rsidRPr="00B65FE3" w:rsidRDefault="006D2087" w:rsidP="006D20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B65FE3">
        <w:rPr>
          <w:rFonts w:ascii="Times New Roman" w:eastAsia="Calibri" w:hAnsi="Times New Roman" w:cs="Times New Roman"/>
          <w:b/>
          <w:sz w:val="28"/>
          <w:szCs w:val="28"/>
          <w:lang w:val="ro-RO"/>
        </w:rPr>
        <w:t>din planul  managerial al IP  Gimnaziul Camencea</w:t>
      </w:r>
    </w:p>
    <w:p w:rsidR="006D2087" w:rsidRPr="00B65FE3" w:rsidRDefault="006D2087" w:rsidP="006D208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B65FE3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                                             </w:t>
      </w:r>
      <w:r w:rsidR="005D7C8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noiembrie 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2022</w:t>
      </w:r>
    </w:p>
    <w:p w:rsidR="006D2087" w:rsidRPr="00B65FE3" w:rsidRDefault="006D2087" w:rsidP="006D20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6D2087" w:rsidRPr="00B65FE3" w:rsidRDefault="006D2087" w:rsidP="006D2087">
      <w:pPr>
        <w:spacing w:after="0" w:line="241" w:lineRule="atLeast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Subdomeniu: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1.2.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Transparenţa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procesului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educaţional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- </w:t>
      </w:r>
      <w:proofErr w:type="gram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C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P,CA</w:t>
      </w:r>
      <w:proofErr w:type="gram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,CEt,CEl,CRP ș.a.</w:t>
      </w:r>
    </w:p>
    <w:p w:rsidR="006D2087" w:rsidRPr="00B65FE3" w:rsidRDefault="006D2087" w:rsidP="006D2087">
      <w:pPr>
        <w:spacing w:after="0" w:line="241" w:lineRule="atLeast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Obiectiv operațional: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Asigurarea transparenței procesului educațional</w:t>
      </w:r>
    </w:p>
    <w:p w:rsidR="006D2087" w:rsidRPr="00B65FE3" w:rsidRDefault="006D2087" w:rsidP="006D20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Indicator de performanță: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M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embrii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Consiliilor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implicaţi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î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n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examinarea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subiectelor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,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elaborarea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deciziilor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şi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acţiunilor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de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ameliorare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ab/>
      </w:r>
    </w:p>
    <w:p w:rsidR="006D2087" w:rsidRPr="00B65FE3" w:rsidRDefault="006D2087" w:rsidP="006D208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686"/>
        <w:gridCol w:w="1585"/>
        <w:gridCol w:w="1956"/>
        <w:gridCol w:w="2029"/>
      </w:tblGrid>
      <w:tr w:rsidR="006D2087" w:rsidRPr="00B65FE3" w:rsidTr="0076399E">
        <w:tc>
          <w:tcPr>
            <w:tcW w:w="667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6D2087" w:rsidRPr="00B65FE3" w:rsidRDefault="006D2087" w:rsidP="00763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686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585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6D2087" w:rsidRPr="00B65FE3" w:rsidRDefault="006D2087" w:rsidP="007639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956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029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6D2087" w:rsidRPr="00B65FE3" w:rsidTr="0076399E">
        <w:tc>
          <w:tcPr>
            <w:tcW w:w="667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686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585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956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029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6D2087" w:rsidRPr="00FD05C0" w:rsidTr="005D7C87">
        <w:trPr>
          <w:trHeight w:val="3951"/>
        </w:trPr>
        <w:tc>
          <w:tcPr>
            <w:tcW w:w="667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686" w:type="dxa"/>
            <w:shd w:val="clear" w:color="auto" w:fill="auto"/>
          </w:tcPr>
          <w:p w:rsidR="006D2087" w:rsidRPr="009F3A3E" w:rsidRDefault="006D2087" w:rsidP="0076399E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ro-RO" w:eastAsia="ru-RU"/>
              </w:rPr>
              <w:t>Consiliul profesoral  nr. 3</w:t>
            </w:r>
          </w:p>
          <w:p w:rsidR="006D2087" w:rsidRPr="006D2087" w:rsidRDefault="006D2087" w:rsidP="006D2087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>1.</w:t>
            </w:r>
            <w:r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>Competența digitală, o abili</w:t>
            </w:r>
            <w:r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 xml:space="preserve">tate esențială pentru profesori </w:t>
            </w:r>
            <w:r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>în secolul XXI;</w:t>
            </w:r>
          </w:p>
          <w:p w:rsidR="006D2087" w:rsidRDefault="006D2087" w:rsidP="006D2087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>2.</w:t>
            </w:r>
            <w:r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 xml:space="preserve">Evaluare frontală: ,, Abordarea diferenţiată şi  individualizată a procesului educaţional în clasa a II-a”; </w:t>
            </w:r>
          </w:p>
          <w:p w:rsidR="006D2087" w:rsidRPr="006D2087" w:rsidRDefault="006D2087" w:rsidP="006D2087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</w:pPr>
            <w:r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 xml:space="preserve"> 3.Evaluare tematică:”Aplicarea metodelor interactive în  predarea disciplinei Dezvoltare personală”</w:t>
            </w:r>
          </w:p>
          <w:p w:rsidR="006D2087" w:rsidRPr="006D2087" w:rsidRDefault="006D2087" w:rsidP="006D2087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</w:pPr>
            <w:r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>4.Promovarea respectării în activitatea cadrelor didactice a</w:t>
            </w:r>
          </w:p>
          <w:p w:rsidR="006D2087" w:rsidRPr="00B65FE3" w:rsidRDefault="006D2087" w:rsidP="006D2087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</w:pPr>
            <w:r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>principiului non-discriminării în raport cu elevii și părinții.</w:t>
            </w:r>
          </w:p>
        </w:tc>
        <w:tc>
          <w:tcPr>
            <w:tcW w:w="1585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D7C87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29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noiembrie</w:t>
            </w:r>
          </w:p>
        </w:tc>
        <w:tc>
          <w:tcPr>
            <w:tcW w:w="1956" w:type="dxa"/>
            <w:shd w:val="clear" w:color="auto" w:fill="auto"/>
          </w:tcPr>
          <w:p w:rsidR="006D2087" w:rsidRDefault="006D2087" w:rsidP="0076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D2087" w:rsidRDefault="006D2087" w:rsidP="0076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D2087" w:rsidRDefault="006D2087" w:rsidP="0076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Cadrele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didactice</w:t>
            </w:r>
            <w:proofErr w:type="spellEnd"/>
            <w:proofErr w:type="gramEnd"/>
          </w:p>
          <w:p w:rsidR="006D2087" w:rsidRDefault="006D2087" w:rsidP="0076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D2087" w:rsidRDefault="006D2087" w:rsidP="0076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D2087" w:rsidRDefault="006D2087" w:rsidP="0076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D2087" w:rsidRDefault="006D2087" w:rsidP="0076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D2087" w:rsidRDefault="006D2087" w:rsidP="0076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Comisia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evaluare</w:t>
            </w:r>
            <w:proofErr w:type="spellEnd"/>
          </w:p>
          <w:p w:rsidR="006D2087" w:rsidRDefault="006D2087" w:rsidP="0076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D2087" w:rsidRDefault="006D2087" w:rsidP="0076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D2087" w:rsidRDefault="006D2087" w:rsidP="0076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D2087" w:rsidRPr="00A24309" w:rsidRDefault="006D2087" w:rsidP="0076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Membrii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CE</w:t>
            </w:r>
          </w:p>
        </w:tc>
        <w:tc>
          <w:tcPr>
            <w:tcW w:w="2029" w:type="dxa"/>
            <w:shd w:val="clear" w:color="auto" w:fill="auto"/>
          </w:tcPr>
          <w:p w:rsidR="006D2087" w:rsidRDefault="006D2087" w:rsidP="007639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6D2087" w:rsidRDefault="006D2087" w:rsidP="007639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6D2087" w:rsidRDefault="006D2087" w:rsidP="007639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6D2087" w:rsidRPr="006D2087" w:rsidRDefault="006D2087" w:rsidP="007639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6D2087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Note informative</w:t>
            </w:r>
          </w:p>
        </w:tc>
      </w:tr>
      <w:tr w:rsidR="006D2087" w:rsidRPr="006D2087" w:rsidTr="001C5F99">
        <w:trPr>
          <w:trHeight w:val="3671"/>
        </w:trPr>
        <w:tc>
          <w:tcPr>
            <w:tcW w:w="667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686" w:type="dxa"/>
            <w:shd w:val="clear" w:color="auto" w:fill="auto"/>
          </w:tcPr>
          <w:p w:rsidR="006D2087" w:rsidRDefault="006D2087" w:rsidP="006D2087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+mn-e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 w:eastAsia="ru-RU"/>
              </w:rPr>
              <w:t>Consiliul</w:t>
            </w:r>
            <w:proofErr w:type="spellEnd"/>
            <w:r>
              <w:rPr>
                <w:rFonts w:ascii="Times New Roman" w:eastAsia="+mn-e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>
              <w:rPr>
                <w:rFonts w:ascii="Times New Roman" w:eastAsia="+mn-e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 w:eastAsia="ru-RU"/>
              </w:rPr>
              <w:t>Administrație</w:t>
            </w:r>
            <w:proofErr w:type="spellEnd"/>
            <w:r>
              <w:rPr>
                <w:rFonts w:ascii="Times New Roman" w:eastAsia="+mn-e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 w:eastAsia="ru-RU"/>
              </w:rPr>
              <w:t xml:space="preserve"> nr.4</w:t>
            </w:r>
          </w:p>
          <w:p w:rsidR="006D2087" w:rsidRPr="006D2087" w:rsidRDefault="006D2087" w:rsidP="006D2087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</w:pPr>
            <w:r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1.Cu </w:t>
            </w:r>
            <w:proofErr w:type="spellStart"/>
            <w:r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privire</w:t>
            </w:r>
            <w:proofErr w:type="spellEnd"/>
            <w:r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alimentarea</w:t>
            </w:r>
            <w:proofErr w:type="spellEnd"/>
            <w:r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elevilor</w:t>
            </w:r>
            <w:proofErr w:type="spellEnd"/>
            <w:r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;  2</w:t>
            </w:r>
            <w:proofErr w:type="gramEnd"/>
            <w:r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.Parteneriatul </w:t>
            </w:r>
            <w:proofErr w:type="spellStart"/>
            <w:r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școală</w:t>
            </w:r>
            <w:proofErr w:type="spellEnd"/>
            <w:r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- </w:t>
            </w:r>
            <w:proofErr w:type="spellStart"/>
            <w:r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familie</w:t>
            </w:r>
            <w:proofErr w:type="spellEnd"/>
            <w:r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- </w:t>
            </w:r>
            <w:proofErr w:type="spellStart"/>
            <w:r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comunitate</w:t>
            </w:r>
            <w:proofErr w:type="spellEnd"/>
            <w:r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diminuarea</w:t>
            </w:r>
            <w:proofErr w:type="spellEnd"/>
            <w:r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situațiilor</w:t>
            </w:r>
            <w:proofErr w:type="spellEnd"/>
            <w:r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de conflict </w:t>
            </w:r>
            <w:proofErr w:type="spellStart"/>
            <w:r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mediul</w:t>
            </w:r>
            <w:proofErr w:type="spellEnd"/>
            <w:r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școlar</w:t>
            </w:r>
            <w:proofErr w:type="spellEnd"/>
            <w:r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;</w:t>
            </w:r>
          </w:p>
          <w:p w:rsidR="00000000" w:rsidRPr="006D2087" w:rsidRDefault="006D2087" w:rsidP="006D2087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3.</w:t>
            </w:r>
            <w:r w:rsidR="005D7C87"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Analiza</w:t>
            </w:r>
            <w:r w:rsidR="005D7C87"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7C87"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aplicării</w:t>
            </w:r>
            <w:proofErr w:type="spellEnd"/>
            <w:r w:rsidR="005D7C87"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7C87"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Instrucțiunii</w:t>
            </w:r>
            <w:proofErr w:type="spellEnd"/>
            <w:r w:rsidR="005D7C87"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="005D7C87"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privind</w:t>
            </w:r>
            <w:proofErr w:type="spellEnd"/>
            <w:r w:rsidR="005D7C87"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r w:rsidR="005D7C87"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7C87"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completarea</w:t>
            </w:r>
            <w:proofErr w:type="spellEnd"/>
            <w:proofErr w:type="gramEnd"/>
            <w:r w:rsidR="005D7C87"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7C87"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catalogului</w:t>
            </w:r>
            <w:proofErr w:type="spellEnd"/>
            <w:r w:rsidR="005D7C87"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7C87"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ș</w:t>
            </w:r>
            <w:r w:rsidR="005D7C87"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colar</w:t>
            </w:r>
            <w:proofErr w:type="spellEnd"/>
            <w:r w:rsidR="005D7C87"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/</w:t>
            </w:r>
            <w:proofErr w:type="spellStart"/>
            <w:r w:rsidR="005D7C87"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catal</w:t>
            </w:r>
            <w:r w:rsidR="005D7C87"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ogul</w:t>
            </w:r>
            <w:proofErr w:type="spellEnd"/>
            <w:r w:rsidR="005D7C87"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r w:rsidR="005D7C87"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r w:rsidR="005D7C87"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electronic.</w:t>
            </w:r>
            <w:r w:rsidR="005D7C87"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7C87"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Evidenţa</w:t>
            </w:r>
            <w:proofErr w:type="spellEnd"/>
            <w:r w:rsidR="005D7C87"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7C87"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sistemului</w:t>
            </w:r>
            <w:proofErr w:type="spellEnd"/>
            <w:r w:rsidR="005D7C87"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r w:rsidR="005D7C87"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de</w:t>
            </w:r>
            <w:r w:rsidR="005D7C87"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7C87"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notare</w:t>
            </w:r>
            <w:proofErr w:type="spellEnd"/>
            <w:r w:rsidR="005D7C87"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;</w:t>
            </w:r>
          </w:p>
          <w:p w:rsidR="006D2087" w:rsidRPr="006D2087" w:rsidRDefault="006D2087" w:rsidP="006D2087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4.</w:t>
            </w:r>
            <w:r w:rsidR="005D7C87"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Cu</w:t>
            </w:r>
            <w:r w:rsidR="005D7C87"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7C87"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privire</w:t>
            </w:r>
            <w:proofErr w:type="spellEnd"/>
            <w:r w:rsidR="005D7C87"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r w:rsidR="005D7C87"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la</w:t>
            </w:r>
            <w:r w:rsidR="005D7C87"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7C87"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organizarea</w:t>
            </w:r>
            <w:proofErr w:type="spellEnd"/>
            <w:r w:rsidR="005D7C87"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7C87"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activităților</w:t>
            </w:r>
            <w:proofErr w:type="spellEnd"/>
            <w:r w:rsidR="005D7C87"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7C87"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artistice</w:t>
            </w:r>
            <w:proofErr w:type="spellEnd"/>
            <w:r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r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de </w:t>
            </w:r>
            <w:proofErr w:type="spellStart"/>
            <w:r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Crăciun</w:t>
            </w:r>
            <w:proofErr w:type="spellEnd"/>
            <w:r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elevi</w:t>
            </w:r>
            <w:proofErr w:type="spellEnd"/>
            <w:r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;</w:t>
            </w:r>
            <w:proofErr w:type="gramEnd"/>
          </w:p>
          <w:p w:rsidR="006D2087" w:rsidRPr="001C5F99" w:rsidRDefault="006D2087" w:rsidP="0076399E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5.</w:t>
            </w:r>
            <w:r w:rsidR="005D7C87"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Proiectarea</w:t>
            </w:r>
            <w:r w:rsidR="005D7C87"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7C87"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lucrărilor</w:t>
            </w:r>
            <w:proofErr w:type="spellEnd"/>
            <w:r w:rsidR="005D7C87"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r w:rsidR="005D7C87"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de</w:t>
            </w:r>
            <w:r w:rsidR="005D7C87"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7C87"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reparaţii</w:t>
            </w:r>
            <w:proofErr w:type="spellEnd"/>
            <w:r w:rsidR="005D7C87"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7C87"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pe</w:t>
            </w:r>
            <w:proofErr w:type="spellEnd"/>
            <w:r w:rsidR="005D7C87"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7C87"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perioada</w:t>
            </w:r>
            <w:proofErr w:type="spellEnd"/>
            <w:r w:rsidR="005D7C87"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r w:rsidR="005D7C87"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7C87"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verii</w:t>
            </w:r>
            <w:proofErr w:type="spellEnd"/>
            <w:r w:rsidR="005D7C87"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r w:rsidR="005D7C87"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–</w:t>
            </w:r>
            <w:r w:rsidR="005D7C87"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r w:rsidR="005D7C87"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202</w:t>
            </w:r>
            <w:r w:rsidR="005D7C87"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MD" w:eastAsia="ru-RU"/>
              </w:rPr>
              <w:t>3</w:t>
            </w:r>
            <w:r w:rsidR="005D7C87" w:rsidRPr="006D208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85" w:type="dxa"/>
            <w:shd w:val="clear" w:color="auto" w:fill="auto"/>
          </w:tcPr>
          <w:p w:rsidR="006D2087" w:rsidRDefault="005D7C87" w:rsidP="007639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30 </w:t>
            </w:r>
            <w:r w:rsidR="006D2087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noiembrie</w:t>
            </w:r>
          </w:p>
        </w:tc>
        <w:tc>
          <w:tcPr>
            <w:tcW w:w="1956" w:type="dxa"/>
            <w:shd w:val="clear" w:color="auto" w:fill="auto"/>
          </w:tcPr>
          <w:p w:rsidR="006D2087" w:rsidRDefault="006D2087" w:rsidP="0076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6D2087" w:rsidRDefault="006D2087" w:rsidP="0076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D2087" w:rsidRDefault="006D2087" w:rsidP="0076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Directorul</w:t>
            </w:r>
            <w:proofErr w:type="spellEnd"/>
          </w:p>
          <w:p w:rsidR="006D2087" w:rsidRDefault="006D2087" w:rsidP="0076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D2087" w:rsidRDefault="006D2087" w:rsidP="0076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Diretor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adjunct</w:t>
            </w:r>
          </w:p>
          <w:p w:rsidR="001C5F99" w:rsidRDefault="001C5F99" w:rsidP="0076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C5F99" w:rsidRDefault="001C5F99" w:rsidP="0076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C5F99" w:rsidRDefault="001C5F99" w:rsidP="0076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C5F99" w:rsidRDefault="001C5F99" w:rsidP="0076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C5F99" w:rsidRDefault="001C5F99" w:rsidP="0076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Directorul</w:t>
            </w:r>
            <w:proofErr w:type="spellEnd"/>
          </w:p>
        </w:tc>
        <w:tc>
          <w:tcPr>
            <w:tcW w:w="2029" w:type="dxa"/>
            <w:shd w:val="clear" w:color="auto" w:fill="auto"/>
          </w:tcPr>
          <w:p w:rsidR="001C5F99" w:rsidRDefault="001C5F99" w:rsidP="007639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1C5F99" w:rsidRDefault="001C5F99" w:rsidP="007639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6D2087" w:rsidRPr="001C5F99" w:rsidRDefault="001C5F99" w:rsidP="007639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1C5F9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Note informative</w:t>
            </w:r>
          </w:p>
          <w:p w:rsidR="001C5F99" w:rsidRPr="001C5F99" w:rsidRDefault="001C5F99" w:rsidP="007639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1C5F99" w:rsidRPr="001C5F99" w:rsidRDefault="001C5F99" w:rsidP="007639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1C5F99" w:rsidRPr="001C5F99" w:rsidRDefault="001C5F99" w:rsidP="007639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1C5F99" w:rsidRDefault="001C5F99" w:rsidP="007639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1C5F99" w:rsidRDefault="001C5F99" w:rsidP="007639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1C5F99" w:rsidRDefault="001C5F99" w:rsidP="007639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1C5F99" w:rsidRDefault="001C5F99" w:rsidP="007639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Raport de utilizare a f</w:t>
            </w:r>
            <w:r w:rsidRPr="001C5F9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ondului bugetar</w:t>
            </w:r>
          </w:p>
        </w:tc>
      </w:tr>
    </w:tbl>
    <w:p w:rsidR="006D2087" w:rsidRPr="00B65FE3" w:rsidRDefault="006D2087" w:rsidP="006D2087">
      <w:pPr>
        <w:spacing w:after="0" w:line="240" w:lineRule="auto"/>
        <w:ind w:left="101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B65FE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Subdomeniul</w:t>
      </w:r>
      <w:proofErr w:type="spellEnd"/>
      <w:r w:rsidRPr="00B65FE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: </w:t>
      </w:r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1.1.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Instituţia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de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învăţământ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asigură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securitatea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şi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protecţia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tuturor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elevilor</w:t>
      </w:r>
      <w:proofErr w:type="spellEnd"/>
    </w:p>
    <w:p w:rsidR="006D2087" w:rsidRDefault="006D2087" w:rsidP="006D2087">
      <w:pPr>
        <w:spacing w:after="0" w:line="240" w:lineRule="auto"/>
        <w:ind w:left="101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B65FE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Obiectiv</w:t>
      </w:r>
      <w:proofErr w:type="spellEnd"/>
      <w:r w:rsidRPr="00B65FE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operaţional</w:t>
      </w:r>
      <w:proofErr w:type="spellEnd"/>
      <w:r w:rsidRPr="00B65FE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: </w:t>
      </w:r>
      <w:proofErr w:type="spellStart"/>
      <w:proofErr w:type="gram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Promovarea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nonvioleței</w:t>
      </w:r>
      <w:proofErr w:type="spellEnd"/>
      <w:proofErr w:type="gram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și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prevenirea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cazurilor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de abandon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școlar</w:t>
      </w:r>
      <w:proofErr w:type="spellEnd"/>
    </w:p>
    <w:p w:rsidR="006D2087" w:rsidRPr="00B65FE3" w:rsidRDefault="006D2087" w:rsidP="006D2087">
      <w:pPr>
        <w:spacing w:after="0" w:line="240" w:lineRule="auto"/>
        <w:ind w:left="101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65FE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Indicator de </w:t>
      </w:r>
      <w:proofErr w:type="spellStart"/>
      <w:r w:rsidRPr="00B65FE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performanţă</w:t>
      </w:r>
      <w:proofErr w:type="spellEnd"/>
      <w:r w:rsidRPr="00B65FE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: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Respectarea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Regulamentului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de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sesizare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a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cazurilor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ANET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și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a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Instrucţiunii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privind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prevenirea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şi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combaterea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abandonului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şcolar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şi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absentesmului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în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învăţământul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general,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aprobate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prin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ordinul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559 al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Ministrului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educației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din 12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iunie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2015</w:t>
      </w:r>
    </w:p>
    <w:p w:rsidR="006D2087" w:rsidRPr="00B65FE3" w:rsidRDefault="006D2087" w:rsidP="006D2087">
      <w:pPr>
        <w:spacing w:after="0" w:line="240" w:lineRule="auto"/>
        <w:textAlignment w:val="baseline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</w:pPr>
    </w:p>
    <w:tbl>
      <w:tblPr>
        <w:tblW w:w="1089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04"/>
        <w:gridCol w:w="5599"/>
        <w:gridCol w:w="1227"/>
        <w:gridCol w:w="1429"/>
        <w:gridCol w:w="2135"/>
      </w:tblGrid>
      <w:tr w:rsidR="006D2087" w:rsidRPr="00B65FE3" w:rsidTr="0076399E">
        <w:trPr>
          <w:trHeight w:val="64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D2087" w:rsidRPr="00B65FE3" w:rsidRDefault="006D2087" w:rsidP="0076399E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Nr</w:t>
            </w:r>
            <w:proofErr w:type="spellEnd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. d/o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D2087" w:rsidRPr="00B65FE3" w:rsidRDefault="006D2087" w:rsidP="0076399E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  <w:t xml:space="preserve">                      Activități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D2087" w:rsidRPr="00B65FE3" w:rsidRDefault="006D2087" w:rsidP="0076399E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Termeni</w:t>
            </w:r>
            <w:proofErr w:type="spellEnd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de</w:t>
            </w:r>
            <w:proofErr w:type="spellEnd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realizare</w:t>
            </w:r>
            <w:proofErr w:type="spellEnd"/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D2087" w:rsidRPr="00B65FE3" w:rsidRDefault="006D2087" w:rsidP="0076399E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Responsabili</w:t>
            </w:r>
            <w:proofErr w:type="spellEnd"/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D2087" w:rsidRPr="00B65FE3" w:rsidRDefault="006D2087" w:rsidP="0076399E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Indicatori</w:t>
            </w:r>
            <w:proofErr w:type="spellEnd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de</w:t>
            </w:r>
            <w:proofErr w:type="spellEnd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produs</w:t>
            </w:r>
            <w:proofErr w:type="spellEnd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/</w:t>
            </w:r>
            <w:proofErr w:type="spellStart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rezultat</w:t>
            </w:r>
            <w:proofErr w:type="spellEnd"/>
          </w:p>
        </w:tc>
      </w:tr>
      <w:tr w:rsidR="006D2087" w:rsidRPr="006D2087" w:rsidTr="0076399E">
        <w:trPr>
          <w:trHeight w:val="82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D2087" w:rsidRPr="00B65FE3" w:rsidRDefault="006D2087" w:rsidP="0076399E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val="ro-MD" w:eastAsia="ru-RU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D2087" w:rsidRDefault="006D2087" w:rsidP="0076399E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Monitorizarea</w:t>
            </w:r>
            <w:proofErr w:type="spellEnd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absenșelor</w:t>
            </w:r>
            <w:proofErr w:type="spellEnd"/>
            <w:proofErr w:type="gramEnd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nivel</w:t>
            </w:r>
            <w:proofErr w:type="spellEnd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clasă</w:t>
            </w:r>
            <w:proofErr w:type="spellEnd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și</w:t>
            </w:r>
            <w:proofErr w:type="spellEnd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instituție</w:t>
            </w:r>
            <w:proofErr w:type="spellEnd"/>
          </w:p>
          <w:p w:rsidR="006D2087" w:rsidRPr="00B65FE3" w:rsidRDefault="006D2087" w:rsidP="0076399E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Monitorizarea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activităţilor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prevenire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identificare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raportare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asistenţă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cazurilor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abuz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faţă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copii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D2087" w:rsidRPr="00B65FE3" w:rsidRDefault="006D2087" w:rsidP="0076399E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Permanent</w:t>
            </w:r>
            <w:proofErr w:type="spellEnd"/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D2087" w:rsidRDefault="006D2087" w:rsidP="0076399E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Diriginții</w:t>
            </w:r>
            <w:proofErr w:type="spellEnd"/>
          </w:p>
          <w:p w:rsidR="006D2087" w:rsidRPr="00EA3244" w:rsidRDefault="006D2087" w:rsidP="0076399E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C</w:t>
            </w:r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eban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Viorica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dir. </w:t>
            </w: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Adj.instr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D2087" w:rsidRPr="00B65FE3" w:rsidRDefault="006D2087" w:rsidP="0076399E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Fișe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sezizare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Registrul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cazurilor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ANET</w:t>
            </w:r>
          </w:p>
        </w:tc>
      </w:tr>
    </w:tbl>
    <w:p w:rsidR="006D2087" w:rsidRPr="00B65FE3" w:rsidRDefault="006D2087" w:rsidP="006D20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Subdomeniu: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 2.4..Integrarea TIC în educaţie</w:t>
      </w:r>
    </w:p>
    <w:p w:rsidR="006D2087" w:rsidRPr="00B65FE3" w:rsidRDefault="006D2087" w:rsidP="006D20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Obiectiv operațional: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Dezvoltarea competenţelor digitale prin elaborarea şi aplicarea conţinuturilor educaţionale digitale în procesul educaţional</w:t>
      </w:r>
    </w:p>
    <w:p w:rsidR="006D2087" w:rsidRPr="00B65FE3" w:rsidRDefault="006D2087" w:rsidP="006D20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Indicator de performanță: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Competenţe digitale dezvoltate, dotarea instituţiilor de învăţăm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â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nt cu echipamente moderne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148"/>
        <w:gridCol w:w="1508"/>
        <w:gridCol w:w="1741"/>
        <w:gridCol w:w="2846"/>
      </w:tblGrid>
      <w:tr w:rsidR="006D2087" w:rsidRPr="00B65FE3" w:rsidTr="0076399E">
        <w:tc>
          <w:tcPr>
            <w:tcW w:w="667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6D2087" w:rsidRPr="00B65FE3" w:rsidRDefault="006D2087" w:rsidP="00763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148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508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6D2087" w:rsidRPr="00B65FE3" w:rsidRDefault="006D2087" w:rsidP="007639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846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6D2087" w:rsidRPr="00B65FE3" w:rsidTr="0076399E">
        <w:trPr>
          <w:trHeight w:val="635"/>
        </w:trPr>
        <w:tc>
          <w:tcPr>
            <w:tcW w:w="667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148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508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846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6D2087" w:rsidRPr="00B65FE3" w:rsidTr="0076399E">
        <w:trPr>
          <w:trHeight w:val="760"/>
        </w:trPr>
        <w:tc>
          <w:tcPr>
            <w:tcW w:w="667" w:type="dxa"/>
            <w:shd w:val="clear" w:color="auto" w:fill="auto"/>
          </w:tcPr>
          <w:p w:rsidR="006D2087" w:rsidRPr="00B65FE3" w:rsidRDefault="006D2087" w:rsidP="0076399E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148" w:type="dxa"/>
            <w:shd w:val="clear" w:color="auto" w:fill="auto"/>
          </w:tcPr>
          <w:p w:rsidR="006D2087" w:rsidRPr="00B65FE3" w:rsidRDefault="006D2087" w:rsidP="0076399E">
            <w:pPr>
              <w:tabs>
                <w:tab w:val="left" w:pos="16395"/>
                <w:tab w:val="left" w:pos="164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Implimentarea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SICE</w:t>
            </w:r>
          </w:p>
        </w:tc>
        <w:tc>
          <w:tcPr>
            <w:tcW w:w="1508" w:type="dxa"/>
            <w:shd w:val="clear" w:color="auto" w:fill="auto"/>
          </w:tcPr>
          <w:p w:rsidR="006D2087" w:rsidRPr="00B65FE3" w:rsidRDefault="005D7C87" w:rsidP="0076399E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Noiembrie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6D2087" w:rsidRPr="00B65FE3" w:rsidRDefault="006D2087" w:rsidP="0076399E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Ceban V</w:t>
            </w:r>
          </w:p>
          <w:p w:rsidR="006D2087" w:rsidRPr="00B65FE3" w:rsidRDefault="006D2087" w:rsidP="0076399E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shd w:val="clear" w:color="auto" w:fill="auto"/>
          </w:tcPr>
          <w:p w:rsidR="006D2087" w:rsidRPr="00B65FE3" w:rsidRDefault="006D2087" w:rsidP="0076399E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 Funcționalitatea  Catalogului Electronic</w:t>
            </w:r>
          </w:p>
        </w:tc>
      </w:tr>
    </w:tbl>
    <w:p w:rsidR="006D2087" w:rsidRPr="00B65FE3" w:rsidRDefault="006D2087" w:rsidP="006D20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Subdomeniu: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2.7.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Activitatea de evaluare, îndrumare, control - asigurarea performanţelor şcolare: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Evaluare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tematic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ă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;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Evaluare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frontal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ă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;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Evaluare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generalizatoare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;Evaluare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de revenire</w:t>
      </w:r>
    </w:p>
    <w:p w:rsidR="006D2087" w:rsidRPr="00B65FE3" w:rsidRDefault="006D2087" w:rsidP="006D20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Obiectiv operațional: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Asigurarea formării şi dezvoltării competenţelor elevilor pentru a se încadra în societate ca personalitate liberă şi creatoare</w:t>
      </w:r>
    </w:p>
    <w:p w:rsidR="006D2087" w:rsidRPr="00B65FE3" w:rsidRDefault="006D2087" w:rsidP="006D20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Indicator de performanță: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 xml:space="preserve">Creşterea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performanțelor,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promovabilităţii elevilor la examenele de absolvire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vi-VN" w:eastAsia="ru-RU"/>
        </w:rPr>
        <w:t xml:space="preserve"> </w:t>
      </w:r>
    </w:p>
    <w:p w:rsidR="006D2087" w:rsidRPr="00B65FE3" w:rsidRDefault="006D2087" w:rsidP="006D20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vi-VN" w:eastAsia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4284"/>
        <w:gridCol w:w="1870"/>
        <w:gridCol w:w="1833"/>
        <w:gridCol w:w="2387"/>
      </w:tblGrid>
      <w:tr w:rsidR="006D2087" w:rsidRPr="00B65FE3" w:rsidTr="0076399E">
        <w:trPr>
          <w:trHeight w:val="630"/>
        </w:trPr>
        <w:tc>
          <w:tcPr>
            <w:tcW w:w="673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6D2087" w:rsidRPr="00B65FE3" w:rsidRDefault="006D2087" w:rsidP="00763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284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870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6D2087" w:rsidRPr="00B65FE3" w:rsidRDefault="006D2087" w:rsidP="007639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833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87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6D2087" w:rsidRPr="00B65FE3" w:rsidTr="0076399E">
        <w:trPr>
          <w:trHeight w:val="433"/>
        </w:trPr>
        <w:tc>
          <w:tcPr>
            <w:tcW w:w="673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284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870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833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87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6D2087" w:rsidRPr="00B65FE3" w:rsidTr="0076399E">
        <w:trPr>
          <w:trHeight w:val="1154"/>
        </w:trPr>
        <w:tc>
          <w:tcPr>
            <w:tcW w:w="673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D2087" w:rsidRDefault="006D2087" w:rsidP="007639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Evaluare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frontală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: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r w:rsidRPr="00AB5AC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,</w:t>
            </w:r>
            <w:proofErr w:type="gramEnd"/>
            <w:r w:rsidRPr="00AB5AC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AB5AC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Abordarea</w:t>
            </w:r>
            <w:proofErr w:type="spellEnd"/>
            <w:r w:rsidRPr="00AB5AC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AB5AC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diferenţiată</w:t>
            </w:r>
            <w:proofErr w:type="spellEnd"/>
            <w:r w:rsidRPr="00AB5AC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B5AC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AB5AC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B5AC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individualizată</w:t>
            </w:r>
            <w:proofErr w:type="spellEnd"/>
            <w:r w:rsidRPr="00AB5AC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a  </w:t>
            </w:r>
            <w:proofErr w:type="spellStart"/>
            <w:r w:rsidRPr="00AB5AC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procesului</w:t>
            </w:r>
            <w:proofErr w:type="spellEnd"/>
            <w:r w:rsidRPr="00AB5AC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B5AC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educaţional</w:t>
            </w:r>
            <w:proofErr w:type="spellEnd"/>
            <w:r w:rsidRPr="00AB5AC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B5AC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AB5AC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B5AC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clasa</w:t>
            </w:r>
            <w:proofErr w:type="spellEnd"/>
            <w:r w:rsidRPr="00AB5AC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a II-a”;</w:t>
            </w:r>
          </w:p>
          <w:p w:rsidR="001C5F99" w:rsidRPr="00AB5AC2" w:rsidRDefault="001C5F99" w:rsidP="007639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</w:pP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D2087" w:rsidRPr="00B65FE3" w:rsidRDefault="006D2087" w:rsidP="0076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Octombrie</w:t>
            </w:r>
            <w:proofErr w:type="spellEnd"/>
            <w:r w:rsidRPr="00B65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  <w:proofErr w:type="spellStart"/>
            <w:r w:rsidRPr="00B65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noiembrie</w:t>
            </w:r>
            <w:proofErr w:type="spellEnd"/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D2087" w:rsidRPr="00B65FE3" w:rsidRDefault="006D2087" w:rsidP="0076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FE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Comisi</w:t>
            </w:r>
            <w:proofErr w:type="spellEnd"/>
            <w:r w:rsidRPr="00B65FE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a de evaluare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D2087" w:rsidRPr="00B65FE3" w:rsidRDefault="006D2087" w:rsidP="0076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FE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Not</w:t>
            </w:r>
            <w:r w:rsidRPr="00B65FE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a</w:t>
            </w:r>
            <w:r w:rsidRPr="00B65FE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 xml:space="preserve"> informati</w:t>
            </w:r>
            <w:proofErr w:type="spellStart"/>
            <w:r w:rsidRPr="00B65FE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vă</w:t>
            </w:r>
            <w:proofErr w:type="spellEnd"/>
          </w:p>
        </w:tc>
      </w:tr>
      <w:tr w:rsidR="001C5F99" w:rsidRPr="005D7C87" w:rsidTr="0076399E">
        <w:trPr>
          <w:trHeight w:val="1154"/>
        </w:trPr>
        <w:tc>
          <w:tcPr>
            <w:tcW w:w="673" w:type="dxa"/>
            <w:shd w:val="clear" w:color="auto" w:fill="auto"/>
          </w:tcPr>
          <w:p w:rsidR="001C5F99" w:rsidRPr="00B65FE3" w:rsidRDefault="001C5F99" w:rsidP="00763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5F99" w:rsidRDefault="005D7C87" w:rsidP="007639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Evaluare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tematică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r w:rsidRPr="005D7C8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:”</w:t>
            </w:r>
            <w:proofErr w:type="spellStart"/>
            <w:r w:rsidRPr="005D7C8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Aplicarea</w:t>
            </w:r>
            <w:proofErr w:type="spellEnd"/>
            <w:r w:rsidRPr="005D7C8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7C8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metodelor</w:t>
            </w:r>
            <w:proofErr w:type="spellEnd"/>
            <w:r w:rsidRPr="005D7C8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 interactive </w:t>
            </w:r>
            <w:proofErr w:type="spellStart"/>
            <w:r w:rsidRPr="005D7C8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5D7C8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7C8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predarea</w:t>
            </w:r>
            <w:proofErr w:type="spellEnd"/>
            <w:r w:rsidRPr="005D7C8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7C8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disciplinei</w:t>
            </w:r>
            <w:proofErr w:type="spellEnd"/>
            <w:r w:rsidRPr="005D7C8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7C8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Dezvoltare</w:t>
            </w:r>
            <w:proofErr w:type="spellEnd"/>
            <w:r w:rsidRPr="005D7C8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5D7C8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personală</w:t>
            </w:r>
            <w:proofErr w:type="spellEnd"/>
            <w:r w:rsidRPr="005D7C8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”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5F99" w:rsidRPr="005D7C87" w:rsidRDefault="005D7C87" w:rsidP="0076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noiembrie</w:t>
            </w:r>
            <w:proofErr w:type="spellEnd"/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5F99" w:rsidRPr="00B65FE3" w:rsidRDefault="005D7C87" w:rsidP="007639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Comisia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evaluare</w:t>
            </w:r>
            <w:proofErr w:type="spellEnd"/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C5F99" w:rsidRPr="00B65FE3" w:rsidRDefault="005D7C87" w:rsidP="007639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Notă informativă</w:t>
            </w:r>
          </w:p>
        </w:tc>
      </w:tr>
    </w:tbl>
    <w:p w:rsidR="006D2087" w:rsidRPr="00B65FE3" w:rsidRDefault="006D2087" w:rsidP="006D20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Domeniu:</w:t>
      </w:r>
      <w:r w:rsidRPr="00B65FE3">
        <w:rPr>
          <w:rFonts w:ascii="Times New Roman" w:eastAsia="Times New Roman" w:hAnsi="Times New Roman" w:cs="Times New Roman"/>
          <w:b/>
          <w:bCs/>
          <w:color w:val="FF0000"/>
          <w:kern w:val="24"/>
          <w:sz w:val="24"/>
          <w:szCs w:val="24"/>
          <w:lang w:val="ro-RO" w:eastAsia="ru-RU"/>
        </w:rPr>
        <w:t>4.Incluziunea</w:t>
      </w:r>
    </w:p>
    <w:p w:rsidR="006D2087" w:rsidRPr="00B65FE3" w:rsidRDefault="006D2087" w:rsidP="006D20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Obiectiv general: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it-IT" w:eastAsia="ru-RU"/>
        </w:rPr>
        <w:t xml:space="preserve">Promovarea educaţiei incluzive drept prioritate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it-IT" w:eastAsia="ru-RU"/>
        </w:rPr>
        <w:tab/>
      </w:r>
      <w:r w:rsidRPr="00B65FE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US" w:eastAsia="ru-RU"/>
        </w:rPr>
        <w:tab/>
      </w:r>
    </w:p>
    <w:p w:rsidR="006D2087" w:rsidRPr="00B65FE3" w:rsidRDefault="006D2087" w:rsidP="006D20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Subdomeniul: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4.1 .Sistemul legislativ referitor la incluziune</w:t>
      </w:r>
    </w:p>
    <w:p w:rsidR="006D2087" w:rsidRPr="00B65FE3" w:rsidRDefault="006D2087" w:rsidP="006D20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Obiect1v operațional: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Promovarea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politicilor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de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implementare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a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educaţiei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incluzive</w:t>
      </w:r>
      <w:proofErr w:type="spellEnd"/>
    </w:p>
    <w:p w:rsidR="006D2087" w:rsidRPr="00B65FE3" w:rsidRDefault="006D2087" w:rsidP="006D20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Indicator de performanță: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S</w:t>
      </w:r>
      <w:proofErr w:type="spellStart"/>
      <w:r w:rsidRPr="00B65FE3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uport</w:t>
      </w:r>
      <w:proofErr w:type="spellEnd"/>
      <w:r w:rsidRPr="00B65FE3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metodologic</w:t>
      </w:r>
      <w:proofErr w:type="spellEnd"/>
      <w:r w:rsidRPr="00B65FE3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 </w:t>
      </w:r>
      <w:proofErr w:type="spellStart"/>
      <w:r w:rsidRPr="00B65FE3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pentru</w:t>
      </w:r>
      <w:proofErr w:type="spellEnd"/>
      <w:r w:rsidRPr="00B65FE3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cadrele</w:t>
      </w:r>
      <w:proofErr w:type="spellEnd"/>
      <w:r w:rsidRPr="00B65FE3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didactice</w:t>
      </w:r>
      <w:proofErr w:type="spellEnd"/>
      <w:r w:rsidRPr="00B65FE3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ce</w:t>
      </w:r>
      <w:proofErr w:type="spellEnd"/>
      <w:r w:rsidRPr="00B65FE3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lucrează</w:t>
      </w:r>
      <w:proofErr w:type="spellEnd"/>
      <w:r w:rsidRPr="00B65FE3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cu  </w:t>
      </w:r>
      <w:proofErr w:type="spellStart"/>
      <w:r w:rsidRPr="00B65FE3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elevii</w:t>
      </w:r>
      <w:proofErr w:type="spellEnd"/>
      <w:r w:rsidRPr="00B65FE3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cu CES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290"/>
        <w:gridCol w:w="1842"/>
        <w:gridCol w:w="1985"/>
        <w:gridCol w:w="1701"/>
      </w:tblGrid>
      <w:tr w:rsidR="006D2087" w:rsidRPr="00B65FE3" w:rsidTr="0076399E">
        <w:tc>
          <w:tcPr>
            <w:tcW w:w="667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6D2087" w:rsidRPr="00B65FE3" w:rsidRDefault="006D2087" w:rsidP="00763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290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842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6D2087" w:rsidRPr="00B65FE3" w:rsidRDefault="006D2087" w:rsidP="007639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985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1701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6D2087" w:rsidRPr="00B65FE3" w:rsidTr="0076399E">
        <w:trPr>
          <w:trHeight w:val="443"/>
        </w:trPr>
        <w:tc>
          <w:tcPr>
            <w:tcW w:w="667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290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6D2087" w:rsidRPr="00511A06" w:rsidTr="0076399E">
        <w:trPr>
          <w:trHeight w:val="1417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87" w:rsidRPr="00B65FE3" w:rsidRDefault="006D2087" w:rsidP="0076399E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65FE3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</w:rPr>
              <w:lastRenderedPageBreak/>
              <w:t>1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A06" w:rsidRPr="00511A06" w:rsidRDefault="00511A06" w:rsidP="00511A06">
            <w:pPr>
              <w:pStyle w:val="a8"/>
              <w:spacing w:after="0" w:line="323" w:lineRule="exact"/>
              <w:ind w:left="101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511A06">
              <w:rPr>
                <w:lang w:val="en-US"/>
              </w:rPr>
              <w:t>.</w:t>
            </w:r>
            <w:proofErr w:type="gramStart"/>
            <w:r w:rsidRPr="00511A06">
              <w:rPr>
                <w:lang w:val="en-US"/>
              </w:rPr>
              <w:t>Atelier  cu</w:t>
            </w:r>
            <w:proofErr w:type="gramEnd"/>
            <w:r w:rsidRPr="00511A06">
              <w:rPr>
                <w:lang w:val="en-US"/>
              </w:rPr>
              <w:t xml:space="preserve"> </w:t>
            </w:r>
            <w:proofErr w:type="spellStart"/>
            <w:r w:rsidRPr="00511A06">
              <w:rPr>
                <w:lang w:val="en-US"/>
              </w:rPr>
              <w:t>cadrele</w:t>
            </w:r>
            <w:proofErr w:type="spellEnd"/>
            <w:r w:rsidRPr="00511A06">
              <w:rPr>
                <w:lang w:val="en-US"/>
              </w:rPr>
              <w:t xml:space="preserve">  </w:t>
            </w:r>
            <w:proofErr w:type="spellStart"/>
            <w:r w:rsidRPr="00511A06">
              <w:rPr>
                <w:lang w:val="en-US"/>
              </w:rPr>
              <w:t>didactice</w:t>
            </w:r>
            <w:proofErr w:type="spellEnd"/>
            <w:r w:rsidRPr="00511A06">
              <w:rPr>
                <w:lang w:val="en-US"/>
              </w:rPr>
              <w:t xml:space="preserve"> ”</w:t>
            </w:r>
            <w:proofErr w:type="spellStart"/>
            <w:r w:rsidRPr="00511A06">
              <w:rPr>
                <w:lang w:val="en-US"/>
              </w:rPr>
              <w:t>Metode</w:t>
            </w:r>
            <w:proofErr w:type="spellEnd"/>
            <w:r w:rsidRPr="00511A06">
              <w:rPr>
                <w:lang w:val="en-US"/>
              </w:rPr>
              <w:t xml:space="preserve">  de </w:t>
            </w:r>
            <w:proofErr w:type="spellStart"/>
            <w:r w:rsidRPr="00511A06">
              <w:rPr>
                <w:lang w:val="en-US"/>
              </w:rPr>
              <w:t>lucru</w:t>
            </w:r>
            <w:proofErr w:type="spellEnd"/>
            <w:r w:rsidRPr="00511A06">
              <w:rPr>
                <w:lang w:val="en-US"/>
              </w:rPr>
              <w:t xml:space="preserve"> </w:t>
            </w:r>
            <w:proofErr w:type="spellStart"/>
            <w:r w:rsidRPr="00511A06">
              <w:rPr>
                <w:lang w:val="en-US"/>
              </w:rPr>
              <w:t>și</w:t>
            </w:r>
            <w:proofErr w:type="spellEnd"/>
            <w:r w:rsidRPr="00511A06">
              <w:rPr>
                <w:lang w:val="en-US"/>
              </w:rPr>
              <w:t xml:space="preserve"> </w:t>
            </w:r>
            <w:proofErr w:type="spellStart"/>
            <w:r w:rsidRPr="00511A06">
              <w:rPr>
                <w:lang w:val="en-US"/>
              </w:rPr>
              <w:t>implicare</w:t>
            </w:r>
            <w:proofErr w:type="spellEnd"/>
            <w:r w:rsidRPr="00511A06">
              <w:rPr>
                <w:lang w:val="en-US"/>
              </w:rPr>
              <w:t xml:space="preserve"> a </w:t>
            </w:r>
            <w:proofErr w:type="spellStart"/>
            <w:r w:rsidRPr="00511A06">
              <w:rPr>
                <w:lang w:val="en-US"/>
              </w:rPr>
              <w:t>elevilor</w:t>
            </w:r>
            <w:proofErr w:type="spellEnd"/>
            <w:r w:rsidRPr="00511A06">
              <w:rPr>
                <w:lang w:val="en-US"/>
              </w:rPr>
              <w:t xml:space="preserve"> cu CEs </w:t>
            </w:r>
            <w:proofErr w:type="spellStart"/>
            <w:r w:rsidRPr="00511A06">
              <w:rPr>
                <w:lang w:val="en-US"/>
              </w:rPr>
              <w:t>în</w:t>
            </w:r>
            <w:proofErr w:type="spellEnd"/>
            <w:r w:rsidRPr="00511A06">
              <w:rPr>
                <w:lang w:val="en-US"/>
              </w:rPr>
              <w:t xml:space="preserve"> </w:t>
            </w:r>
            <w:proofErr w:type="spellStart"/>
            <w:r w:rsidRPr="00511A06">
              <w:rPr>
                <w:lang w:val="en-US"/>
              </w:rPr>
              <w:t>activitățile</w:t>
            </w:r>
            <w:proofErr w:type="spellEnd"/>
            <w:r w:rsidRPr="00511A06">
              <w:rPr>
                <w:lang w:val="en-US"/>
              </w:rPr>
              <w:t xml:space="preserve"> </w:t>
            </w:r>
            <w:proofErr w:type="spellStart"/>
            <w:r w:rsidRPr="00511A06">
              <w:rPr>
                <w:lang w:val="en-US"/>
              </w:rPr>
              <w:t>educaționale</w:t>
            </w:r>
            <w:proofErr w:type="spellEnd"/>
            <w:r w:rsidRPr="00511A06">
              <w:rPr>
                <w:lang w:val="en-US"/>
              </w:rPr>
              <w:t xml:space="preserve">. </w:t>
            </w:r>
          </w:p>
          <w:p w:rsidR="00511A06" w:rsidRPr="00511A06" w:rsidRDefault="00511A06" w:rsidP="00511A06">
            <w:pPr>
              <w:pStyle w:val="a8"/>
              <w:spacing w:after="0" w:line="323" w:lineRule="exact"/>
              <w:ind w:left="101"/>
              <w:textAlignment w:val="baseline"/>
              <w:rPr>
                <w:lang w:val="en-US"/>
              </w:rPr>
            </w:pPr>
            <w:r w:rsidRPr="00511A06">
              <w:rPr>
                <w:lang w:val="en-US"/>
              </w:rPr>
              <w:t xml:space="preserve">3Acordarea </w:t>
            </w:r>
            <w:proofErr w:type="spellStart"/>
            <w:r w:rsidRPr="00511A06">
              <w:rPr>
                <w:lang w:val="en-US"/>
              </w:rPr>
              <w:t>sprijinului</w:t>
            </w:r>
            <w:proofErr w:type="spellEnd"/>
            <w:r w:rsidRPr="00511A06">
              <w:rPr>
                <w:lang w:val="en-US"/>
              </w:rPr>
              <w:t xml:space="preserve"> </w:t>
            </w:r>
            <w:proofErr w:type="spellStart"/>
            <w:r w:rsidRPr="00511A06">
              <w:rPr>
                <w:lang w:val="en-US"/>
              </w:rPr>
              <w:t>părinților</w:t>
            </w:r>
            <w:proofErr w:type="spellEnd"/>
            <w:r w:rsidRPr="00511A06">
              <w:rPr>
                <w:lang w:val="en-US"/>
              </w:rPr>
              <w:t xml:space="preserve">. </w:t>
            </w:r>
          </w:p>
          <w:p w:rsidR="006D2087" w:rsidRPr="0055192E" w:rsidRDefault="00511A06" w:rsidP="00511A06">
            <w:pPr>
              <w:pStyle w:val="a8"/>
              <w:spacing w:before="0" w:beforeAutospacing="0" w:after="0" w:afterAutospacing="0" w:line="323" w:lineRule="exact"/>
              <w:ind w:left="101"/>
              <w:textAlignment w:val="baseline"/>
              <w:rPr>
                <w:lang w:val="en-US"/>
              </w:rPr>
            </w:pPr>
            <w:r w:rsidRPr="00511A06">
              <w:rPr>
                <w:lang w:val="en-US"/>
              </w:rPr>
              <w:t xml:space="preserve">4.Monitorizarea  </w:t>
            </w:r>
            <w:proofErr w:type="spellStart"/>
            <w:r w:rsidRPr="00511A06">
              <w:rPr>
                <w:lang w:val="en-US"/>
              </w:rPr>
              <w:t>calității</w:t>
            </w:r>
            <w:proofErr w:type="spellEnd"/>
            <w:r w:rsidRPr="00511A06">
              <w:rPr>
                <w:lang w:val="en-US"/>
              </w:rPr>
              <w:t xml:space="preserve"> </w:t>
            </w:r>
            <w:proofErr w:type="spellStart"/>
            <w:r w:rsidRPr="00511A06">
              <w:rPr>
                <w:lang w:val="en-US"/>
              </w:rPr>
              <w:t>procesului</w:t>
            </w:r>
            <w:proofErr w:type="spellEnd"/>
            <w:r w:rsidRPr="00511A06">
              <w:rPr>
                <w:lang w:val="en-US"/>
              </w:rPr>
              <w:t xml:space="preserve"> </w:t>
            </w:r>
            <w:proofErr w:type="spellStart"/>
            <w:r w:rsidRPr="00511A06">
              <w:rPr>
                <w:lang w:val="en-US"/>
              </w:rPr>
              <w:t>educațional</w:t>
            </w:r>
            <w:proofErr w:type="spellEnd"/>
            <w:r w:rsidRPr="00511A06">
              <w:rPr>
                <w:lang w:val="en-US"/>
              </w:rPr>
              <w:t xml:space="preserve">  a </w:t>
            </w:r>
            <w:proofErr w:type="spellStart"/>
            <w:r w:rsidRPr="00511A06">
              <w:rPr>
                <w:lang w:val="en-US"/>
              </w:rPr>
              <w:t>copiilor</w:t>
            </w:r>
            <w:proofErr w:type="spellEnd"/>
            <w:r w:rsidRPr="00511A06">
              <w:rPr>
                <w:lang w:val="en-US"/>
              </w:rPr>
              <w:t xml:space="preserve">  cu CES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87" w:rsidRPr="0055192E" w:rsidRDefault="005D7C87" w:rsidP="0076399E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 xml:space="preserve">22 </w:t>
            </w:r>
            <w:r w:rsidR="00511A06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Noiembrie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A06" w:rsidRDefault="00511A06" w:rsidP="0076399E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Ceban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V</w:t>
            </w:r>
          </w:p>
          <w:p w:rsidR="00511A06" w:rsidRPr="0055192E" w:rsidRDefault="00511A06" w:rsidP="0076399E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Ceban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87" w:rsidRDefault="00511A06" w:rsidP="0076399E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atelierului</w:t>
            </w:r>
            <w:proofErr w:type="spellEnd"/>
          </w:p>
          <w:p w:rsidR="00511A06" w:rsidRDefault="00511A06" w:rsidP="0076399E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511A06" w:rsidRPr="0055192E" w:rsidRDefault="00511A06" w:rsidP="0076399E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informativă</w:t>
            </w:r>
            <w:proofErr w:type="spellEnd"/>
          </w:p>
        </w:tc>
      </w:tr>
    </w:tbl>
    <w:p w:rsidR="006D2087" w:rsidRDefault="006D2087" w:rsidP="006D208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               </w:t>
      </w:r>
      <w:proofErr w:type="spellStart"/>
      <w:proofErr w:type="gramStart"/>
      <w:r w:rsidRPr="00687A94">
        <w:rPr>
          <w:rFonts w:ascii="Times New Roman" w:eastAsia="Calibri" w:hAnsi="Times New Roman" w:cs="Times New Roman"/>
          <w:b/>
          <w:sz w:val="28"/>
          <w:szCs w:val="28"/>
          <w:lang w:val="en-US"/>
        </w:rPr>
        <w:t>Sănătatea</w:t>
      </w:r>
      <w:proofErr w:type="spellEnd"/>
      <w:r w:rsidRPr="00687A94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Pr="00687A94">
        <w:rPr>
          <w:rFonts w:ascii="Times New Roman" w:eastAsia="Calibri" w:hAnsi="Times New Roman" w:cs="Times New Roman"/>
          <w:b/>
          <w:sz w:val="28"/>
          <w:szCs w:val="28"/>
          <w:lang w:val="en-US"/>
        </w:rPr>
        <w:t>și</w:t>
      </w:r>
      <w:proofErr w:type="spellEnd"/>
      <w:proofErr w:type="gramEnd"/>
      <w:r w:rsidRPr="00687A94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87A94">
        <w:rPr>
          <w:rFonts w:ascii="Times New Roman" w:eastAsia="Calibri" w:hAnsi="Times New Roman" w:cs="Times New Roman"/>
          <w:b/>
          <w:sz w:val="28"/>
          <w:szCs w:val="28"/>
          <w:lang w:val="en-US"/>
        </w:rPr>
        <w:t>siguranța</w:t>
      </w:r>
      <w:proofErr w:type="spellEnd"/>
      <w:r w:rsidRPr="00687A94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Pr="00687A94">
        <w:rPr>
          <w:rFonts w:ascii="Times New Roman" w:eastAsia="Calibri" w:hAnsi="Times New Roman" w:cs="Times New Roman"/>
          <w:b/>
          <w:sz w:val="28"/>
          <w:szCs w:val="28"/>
          <w:lang w:val="en-US"/>
        </w:rPr>
        <w:t>elevilor</w:t>
      </w:r>
      <w:proofErr w:type="spellEnd"/>
    </w:p>
    <w:p w:rsidR="006D2087" w:rsidRPr="001A1E8E" w:rsidRDefault="006D2087" w:rsidP="006D20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578A8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Obiective</w:t>
      </w:r>
      <w:proofErr w:type="spellEnd"/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1A1E8E">
        <w:rPr>
          <w:rFonts w:ascii="Times New Roman" w:hAnsi="Times New Roman" w:cs="Times New Roman"/>
          <w:sz w:val="24"/>
          <w:szCs w:val="24"/>
          <w:lang w:val="en-US"/>
        </w:rPr>
        <w:t>Respectarea</w:t>
      </w:r>
      <w:proofErr w:type="spellEnd"/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E8E">
        <w:rPr>
          <w:rFonts w:ascii="Times New Roman" w:hAnsi="Times New Roman" w:cs="Times New Roman"/>
          <w:sz w:val="24"/>
          <w:szCs w:val="24"/>
          <w:lang w:val="en-US"/>
        </w:rPr>
        <w:t>cerințelor</w:t>
      </w:r>
      <w:proofErr w:type="spellEnd"/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E8E">
        <w:rPr>
          <w:rFonts w:ascii="Times New Roman" w:hAnsi="Times New Roman" w:cs="Times New Roman"/>
          <w:sz w:val="24"/>
          <w:szCs w:val="24"/>
          <w:lang w:val="en-US"/>
        </w:rPr>
        <w:t>igienice</w:t>
      </w:r>
      <w:proofErr w:type="spellEnd"/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E8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siguranță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elevilor,personalul</w:t>
      </w:r>
      <w:r w:rsidRPr="001A1E8E">
        <w:rPr>
          <w:rFonts w:ascii="Times New Roman" w:hAnsi="Times New Roman" w:cs="Times New Roman"/>
          <w:sz w:val="24"/>
          <w:szCs w:val="24"/>
          <w:lang w:val="en-US"/>
        </w:rPr>
        <w:t>ui</w:t>
      </w:r>
      <w:proofErr w:type="spellEnd"/>
      <w:proofErr w:type="gramEnd"/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1A1E8E">
        <w:rPr>
          <w:rFonts w:ascii="Times New Roman" w:hAnsi="Times New Roman" w:cs="Times New Roman"/>
          <w:sz w:val="24"/>
          <w:szCs w:val="24"/>
          <w:lang w:val="en-US"/>
        </w:rPr>
        <w:t>instituție</w:t>
      </w:r>
      <w:proofErr w:type="spellEnd"/>
      <w:r w:rsidRPr="001A1E8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D2087" w:rsidRDefault="006D2087" w:rsidP="006D20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E8E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E8E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E8E">
        <w:rPr>
          <w:rFonts w:ascii="Times New Roman" w:hAnsi="Times New Roman" w:cs="Times New Roman"/>
          <w:sz w:val="24"/>
          <w:szCs w:val="24"/>
          <w:lang w:val="en-US"/>
        </w:rPr>
        <w:t>regimului</w:t>
      </w:r>
      <w:proofErr w:type="spellEnd"/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E8E">
        <w:rPr>
          <w:rFonts w:ascii="Times New Roman" w:hAnsi="Times New Roman" w:cs="Times New Roman"/>
          <w:sz w:val="24"/>
          <w:szCs w:val="24"/>
          <w:lang w:val="en-US"/>
        </w:rPr>
        <w:t>sanitaroepidemiologic</w:t>
      </w:r>
      <w:proofErr w:type="spellEnd"/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E8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E8E">
        <w:rPr>
          <w:rFonts w:ascii="Times New Roman" w:hAnsi="Times New Roman" w:cs="Times New Roman"/>
          <w:sz w:val="24"/>
          <w:szCs w:val="24"/>
          <w:lang w:val="en-US"/>
        </w:rPr>
        <w:t>gimnaziu</w:t>
      </w:r>
      <w:proofErr w:type="spellEnd"/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A1E8E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A1E8E">
        <w:rPr>
          <w:rFonts w:ascii="Times New Roman" w:hAnsi="Times New Roman" w:cs="Times New Roman"/>
          <w:sz w:val="24"/>
          <w:szCs w:val="24"/>
          <w:lang w:val="en-US"/>
        </w:rPr>
        <w:t>elevi,profesori</w:t>
      </w:r>
      <w:proofErr w:type="spellEnd"/>
      <w:proofErr w:type="gramEnd"/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 w:rsidRPr="001A1E8E">
        <w:rPr>
          <w:rFonts w:ascii="Times New Roman" w:hAnsi="Times New Roman" w:cs="Times New Roman"/>
          <w:sz w:val="24"/>
          <w:szCs w:val="24"/>
          <w:lang w:val="en-US"/>
        </w:rPr>
        <w:t>lucrători</w:t>
      </w:r>
      <w:proofErr w:type="spellEnd"/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auxiliary;</w:t>
      </w:r>
    </w:p>
    <w:p w:rsidR="006D2087" w:rsidRPr="001A1E8E" w:rsidRDefault="006D2087" w:rsidP="006D208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spellStart"/>
      <w:r w:rsidRPr="001A1E8E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Pr="001A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E8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A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E8E">
        <w:rPr>
          <w:rFonts w:ascii="Times New Roman" w:hAnsi="Times New Roman" w:cs="Times New Roman"/>
          <w:sz w:val="24"/>
          <w:szCs w:val="24"/>
        </w:rPr>
        <w:t>ameliorarea</w:t>
      </w:r>
      <w:proofErr w:type="spellEnd"/>
      <w:r w:rsidRPr="001A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E8E">
        <w:rPr>
          <w:rFonts w:ascii="Times New Roman" w:hAnsi="Times New Roman" w:cs="Times New Roman"/>
          <w:sz w:val="24"/>
          <w:szCs w:val="24"/>
        </w:rPr>
        <w:t>diverselor</w:t>
      </w:r>
      <w:proofErr w:type="spellEnd"/>
      <w:r w:rsidRPr="001A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E8E">
        <w:rPr>
          <w:rFonts w:ascii="Times New Roman" w:hAnsi="Times New Roman" w:cs="Times New Roman"/>
          <w:sz w:val="24"/>
          <w:szCs w:val="24"/>
        </w:rPr>
        <w:t>maladii</w:t>
      </w:r>
      <w:proofErr w:type="spellEnd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7"/>
        <w:gridCol w:w="4096"/>
        <w:gridCol w:w="1701"/>
        <w:gridCol w:w="2005"/>
        <w:gridCol w:w="2106"/>
      </w:tblGrid>
      <w:tr w:rsidR="006D2087" w:rsidTr="0076399E">
        <w:trPr>
          <w:trHeight w:val="425"/>
        </w:trPr>
        <w:tc>
          <w:tcPr>
            <w:tcW w:w="577" w:type="dxa"/>
          </w:tcPr>
          <w:p w:rsidR="006D2087" w:rsidRPr="00687A94" w:rsidRDefault="006D2087" w:rsidP="007639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87A9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096" w:type="dxa"/>
          </w:tcPr>
          <w:p w:rsidR="006D2087" w:rsidRPr="00687A94" w:rsidRDefault="006D2087" w:rsidP="007639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87A9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6D2087" w:rsidRPr="00687A94" w:rsidRDefault="006D2087" w:rsidP="007639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87A9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005" w:type="dxa"/>
          </w:tcPr>
          <w:p w:rsidR="006D2087" w:rsidRPr="00687A94" w:rsidRDefault="006D2087" w:rsidP="007639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87A9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106" w:type="dxa"/>
          </w:tcPr>
          <w:p w:rsidR="006D2087" w:rsidRPr="00687A94" w:rsidRDefault="006D2087" w:rsidP="007639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87A9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6D2087" w:rsidTr="0076399E">
        <w:tc>
          <w:tcPr>
            <w:tcW w:w="577" w:type="dxa"/>
          </w:tcPr>
          <w:p w:rsidR="006D2087" w:rsidRDefault="006D2087" w:rsidP="0076399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096" w:type="dxa"/>
          </w:tcPr>
          <w:p w:rsidR="006D2087" w:rsidRDefault="006D2087" w:rsidP="0076399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Monitoizarea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stării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sănătății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elevilor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cu CES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elevilor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grupul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risc</w:t>
            </w:r>
            <w:proofErr w:type="spellEnd"/>
          </w:p>
        </w:tc>
        <w:tc>
          <w:tcPr>
            <w:tcW w:w="1701" w:type="dxa"/>
          </w:tcPr>
          <w:p w:rsidR="006D2087" w:rsidRDefault="00511A06" w:rsidP="0076399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noiembrie</w:t>
            </w:r>
            <w:proofErr w:type="spellEnd"/>
          </w:p>
        </w:tc>
        <w:tc>
          <w:tcPr>
            <w:tcW w:w="2005" w:type="dxa"/>
          </w:tcPr>
          <w:p w:rsidR="006D2087" w:rsidRDefault="006D2087" w:rsidP="0076399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CDS</w:t>
            </w:r>
          </w:p>
          <w:p w:rsidR="006D2087" w:rsidRDefault="006D2087" w:rsidP="0076399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Asist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 medical</w:t>
            </w:r>
          </w:p>
        </w:tc>
        <w:tc>
          <w:tcPr>
            <w:tcW w:w="2106" w:type="dxa"/>
          </w:tcPr>
          <w:p w:rsidR="006D2087" w:rsidRPr="001A1E8E" w:rsidRDefault="006D2087" w:rsidP="0076399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Cartele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medicale</w:t>
            </w:r>
            <w:proofErr w:type="spellEnd"/>
          </w:p>
        </w:tc>
      </w:tr>
    </w:tbl>
    <w:p w:rsidR="006D2087" w:rsidRDefault="006D2087" w:rsidP="006D20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6D2087" w:rsidRPr="00B65FE3" w:rsidRDefault="006D2087" w:rsidP="006D20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                                                         </w:t>
      </w:r>
      <w:proofErr w:type="spellStart"/>
      <w:r w:rsidRPr="00B65FE3">
        <w:rPr>
          <w:rFonts w:ascii="Times New Roman" w:eastAsia="Calibri" w:hAnsi="Times New Roman" w:cs="Times New Roman"/>
          <w:b/>
          <w:sz w:val="28"/>
          <w:szCs w:val="28"/>
          <w:lang w:val="en-US"/>
        </w:rPr>
        <w:t>Activitatea</w:t>
      </w:r>
      <w:proofErr w:type="spellEnd"/>
      <w:r w:rsidRPr="00B65FE3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b/>
          <w:sz w:val="28"/>
          <w:szCs w:val="28"/>
          <w:lang w:val="en-US"/>
        </w:rPr>
        <w:t>metodică</w:t>
      </w:r>
      <w:proofErr w:type="spellEnd"/>
    </w:p>
    <w:p w:rsidR="006D2087" w:rsidRPr="00B65FE3" w:rsidRDefault="006D2087" w:rsidP="006D20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Obiectiv</w:t>
      </w:r>
      <w:proofErr w:type="spellEnd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 general</w:t>
      </w:r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Asigurarea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respectării</w:t>
      </w:r>
      <w:proofErr w:type="spellEnd"/>
      <w:proofErr w:type="gram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principiului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democratic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cadrul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procesului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decizional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instituție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activităților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educaționale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6D2087" w:rsidRPr="00B65FE3" w:rsidRDefault="006D2087" w:rsidP="006D20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Subdomeniu</w:t>
      </w:r>
      <w:proofErr w:type="spellEnd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 :</w:t>
      </w:r>
      <w:proofErr w:type="gram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2.1.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Copiii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participa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procesul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decizional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referitor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toate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aspectele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vieţii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şcolare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6D2087" w:rsidRPr="00B65FE3" w:rsidRDefault="006D2087" w:rsidP="006D20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Obiectiv</w:t>
      </w:r>
      <w:proofErr w:type="spellEnd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 </w:t>
      </w: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operațional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Respectarea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principiului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democratic</w:t>
      </w:r>
      <w:proofErr w:type="gram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cadrul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procesului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educațional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instituție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prin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implicarea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copiilor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procesul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decizional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6D2087" w:rsidRPr="00B65FE3" w:rsidRDefault="006D2087" w:rsidP="006D20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Indicator de </w:t>
      </w: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performanță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Elevi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implicați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depistarea</w:t>
      </w:r>
      <w:proofErr w:type="spellEnd"/>
      <w:proofErr w:type="gram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problemelor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rezolvarea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acestora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2"/>
      </w:tblGrid>
      <w:tr w:rsidR="006D2087" w:rsidRPr="00B65FE3" w:rsidTr="0076399E">
        <w:tc>
          <w:tcPr>
            <w:tcW w:w="667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6D2087" w:rsidRPr="00B65FE3" w:rsidRDefault="006D2087" w:rsidP="00763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6D2087" w:rsidRPr="00B65FE3" w:rsidRDefault="006D2087" w:rsidP="007639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6D2087" w:rsidRPr="00B65FE3" w:rsidTr="0076399E">
        <w:trPr>
          <w:trHeight w:val="443"/>
        </w:trPr>
        <w:tc>
          <w:tcPr>
            <w:tcW w:w="667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6D2087" w:rsidRPr="006D2087" w:rsidTr="0076399E">
        <w:trPr>
          <w:trHeight w:val="44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87" w:rsidRPr="00297734" w:rsidRDefault="006D2087" w:rsidP="0076399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77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06" w:rsidRPr="00511A06" w:rsidRDefault="00511A06" w:rsidP="00511A0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11A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Ședința</w:t>
            </w:r>
            <w:proofErr w:type="spellEnd"/>
            <w:r w:rsidRPr="00511A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Nr.3</w:t>
            </w:r>
          </w:p>
          <w:p w:rsidR="00511A06" w:rsidRPr="00511A06" w:rsidRDefault="00511A06" w:rsidP="00511A0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1A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1.Contribuirea la </w:t>
            </w:r>
            <w:proofErr w:type="spellStart"/>
            <w:r w:rsidRPr="00511A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dezvoltarea</w:t>
            </w:r>
            <w:proofErr w:type="spellEnd"/>
            <w:r w:rsidRPr="00511A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11A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resurselor</w:t>
            </w:r>
            <w:proofErr w:type="spellEnd"/>
            <w:r w:rsidRPr="00511A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11A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511A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11A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facilităţilor</w:t>
            </w:r>
            <w:proofErr w:type="spellEnd"/>
            <w:r w:rsidRPr="00511A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11A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liotecii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şcolare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Târg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școalar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6D2087" w:rsidRPr="00297734" w:rsidRDefault="00511A06" w:rsidP="00511A0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1A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2.Fete </w:t>
            </w:r>
            <w:proofErr w:type="spellStart"/>
            <w:r w:rsidRPr="00511A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511A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11A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băieți</w:t>
            </w:r>
            <w:proofErr w:type="spellEnd"/>
            <w:r w:rsidRPr="00511A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</w:t>
            </w:r>
            <w:proofErr w:type="spellStart"/>
            <w:r w:rsidRPr="00511A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asemănări</w:t>
            </w:r>
            <w:proofErr w:type="spellEnd"/>
            <w:r w:rsidRPr="00511A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11A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511A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11A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deosebiri</w:t>
            </w:r>
            <w:proofErr w:type="spellEnd"/>
            <w:r w:rsidRPr="00511A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11A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511A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11A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comportament</w:t>
            </w:r>
            <w:proofErr w:type="spellEnd"/>
            <w:r w:rsidRPr="00511A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       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87" w:rsidRPr="00511A06" w:rsidRDefault="005D7C87" w:rsidP="00511A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24 </w:t>
            </w:r>
            <w:proofErr w:type="spellStart"/>
            <w:r w:rsidR="00511A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noiembrie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87" w:rsidRPr="00B65FE3" w:rsidRDefault="006D2087" w:rsidP="0076399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 w:rsidRPr="00B65FE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  <w:t>Consiliul elevilor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087" w:rsidRDefault="006D2087" w:rsidP="00511A0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65F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11A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Târg</w:t>
            </w:r>
            <w:proofErr w:type="spellEnd"/>
            <w:r w:rsidR="00511A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11A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realizat</w:t>
            </w:r>
            <w:proofErr w:type="spellEnd"/>
          </w:p>
          <w:p w:rsidR="00511A06" w:rsidRDefault="00511A06" w:rsidP="00511A0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11A06" w:rsidRDefault="00511A06" w:rsidP="00511A0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11A06" w:rsidRPr="00297734" w:rsidRDefault="00511A06" w:rsidP="00511A0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6D2087" w:rsidRPr="00B65FE3" w:rsidRDefault="006D2087" w:rsidP="0076399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</w:p>
          <w:p w:rsidR="006D2087" w:rsidRPr="00B65FE3" w:rsidRDefault="006D2087" w:rsidP="0076399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</w:p>
        </w:tc>
      </w:tr>
    </w:tbl>
    <w:p w:rsidR="006D2087" w:rsidRPr="00B65FE3" w:rsidRDefault="006D2087" w:rsidP="006D20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Subdomeniu</w:t>
      </w:r>
      <w:proofErr w:type="spellEnd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 2.2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Instituția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școlara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comunica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sistematic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implică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familia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si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comunitatea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procesul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decisional</w:t>
      </w:r>
    </w:p>
    <w:p w:rsidR="006D2087" w:rsidRPr="00B65FE3" w:rsidRDefault="006D2087" w:rsidP="006D20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Obiectiv</w:t>
      </w:r>
      <w:proofErr w:type="spellEnd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  </w:t>
      </w: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operațional</w:t>
      </w:r>
      <w:proofErr w:type="spellEnd"/>
      <w:proofErr w:type="gram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Implicarea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activă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părinților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activitățile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didactice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extradidactice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6D2087" w:rsidRPr="00B65FE3" w:rsidRDefault="006D2087" w:rsidP="006D20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Indicator de </w:t>
      </w: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performanță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Părinți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formați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în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domeniul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educațional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2"/>
      </w:tblGrid>
      <w:tr w:rsidR="006D2087" w:rsidRPr="00B65FE3" w:rsidTr="0076399E">
        <w:tc>
          <w:tcPr>
            <w:tcW w:w="667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6D2087" w:rsidRPr="00B65FE3" w:rsidRDefault="006D2087" w:rsidP="00763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6D2087" w:rsidRPr="00B65FE3" w:rsidRDefault="006D2087" w:rsidP="007639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6D2087" w:rsidRPr="00B65FE3" w:rsidTr="0076399E">
        <w:trPr>
          <w:trHeight w:val="443"/>
        </w:trPr>
        <w:tc>
          <w:tcPr>
            <w:tcW w:w="667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6D2087" w:rsidRPr="00B65FE3" w:rsidTr="0076399E">
        <w:trPr>
          <w:trHeight w:val="443"/>
        </w:trPr>
        <w:tc>
          <w:tcPr>
            <w:tcW w:w="667" w:type="dxa"/>
            <w:shd w:val="clear" w:color="auto" w:fill="auto"/>
          </w:tcPr>
          <w:p w:rsidR="006D2087" w:rsidRPr="00B65FE3" w:rsidRDefault="006D2087" w:rsidP="0076399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6D2087" w:rsidRPr="00B65FE3" w:rsidRDefault="006D2087" w:rsidP="0076399E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o-MD"/>
              </w:rPr>
              <w:t>Consultarea</w:t>
            </w:r>
            <w:proofErr w:type="spellEnd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o-MD"/>
              </w:rPr>
              <w:t xml:space="preserve"> </w:t>
            </w:r>
            <w:proofErr w:type="spellStart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o-MD"/>
              </w:rPr>
              <w:t>individuală</w:t>
            </w:r>
            <w:proofErr w:type="spellEnd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o-MD"/>
              </w:rPr>
              <w:t xml:space="preserve">  a </w:t>
            </w:r>
            <w:proofErr w:type="spellStart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o-MD"/>
              </w:rPr>
              <w:t>părinților</w:t>
            </w:r>
            <w:proofErr w:type="spellEnd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o-MD"/>
              </w:rPr>
              <w:t>.</w:t>
            </w:r>
          </w:p>
        </w:tc>
        <w:tc>
          <w:tcPr>
            <w:tcW w:w="1627" w:type="dxa"/>
            <w:shd w:val="clear" w:color="auto" w:fill="auto"/>
          </w:tcPr>
          <w:p w:rsidR="006D2087" w:rsidRPr="00B65FE3" w:rsidRDefault="005D7C87" w:rsidP="0076399E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Noiembrie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6D2087" w:rsidRPr="00B65FE3" w:rsidRDefault="005D7C87" w:rsidP="0076399E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Ceban M</w:t>
            </w:r>
          </w:p>
        </w:tc>
        <w:tc>
          <w:tcPr>
            <w:tcW w:w="2392" w:type="dxa"/>
            <w:shd w:val="clear" w:color="auto" w:fill="auto"/>
          </w:tcPr>
          <w:p w:rsidR="006D2087" w:rsidRPr="00B65FE3" w:rsidRDefault="006D2087" w:rsidP="0076399E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65FE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Părinți</w:t>
            </w:r>
            <w:proofErr w:type="spellEnd"/>
            <w:r w:rsidRPr="00B65FE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5FE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informați</w:t>
            </w:r>
            <w:proofErr w:type="spellEnd"/>
          </w:p>
        </w:tc>
      </w:tr>
    </w:tbl>
    <w:p w:rsidR="006D2087" w:rsidRPr="00B65FE3" w:rsidRDefault="006D2087" w:rsidP="006D208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6D2087" w:rsidRPr="00B65FE3" w:rsidRDefault="006D2087" w:rsidP="006D20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Dimensiune</w:t>
      </w:r>
      <w:proofErr w:type="spellEnd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 4</w:t>
      </w:r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Eficiența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educațională</w:t>
      </w:r>
      <w:proofErr w:type="spellEnd"/>
      <w:proofErr w:type="gramEnd"/>
    </w:p>
    <w:p w:rsidR="006D2087" w:rsidRPr="00B65FE3" w:rsidRDefault="006D2087" w:rsidP="006D20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Obiectiv</w:t>
      </w:r>
      <w:proofErr w:type="spellEnd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 </w:t>
      </w:r>
      <w:proofErr w:type="spellStart"/>
      <w:proofErr w:type="gram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general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:Asigurarea</w:t>
      </w:r>
      <w:proofErr w:type="spellEnd"/>
      <w:proofErr w:type="gram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respectării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implimentării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politicilor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educaționale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promovate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MECC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DGE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Orhei</w:t>
      </w:r>
      <w:proofErr w:type="spellEnd"/>
    </w:p>
    <w:p w:rsidR="006D2087" w:rsidRPr="00B65FE3" w:rsidRDefault="006D2087" w:rsidP="006D20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lastRenderedPageBreak/>
        <w:t>Subdomeniu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4.1.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Instituţia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învăţământ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crează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condiţii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organizare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realizare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unui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proces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educaţional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calitate</w:t>
      </w:r>
      <w:proofErr w:type="spellEnd"/>
    </w:p>
    <w:p w:rsidR="006D2087" w:rsidRPr="00B65FE3" w:rsidRDefault="006D2087" w:rsidP="006D20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Obiectiv</w:t>
      </w:r>
      <w:proofErr w:type="spellEnd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 </w:t>
      </w: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operațional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Implimentarea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eficientă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schimbărilor</w:t>
      </w:r>
      <w:proofErr w:type="spellEnd"/>
      <w:proofErr w:type="gram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din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curriculumului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național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2018</w:t>
      </w:r>
    </w:p>
    <w:p w:rsidR="006D2087" w:rsidRPr="00B65FE3" w:rsidRDefault="006D2087" w:rsidP="006D208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Indicator de </w:t>
      </w: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performanță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 </w:t>
      </w:r>
      <w:proofErr w:type="spellStart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Respectarea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și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implimentarea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politicilor</w:t>
      </w:r>
      <w:proofErr w:type="spellEnd"/>
      <w:proofErr w:type="gram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educaționale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actuale</w:t>
      </w:r>
      <w:proofErr w:type="spellEnd"/>
    </w:p>
    <w:p w:rsidR="006D2087" w:rsidRPr="00B65FE3" w:rsidRDefault="006D2087" w:rsidP="006D20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Subdomeniu:4.2</w:t>
      </w:r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Cadrele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didactice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valorifică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eficient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resursele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educaţionale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raport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finalităţile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stabilite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prin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curriculum-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ul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naţional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6D2087" w:rsidRPr="00B65FE3" w:rsidRDefault="006D2087" w:rsidP="006D20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Obiectiv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operațional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proofErr w:type="spellStart"/>
      <w:proofErr w:type="gram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Asigurarea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respestării</w:t>
      </w:r>
      <w:proofErr w:type="spellEnd"/>
      <w:proofErr w:type="gram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cerințelor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actuale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procesul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proiectare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predare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evaluare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procesului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educațional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respectarea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documentelor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reglatoare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6D2087" w:rsidRPr="00B65FE3" w:rsidRDefault="006D2087" w:rsidP="006D20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Indicator de </w:t>
      </w: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performanță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Proces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educațional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calitate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4029"/>
        <w:gridCol w:w="232"/>
        <w:gridCol w:w="1477"/>
        <w:gridCol w:w="1741"/>
        <w:gridCol w:w="2392"/>
      </w:tblGrid>
      <w:tr w:rsidR="006D2087" w:rsidRPr="00B65FE3" w:rsidTr="0076399E">
        <w:trPr>
          <w:trHeight w:val="443"/>
        </w:trPr>
        <w:tc>
          <w:tcPr>
            <w:tcW w:w="105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D2087" w:rsidRPr="00B65FE3" w:rsidRDefault="006D2087" w:rsidP="0076399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        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                                 </w:t>
            </w: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Consiliul</w:t>
            </w:r>
            <w:proofErr w:type="spellEnd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metodic</w:t>
            </w:r>
            <w:proofErr w:type="spellEnd"/>
          </w:p>
        </w:tc>
      </w:tr>
      <w:tr w:rsidR="006D2087" w:rsidRPr="00B65FE3" w:rsidTr="0076399E">
        <w:trPr>
          <w:trHeight w:val="44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87" w:rsidRPr="005D7C87" w:rsidRDefault="006D2087" w:rsidP="0076399E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5D7C87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</w:rPr>
              <w:t>1.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A06" w:rsidRPr="005D7C87" w:rsidRDefault="00511A06" w:rsidP="00511A06">
            <w:pPr>
              <w:tabs>
                <w:tab w:val="left" w:pos="16395"/>
                <w:tab w:val="left" w:pos="16455"/>
              </w:tabs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D7C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5D7C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proofErr w:type="gramStart"/>
            <w:r w:rsidRPr="005D7C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Masă  rotunda</w:t>
            </w:r>
            <w:proofErr w:type="gramEnd"/>
            <w:r w:rsidRPr="005D7C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”</w:t>
            </w:r>
            <w:proofErr w:type="spellStart"/>
            <w:r w:rsidRPr="005D7C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Starea</w:t>
            </w:r>
            <w:proofErr w:type="spellEnd"/>
            <w:r w:rsidRPr="005D7C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bine </w:t>
            </w:r>
            <w:proofErr w:type="spellStart"/>
            <w:r w:rsidRPr="005D7C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D7C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7C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școală</w:t>
            </w:r>
            <w:proofErr w:type="spellEnd"/>
            <w:r w:rsidRPr="005D7C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5D7C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5D7C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cadre  </w:t>
            </w:r>
            <w:proofErr w:type="spellStart"/>
            <w:r w:rsidRPr="005D7C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didactice</w:t>
            </w:r>
            <w:proofErr w:type="spellEnd"/>
            <w:r w:rsidRPr="005D7C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”</w:t>
            </w:r>
          </w:p>
          <w:p w:rsidR="00511A06" w:rsidRPr="005D7C87" w:rsidRDefault="00511A06" w:rsidP="00511A06">
            <w:pPr>
              <w:tabs>
                <w:tab w:val="left" w:pos="16395"/>
                <w:tab w:val="left" w:pos="16455"/>
              </w:tabs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D7C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5D7C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Pr="005D7C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Focus-</w:t>
            </w:r>
            <w:proofErr w:type="gramStart"/>
            <w:r w:rsidRPr="005D7C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grup ”</w:t>
            </w:r>
            <w:proofErr w:type="spellStart"/>
            <w:r w:rsidRPr="005D7C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Starea</w:t>
            </w:r>
            <w:proofErr w:type="spellEnd"/>
            <w:proofErr w:type="gramEnd"/>
            <w:r w:rsidRPr="005D7C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bine  </w:t>
            </w:r>
            <w:proofErr w:type="spellStart"/>
            <w:r w:rsidRPr="005D7C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5D7C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7C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elevi</w:t>
            </w:r>
            <w:proofErr w:type="spellEnd"/>
            <w:r w:rsidRPr="005D7C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– o </w:t>
            </w:r>
            <w:proofErr w:type="spellStart"/>
            <w:r w:rsidRPr="005D7C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componentă</w:t>
            </w:r>
            <w:proofErr w:type="spellEnd"/>
            <w:r w:rsidRPr="005D7C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7C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obligatorie</w:t>
            </w:r>
            <w:proofErr w:type="spellEnd"/>
            <w:r w:rsidRPr="005D7C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7C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5D7C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5D7C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școală</w:t>
            </w:r>
            <w:proofErr w:type="spellEnd"/>
            <w:r w:rsidRPr="005D7C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5D7C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modern</w:t>
            </w:r>
            <w:r w:rsidR="005D7C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ă</w:t>
            </w:r>
            <w:proofErr w:type="spellEnd"/>
            <w:r w:rsidRPr="005D7C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”</w:t>
            </w:r>
          </w:p>
          <w:p w:rsidR="006D2087" w:rsidRPr="005D7C87" w:rsidRDefault="00511A06" w:rsidP="00511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5D7C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5D7C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Chestinar</w:t>
            </w:r>
            <w:proofErr w:type="spellEnd"/>
            <w:r w:rsidR="005D7C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D7C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”</w:t>
            </w:r>
            <w:proofErr w:type="spellStart"/>
            <w:r w:rsidRPr="005D7C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Starea</w:t>
            </w:r>
            <w:proofErr w:type="spellEnd"/>
            <w:r w:rsidRPr="005D7C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bine </w:t>
            </w:r>
            <w:proofErr w:type="spellStart"/>
            <w:r w:rsidRPr="005D7C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D7C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7C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școala</w:t>
            </w:r>
            <w:proofErr w:type="spellEnd"/>
            <w:r w:rsidRPr="005D7C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7C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noastră</w:t>
            </w:r>
            <w:proofErr w:type="spellEnd"/>
            <w:r w:rsidRPr="005D7C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87" w:rsidRPr="005D7C87" w:rsidRDefault="005D7C87" w:rsidP="005D7C87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  <w:t>15 noiembrie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87" w:rsidRPr="005D7C87" w:rsidRDefault="006D2087" w:rsidP="0076399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5D7C8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Ceban</w:t>
            </w:r>
            <w:proofErr w:type="spellEnd"/>
            <w:r w:rsidRPr="005D7C8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V</w:t>
            </w:r>
          </w:p>
          <w:p w:rsidR="006D2087" w:rsidRPr="005D7C87" w:rsidRDefault="006D2087" w:rsidP="0076399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6D2087" w:rsidRPr="005D7C87" w:rsidRDefault="006D2087" w:rsidP="0076399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6D2087" w:rsidRPr="005D7C87" w:rsidRDefault="006D2087" w:rsidP="0076399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6D2087" w:rsidRPr="005D7C87" w:rsidRDefault="006D2087" w:rsidP="0076399E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r w:rsidRPr="005D7C8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  <w:t>Tulbure N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87" w:rsidRPr="005D7C87" w:rsidRDefault="006D2087" w:rsidP="0076399E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proofErr w:type="spellStart"/>
            <w:r w:rsidRPr="005D7C8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Cadre</w:t>
            </w:r>
            <w:proofErr w:type="spellEnd"/>
            <w:r w:rsidRPr="005D7C8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C8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didactice</w:t>
            </w:r>
            <w:proofErr w:type="spellEnd"/>
            <w:r w:rsidRPr="005D7C8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C8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formate</w:t>
            </w:r>
            <w:proofErr w:type="spellEnd"/>
          </w:p>
        </w:tc>
      </w:tr>
      <w:tr w:rsidR="006D2087" w:rsidRPr="006D2087" w:rsidTr="0076399E">
        <w:trPr>
          <w:trHeight w:val="443"/>
        </w:trPr>
        <w:tc>
          <w:tcPr>
            <w:tcW w:w="105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D2087" w:rsidRPr="00B65FE3" w:rsidRDefault="006D2087" w:rsidP="0076399E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 xml:space="preserve">            </w:t>
            </w: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>Comisia</w:t>
            </w:r>
            <w:proofErr w:type="spellEnd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>Metodică</w:t>
            </w:r>
            <w:proofErr w:type="spellEnd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>Limbă</w:t>
            </w:r>
            <w:proofErr w:type="spellEnd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>și</w:t>
            </w:r>
            <w:proofErr w:type="spellEnd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>Comunicare</w:t>
            </w:r>
            <w:proofErr w:type="spellEnd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>și</w:t>
            </w:r>
            <w:proofErr w:type="spellEnd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>Diciplini</w:t>
            </w:r>
            <w:proofErr w:type="spellEnd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>socioumane</w:t>
            </w:r>
            <w:proofErr w:type="spellEnd"/>
          </w:p>
        </w:tc>
      </w:tr>
      <w:tr w:rsidR="006D2087" w:rsidRPr="00297734" w:rsidTr="0076399E">
        <w:trPr>
          <w:trHeight w:val="44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87" w:rsidRPr="00B65FE3" w:rsidRDefault="006D2087" w:rsidP="0076399E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4029" w:type="dxa"/>
            <w:shd w:val="clear" w:color="auto" w:fill="FFFFFF" w:themeFill="background1"/>
          </w:tcPr>
          <w:p w:rsidR="00C55C76" w:rsidRPr="00C55C76" w:rsidRDefault="00C55C76" w:rsidP="00C55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5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55C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.Atelier de </w:t>
            </w:r>
            <w:proofErr w:type="spellStart"/>
            <w:proofErr w:type="gramStart"/>
            <w:r w:rsidRPr="00C55C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lucru</w:t>
            </w:r>
            <w:proofErr w:type="spellEnd"/>
            <w:r w:rsidRPr="00C55C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:,,</w:t>
            </w:r>
            <w:proofErr w:type="gramEnd"/>
            <w:r w:rsidRPr="00C55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5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Utilizarea</w:t>
            </w:r>
            <w:proofErr w:type="spellEnd"/>
            <w:r w:rsidRPr="00C55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5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eficientă</w:t>
            </w:r>
            <w:proofErr w:type="spellEnd"/>
            <w:r w:rsidRPr="00C55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C55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platformelor</w:t>
            </w:r>
            <w:proofErr w:type="spellEnd"/>
            <w:r w:rsidRPr="00C55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C55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soluțiilor</w:t>
            </w:r>
            <w:proofErr w:type="spellEnd"/>
            <w:r w:rsidRPr="00C55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online </w:t>
            </w:r>
            <w:proofErr w:type="spellStart"/>
            <w:r w:rsidRPr="00C55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C55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5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procesul</w:t>
            </w:r>
            <w:proofErr w:type="spellEnd"/>
            <w:r w:rsidRPr="00C55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5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educațional</w:t>
            </w:r>
            <w:proofErr w:type="spellEnd"/>
            <w:r w:rsidRPr="00C55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C55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distanță</w:t>
            </w:r>
            <w:proofErr w:type="spellEnd"/>
            <w:r w:rsidRPr="00C55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55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aplicații</w:t>
            </w:r>
            <w:proofErr w:type="spellEnd"/>
            <w:r w:rsidRPr="00C55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55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instrumente</w:t>
            </w:r>
            <w:proofErr w:type="spellEnd"/>
            <w:r w:rsidRPr="00C55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55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conținuturi</w:t>
            </w:r>
            <w:proofErr w:type="spellEnd"/>
            <w:r w:rsidRPr="00C55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5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tematice</w:t>
            </w:r>
            <w:proofErr w:type="spellEnd"/>
            <w:r w:rsidRPr="00C55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5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C55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5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 w:rsidRPr="00C55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5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curriculare</w:t>
            </w:r>
            <w:proofErr w:type="spellEnd"/>
            <w:r w:rsidRPr="00C55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5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realizate</w:t>
            </w:r>
            <w:proofErr w:type="spellEnd"/>
            <w:r w:rsidRPr="00C55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  <w:p w:rsidR="00C55C76" w:rsidRPr="00C55C76" w:rsidRDefault="00C55C76" w:rsidP="00C55C76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5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2.Parcurs didactic la </w:t>
            </w:r>
            <w:proofErr w:type="spellStart"/>
            <w:r w:rsidRPr="00C55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geografie</w:t>
            </w:r>
            <w:proofErr w:type="spellEnd"/>
            <w:r w:rsidRPr="00C55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5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C55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5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clasa</w:t>
            </w:r>
            <w:proofErr w:type="spellEnd"/>
            <w:r w:rsidRPr="00C55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VII-a</w:t>
            </w:r>
          </w:p>
          <w:p w:rsidR="00511A06" w:rsidRPr="00C55C76" w:rsidRDefault="00C55C76" w:rsidP="00C55C76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55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Atelier de </w:t>
            </w:r>
            <w:proofErr w:type="spellStart"/>
            <w:proofErr w:type="gramStart"/>
            <w:r w:rsidRPr="00C55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lucru</w:t>
            </w:r>
            <w:proofErr w:type="spellEnd"/>
            <w:r w:rsidRPr="00C55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:,,</w:t>
            </w:r>
            <w:proofErr w:type="spellStart"/>
            <w:proofErr w:type="gramEnd"/>
            <w:r w:rsidRPr="00C55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Practici</w:t>
            </w:r>
            <w:proofErr w:type="spellEnd"/>
            <w:r w:rsidRPr="00C55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55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valorificare</w:t>
            </w:r>
            <w:proofErr w:type="spellEnd"/>
            <w:r w:rsidRPr="00C55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5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eficientă</w:t>
            </w:r>
            <w:proofErr w:type="spellEnd"/>
            <w:r w:rsidRPr="00C55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C55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resurselor</w:t>
            </w:r>
            <w:proofErr w:type="spellEnd"/>
            <w:r w:rsidRPr="00C55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TIC la </w:t>
            </w:r>
            <w:proofErr w:type="spellStart"/>
            <w:r w:rsidRPr="00C55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geografie</w:t>
            </w:r>
            <w:proofErr w:type="spellEnd"/>
            <w:r w:rsidRPr="00C55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5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C55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diverse </w:t>
            </w:r>
            <w:proofErr w:type="spellStart"/>
            <w:r w:rsidRPr="00C55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contexte</w:t>
            </w:r>
            <w:proofErr w:type="spellEnd"/>
            <w:r w:rsidRPr="00C55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55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organizare</w:t>
            </w:r>
            <w:proofErr w:type="spellEnd"/>
            <w:r w:rsidRPr="00C55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C55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procesului</w:t>
            </w:r>
            <w:proofErr w:type="spellEnd"/>
            <w:r w:rsidRPr="00C55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5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educațional</w:t>
            </w:r>
            <w:proofErr w:type="spellEnd"/>
            <w:r w:rsidRPr="00C55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  <w:p w:rsidR="006D2087" w:rsidRPr="00297734" w:rsidRDefault="006D2087" w:rsidP="0076399E">
            <w:pPr>
              <w:pStyle w:val="aa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9" w:type="dxa"/>
            <w:gridSpan w:val="2"/>
            <w:shd w:val="clear" w:color="auto" w:fill="FFFFFF" w:themeFill="background1"/>
          </w:tcPr>
          <w:p w:rsidR="006D2087" w:rsidRPr="00297734" w:rsidRDefault="006D2087" w:rsidP="007639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7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="005D7C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14-19 </w:t>
            </w:r>
            <w:proofErr w:type="spellStart"/>
            <w:r w:rsidR="00C55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Noiembrie</w:t>
            </w:r>
            <w:proofErr w:type="spellEnd"/>
          </w:p>
        </w:tc>
        <w:tc>
          <w:tcPr>
            <w:tcW w:w="1741" w:type="dxa"/>
            <w:shd w:val="clear" w:color="auto" w:fill="FFFFFF" w:themeFill="background1"/>
          </w:tcPr>
          <w:p w:rsidR="006D2087" w:rsidRPr="00297734" w:rsidRDefault="006D2087" w:rsidP="007639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7734">
              <w:rPr>
                <w:rFonts w:ascii="Times New Roman" w:hAnsi="Times New Roman" w:cs="Times New Roman"/>
                <w:sz w:val="24"/>
                <w:szCs w:val="24"/>
              </w:rPr>
              <w:t>Ceban</w:t>
            </w:r>
            <w:proofErr w:type="spellEnd"/>
            <w:r w:rsidRPr="00297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734">
              <w:rPr>
                <w:rFonts w:ascii="Times New Roman" w:hAnsi="Times New Roman" w:cs="Times New Roman"/>
                <w:sz w:val="24"/>
                <w:szCs w:val="24"/>
              </w:rPr>
              <w:t>Natalia</w:t>
            </w:r>
            <w:proofErr w:type="spellEnd"/>
          </w:p>
          <w:p w:rsidR="006D2087" w:rsidRDefault="006D2087" w:rsidP="007639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C76" w:rsidRDefault="00C55C76" w:rsidP="007639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C76" w:rsidRDefault="00C55C76" w:rsidP="007639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C76" w:rsidRDefault="00C55C76" w:rsidP="007639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C76" w:rsidRPr="00C55C76" w:rsidRDefault="00C55C76" w:rsidP="007639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Ceban Viorica</w:t>
            </w:r>
          </w:p>
          <w:p w:rsidR="006D2087" w:rsidRPr="00297734" w:rsidRDefault="006D2087" w:rsidP="007639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FFFFFF" w:themeFill="background1"/>
          </w:tcPr>
          <w:p w:rsidR="006D2087" w:rsidRPr="00297734" w:rsidRDefault="006D2087" w:rsidP="007639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7734">
              <w:rPr>
                <w:rFonts w:ascii="Times New Roman" w:hAnsi="Times New Roman" w:cs="Times New Roman"/>
                <w:sz w:val="24"/>
                <w:szCs w:val="24"/>
              </w:rPr>
              <w:t>Proces-verbal</w:t>
            </w:r>
            <w:proofErr w:type="spellEnd"/>
          </w:p>
          <w:p w:rsidR="006D2087" w:rsidRPr="00297734" w:rsidRDefault="006D2087" w:rsidP="007639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7734">
              <w:rPr>
                <w:rFonts w:ascii="Times New Roman" w:hAnsi="Times New Roman" w:cs="Times New Roman"/>
                <w:sz w:val="24"/>
                <w:szCs w:val="24"/>
              </w:rPr>
              <w:t>Proiectul</w:t>
            </w:r>
            <w:proofErr w:type="spellEnd"/>
            <w:r w:rsidRPr="00297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734">
              <w:rPr>
                <w:rFonts w:ascii="Times New Roman" w:hAnsi="Times New Roman" w:cs="Times New Roman"/>
                <w:sz w:val="24"/>
                <w:szCs w:val="24"/>
              </w:rPr>
              <w:t>atelierului</w:t>
            </w:r>
            <w:proofErr w:type="spellEnd"/>
          </w:p>
          <w:p w:rsidR="006D2087" w:rsidRPr="00297734" w:rsidRDefault="006D2087" w:rsidP="007639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087" w:rsidRPr="006D2087" w:rsidTr="0076399E">
        <w:trPr>
          <w:trHeight w:val="443"/>
        </w:trPr>
        <w:tc>
          <w:tcPr>
            <w:tcW w:w="667" w:type="dxa"/>
            <w:shd w:val="clear" w:color="auto" w:fill="auto"/>
          </w:tcPr>
          <w:p w:rsidR="006D2087" w:rsidRPr="00B65FE3" w:rsidRDefault="006D2087" w:rsidP="0076399E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9871" w:type="dxa"/>
            <w:gridSpan w:val="5"/>
            <w:shd w:val="clear" w:color="auto" w:fill="auto"/>
          </w:tcPr>
          <w:p w:rsidR="006D2087" w:rsidRPr="00B65FE3" w:rsidRDefault="006D2087" w:rsidP="0076399E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Comisia</w:t>
            </w:r>
            <w:proofErr w:type="spellEnd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Metodică</w:t>
            </w:r>
            <w:proofErr w:type="spellEnd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Matematică</w:t>
            </w:r>
            <w:proofErr w:type="spellEnd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Științe</w:t>
            </w:r>
            <w:proofErr w:type="spellEnd"/>
          </w:p>
        </w:tc>
      </w:tr>
      <w:tr w:rsidR="006D2087" w:rsidRPr="006D2087" w:rsidTr="0076399E">
        <w:trPr>
          <w:trHeight w:val="994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87" w:rsidRPr="00B65FE3" w:rsidRDefault="006D2087" w:rsidP="0076399E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87" w:rsidRPr="00297734" w:rsidRDefault="006D2087" w:rsidP="0076399E">
            <w:pPr>
              <w:tabs>
                <w:tab w:val="left" w:pos="16395"/>
                <w:tab w:val="left" w:pos="16455"/>
              </w:tabs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97734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1.Atelier de lucru:,,Metode și tehnici de lucru la lecțiile de matematică,,</w:t>
            </w:r>
          </w:p>
          <w:p w:rsidR="006D2087" w:rsidRPr="00297734" w:rsidRDefault="006D2087" w:rsidP="0076399E">
            <w:pPr>
              <w:tabs>
                <w:tab w:val="left" w:pos="16395"/>
                <w:tab w:val="left" w:pos="16455"/>
              </w:tabs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97734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2.Oră publică la  în clasa la matematică în cl. a V-a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87" w:rsidRPr="00297734" w:rsidRDefault="006D2087" w:rsidP="007639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31 </w:t>
            </w:r>
            <w:r w:rsidRPr="00297734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Octombrie</w:t>
            </w:r>
          </w:p>
          <w:p w:rsidR="006D2087" w:rsidRDefault="006D2087" w:rsidP="007639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01-05</w:t>
            </w:r>
          </w:p>
          <w:p w:rsidR="006D2087" w:rsidRPr="00297734" w:rsidRDefault="006D2087" w:rsidP="007639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97734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Noiembrie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87" w:rsidRPr="00297734" w:rsidRDefault="006D2087" w:rsidP="0076399E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97734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Godea lilia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087" w:rsidRPr="00297734" w:rsidRDefault="006D2087" w:rsidP="0076399E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97734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Proiectul atelierului</w:t>
            </w:r>
          </w:p>
          <w:p w:rsidR="006D2087" w:rsidRPr="00297734" w:rsidRDefault="006D2087" w:rsidP="0076399E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97734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Proiectul orei publice</w:t>
            </w:r>
          </w:p>
          <w:p w:rsidR="006D2087" w:rsidRPr="00297734" w:rsidRDefault="006D2087" w:rsidP="0076399E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97734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Fișele de asistență</w:t>
            </w:r>
          </w:p>
        </w:tc>
      </w:tr>
      <w:tr w:rsidR="006D2087" w:rsidRPr="00B65FE3" w:rsidTr="0076399E">
        <w:trPr>
          <w:trHeight w:val="409"/>
        </w:trPr>
        <w:tc>
          <w:tcPr>
            <w:tcW w:w="105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D2087" w:rsidRPr="00A24309" w:rsidRDefault="006D2087" w:rsidP="0076399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Comisia</w:t>
            </w:r>
            <w:proofErr w:type="spellEnd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Metodică</w:t>
            </w:r>
            <w:proofErr w:type="spellEnd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a </w:t>
            </w: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Învățătorilor</w:t>
            </w:r>
            <w:proofErr w:type="spellEnd"/>
          </w:p>
        </w:tc>
      </w:tr>
      <w:tr w:rsidR="006D2087" w:rsidRPr="006D2087" w:rsidTr="0076399E">
        <w:trPr>
          <w:trHeight w:val="2007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87" w:rsidRPr="00B65FE3" w:rsidRDefault="006D2087" w:rsidP="0076399E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261" w:type="dxa"/>
            <w:gridSpan w:val="2"/>
            <w:shd w:val="clear" w:color="auto" w:fill="FFFFFF"/>
          </w:tcPr>
          <w:p w:rsidR="00C55C76" w:rsidRPr="00C55C76" w:rsidRDefault="00C55C76" w:rsidP="00C55C7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</w:t>
            </w:r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Atelier de </w:t>
            </w:r>
            <w:proofErr w:type="spellStart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lucru</w:t>
            </w:r>
            <w:proofErr w:type="spellEnd"/>
            <w:proofErr w:type="gramStart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 ,</w:t>
            </w:r>
            <w:proofErr w:type="gramEnd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Dezvoltarea</w:t>
            </w:r>
            <w:proofErr w:type="spellEnd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interesului</w:t>
            </w:r>
            <w:proofErr w:type="spellEnd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performanțelor</w:t>
            </w:r>
            <w:proofErr w:type="spellEnd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lectură</w:t>
            </w:r>
            <w:proofErr w:type="spellEnd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cadrul</w:t>
            </w:r>
            <w:proofErr w:type="spellEnd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disciplinei</w:t>
            </w:r>
            <w:proofErr w:type="spellEnd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limba</w:t>
            </w:r>
            <w:proofErr w:type="spellEnd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literatura</w:t>
            </w:r>
            <w:proofErr w:type="spellEnd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română</w:t>
            </w:r>
            <w:proofErr w:type="spellEnd"/>
          </w:p>
          <w:p w:rsidR="00C55C76" w:rsidRPr="00C55C76" w:rsidRDefault="00C55C76" w:rsidP="00C55C7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2.Oră </w:t>
            </w:r>
            <w:proofErr w:type="spellStart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publică</w:t>
            </w:r>
            <w:proofErr w:type="spellEnd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cl.a</w:t>
            </w:r>
            <w:proofErr w:type="spellEnd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IV-a, </w:t>
            </w:r>
            <w:proofErr w:type="spellStart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Limba</w:t>
            </w:r>
            <w:proofErr w:type="spellEnd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română</w:t>
            </w:r>
            <w:proofErr w:type="spellEnd"/>
          </w:p>
          <w:p w:rsidR="00C55C76" w:rsidRPr="00297734" w:rsidRDefault="00C55C76" w:rsidP="00C55C7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3.Oră </w:t>
            </w:r>
            <w:proofErr w:type="spellStart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publică</w:t>
            </w:r>
            <w:proofErr w:type="spellEnd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cl.aII</w:t>
            </w:r>
            <w:proofErr w:type="spellEnd"/>
            <w:proofErr w:type="gramEnd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-a, </w:t>
            </w:r>
            <w:proofErr w:type="spellStart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Limba</w:t>
            </w:r>
            <w:proofErr w:type="spellEnd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română</w:t>
            </w:r>
            <w:proofErr w:type="spellEnd"/>
          </w:p>
          <w:p w:rsidR="006D2087" w:rsidRPr="00297734" w:rsidRDefault="006D2087" w:rsidP="0076399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77" w:type="dxa"/>
            <w:shd w:val="clear" w:color="auto" w:fill="FFFFFF"/>
          </w:tcPr>
          <w:p w:rsidR="006D2087" w:rsidRPr="0055192E" w:rsidRDefault="005D7C87" w:rsidP="00C55C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 xml:space="preserve">07-11 </w:t>
            </w:r>
            <w:r w:rsidR="00C55C76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Noiembrie</w:t>
            </w:r>
          </w:p>
        </w:tc>
        <w:tc>
          <w:tcPr>
            <w:tcW w:w="1741" w:type="dxa"/>
            <w:shd w:val="clear" w:color="auto" w:fill="FFFFFF"/>
          </w:tcPr>
          <w:p w:rsidR="006D2087" w:rsidRPr="0055192E" w:rsidRDefault="006D2087" w:rsidP="00763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2087" w:rsidRDefault="006D2087" w:rsidP="00763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5192E">
              <w:rPr>
                <w:rFonts w:ascii="Times New Roman" w:eastAsia="Calibri" w:hAnsi="Times New Roman" w:cs="Times New Roman"/>
                <w:sz w:val="24"/>
                <w:szCs w:val="24"/>
              </w:rPr>
              <w:t>Toți</w:t>
            </w:r>
            <w:proofErr w:type="spellEnd"/>
            <w:r w:rsidRPr="005519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92E">
              <w:rPr>
                <w:rFonts w:ascii="Times New Roman" w:eastAsia="Calibri" w:hAnsi="Times New Roman" w:cs="Times New Roman"/>
                <w:sz w:val="24"/>
                <w:szCs w:val="24"/>
              </w:rPr>
              <w:t>membrii</w:t>
            </w:r>
            <w:proofErr w:type="spellEnd"/>
            <w:r w:rsidRPr="005519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CM</w:t>
            </w:r>
          </w:p>
          <w:p w:rsidR="00C55C76" w:rsidRDefault="00C55C76" w:rsidP="0076399E">
            <w:pP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Maftei E</w:t>
            </w:r>
          </w:p>
          <w:p w:rsidR="00C55C76" w:rsidRPr="00C55C76" w:rsidRDefault="00C55C76" w:rsidP="0076399E">
            <w:pP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Panainte R</w:t>
            </w:r>
          </w:p>
        </w:tc>
        <w:tc>
          <w:tcPr>
            <w:tcW w:w="2392" w:type="dxa"/>
            <w:shd w:val="clear" w:color="auto" w:fill="FFFFFF"/>
          </w:tcPr>
          <w:p w:rsidR="006D2087" w:rsidRPr="0055192E" w:rsidRDefault="006D2087" w:rsidP="0076399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5192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Proces</w:t>
            </w:r>
            <w:proofErr w:type="spellEnd"/>
            <w:r w:rsidRPr="0055192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-verbal</w:t>
            </w:r>
          </w:p>
          <w:p w:rsidR="00C55C76" w:rsidRDefault="006D2087" w:rsidP="0076399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5192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55192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192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atelierului</w:t>
            </w:r>
            <w:proofErr w:type="spellEnd"/>
          </w:p>
          <w:p w:rsidR="006D2087" w:rsidRPr="0055192E" w:rsidRDefault="00C55C76" w:rsidP="0076399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Proiectele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lecțiilor</w:t>
            </w:r>
            <w:proofErr w:type="spellEnd"/>
          </w:p>
        </w:tc>
      </w:tr>
      <w:tr w:rsidR="00C55C76" w:rsidRPr="006D2087" w:rsidTr="00F442DE">
        <w:trPr>
          <w:trHeight w:val="421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76" w:rsidRPr="00B65FE3" w:rsidRDefault="00C55C76" w:rsidP="0076399E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871" w:type="dxa"/>
            <w:gridSpan w:val="5"/>
            <w:shd w:val="clear" w:color="auto" w:fill="FFFFFF"/>
          </w:tcPr>
          <w:p w:rsidR="00C55C76" w:rsidRPr="00C55C76" w:rsidRDefault="00C55C76" w:rsidP="0076399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55C7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Comisia</w:t>
            </w:r>
            <w:proofErr w:type="spellEnd"/>
            <w:r w:rsidRPr="00C55C7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5C7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Metodică</w:t>
            </w:r>
            <w:proofErr w:type="spellEnd"/>
            <w:r w:rsidRPr="00C55C7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Arte </w:t>
            </w:r>
            <w:proofErr w:type="spellStart"/>
            <w:r w:rsidRPr="00C55C7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C55C7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5C7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Tehnologii</w:t>
            </w:r>
            <w:proofErr w:type="spellEnd"/>
          </w:p>
        </w:tc>
      </w:tr>
      <w:tr w:rsidR="00C55C76" w:rsidRPr="006D2087" w:rsidTr="0076399E">
        <w:trPr>
          <w:trHeight w:val="2007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76" w:rsidRPr="00B65FE3" w:rsidRDefault="00C55C76" w:rsidP="0076399E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261" w:type="dxa"/>
            <w:gridSpan w:val="2"/>
            <w:shd w:val="clear" w:color="auto" w:fill="FFFFFF"/>
          </w:tcPr>
          <w:p w:rsidR="00C55C76" w:rsidRPr="00C55C76" w:rsidRDefault="00C55C76" w:rsidP="00C55C7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1.Atelier </w:t>
            </w:r>
            <w:proofErr w:type="gramStart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de  </w:t>
            </w:r>
            <w:proofErr w:type="spellStart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lucru</w:t>
            </w:r>
            <w:proofErr w:type="spellEnd"/>
            <w:proofErr w:type="gramEnd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: ”ECD- instrument de </w:t>
            </w:r>
            <w:proofErr w:type="spellStart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asigurare</w:t>
            </w:r>
            <w:proofErr w:type="spellEnd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succesului</w:t>
            </w:r>
            <w:proofErr w:type="spellEnd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elevului</w:t>
            </w:r>
            <w:proofErr w:type="spellEnd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Educaţie</w:t>
            </w:r>
            <w:proofErr w:type="spellEnd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plastică</w:t>
            </w:r>
            <w:proofErr w:type="spellEnd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educație</w:t>
            </w:r>
            <w:proofErr w:type="spellEnd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muzicală</w:t>
            </w:r>
            <w:proofErr w:type="spellEnd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educație</w:t>
            </w:r>
            <w:proofErr w:type="spellEnd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tehnologică</w:t>
            </w:r>
            <w:proofErr w:type="spellEnd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educație</w:t>
            </w:r>
            <w:proofErr w:type="spellEnd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fizică</w:t>
            </w:r>
            <w:proofErr w:type="spellEnd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”</w:t>
            </w:r>
          </w:p>
          <w:p w:rsidR="00C55C76" w:rsidRDefault="00C55C76" w:rsidP="00C55C7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2.Valorificarea </w:t>
            </w:r>
            <w:proofErr w:type="spellStart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aplicaţiilor</w:t>
            </w:r>
            <w:proofErr w:type="spellEnd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TIC </w:t>
            </w:r>
            <w:proofErr w:type="spellStart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cadrul</w:t>
            </w:r>
            <w:proofErr w:type="spellEnd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disciplinei</w:t>
            </w:r>
            <w:proofErr w:type="spellEnd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„</w:t>
            </w:r>
            <w:proofErr w:type="spellStart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Educaţie</w:t>
            </w:r>
            <w:proofErr w:type="spellEnd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tehnologică</w:t>
            </w:r>
            <w:proofErr w:type="spellEnd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clasele</w:t>
            </w:r>
            <w:proofErr w:type="spellEnd"/>
            <w:r w:rsidRPr="00C55C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 V-a – IX-a</w:t>
            </w:r>
          </w:p>
        </w:tc>
        <w:tc>
          <w:tcPr>
            <w:tcW w:w="1477" w:type="dxa"/>
            <w:shd w:val="clear" w:color="auto" w:fill="FFFFFF"/>
          </w:tcPr>
          <w:p w:rsidR="005D7C87" w:rsidRDefault="005D7C87" w:rsidP="00C55C76">
            <w:pP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21- 25</w:t>
            </w:r>
          </w:p>
          <w:p w:rsidR="00C55C76" w:rsidRDefault="00C55C76" w:rsidP="00C55C76">
            <w:pP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noiembrie</w:t>
            </w:r>
          </w:p>
        </w:tc>
        <w:tc>
          <w:tcPr>
            <w:tcW w:w="1741" w:type="dxa"/>
            <w:shd w:val="clear" w:color="auto" w:fill="FFFFFF"/>
          </w:tcPr>
          <w:p w:rsidR="00C55C76" w:rsidRDefault="00C55C76" w:rsidP="0076399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Ceban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M</w:t>
            </w:r>
          </w:p>
          <w:p w:rsidR="00C55C76" w:rsidRDefault="00C55C76" w:rsidP="0076399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C55C76" w:rsidRPr="00C55C76" w:rsidRDefault="00C55C76" w:rsidP="0076399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2" w:type="dxa"/>
            <w:shd w:val="clear" w:color="auto" w:fill="FFFFFF"/>
          </w:tcPr>
          <w:p w:rsidR="00C55C76" w:rsidRDefault="00C55C76" w:rsidP="0076399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atelierului</w:t>
            </w:r>
            <w:proofErr w:type="spellEnd"/>
          </w:p>
          <w:p w:rsidR="00C55C76" w:rsidRDefault="00C55C76" w:rsidP="0076399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C55C76" w:rsidRPr="0055192E" w:rsidRDefault="00C55C76" w:rsidP="0076399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prezentate</w:t>
            </w:r>
            <w:proofErr w:type="spellEnd"/>
          </w:p>
        </w:tc>
      </w:tr>
      <w:tr w:rsidR="006D2087" w:rsidRPr="006D2087" w:rsidTr="0076399E">
        <w:trPr>
          <w:trHeight w:val="306"/>
        </w:trPr>
        <w:tc>
          <w:tcPr>
            <w:tcW w:w="1053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D2087" w:rsidRPr="00B65FE3" w:rsidRDefault="006D2087" w:rsidP="0076399E">
            <w:pPr>
              <w:spacing w:after="0" w:line="230" w:lineRule="auto"/>
              <w:ind w:left="101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</w:pPr>
            <w:r w:rsidRPr="00B65F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o-RO" w:eastAsia="ru-RU"/>
              </w:rPr>
              <w:t xml:space="preserve">                     </w:t>
            </w:r>
            <w:proofErr w:type="spellStart"/>
            <w:r w:rsidRPr="00B65F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Comisia</w:t>
            </w:r>
            <w:proofErr w:type="spellEnd"/>
            <w:r w:rsidRPr="00B65F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Metodică</w:t>
            </w:r>
            <w:proofErr w:type="spellEnd"/>
            <w:r w:rsidRPr="00B65F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B65F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Consiliere</w:t>
            </w:r>
            <w:proofErr w:type="spellEnd"/>
            <w:r w:rsidRPr="00B65F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B65F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Dezvoltare</w:t>
            </w:r>
            <w:proofErr w:type="spellEnd"/>
            <w:r w:rsidRPr="00B65F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Personală</w:t>
            </w:r>
            <w:proofErr w:type="spellEnd"/>
          </w:p>
        </w:tc>
      </w:tr>
      <w:tr w:rsidR="006D2087" w:rsidRPr="006D2087" w:rsidTr="0076399E">
        <w:trPr>
          <w:trHeight w:val="306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87" w:rsidRPr="00B65FE3" w:rsidRDefault="006D2087" w:rsidP="0076399E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261" w:type="dxa"/>
            <w:gridSpan w:val="2"/>
          </w:tcPr>
          <w:p w:rsidR="006D2087" w:rsidRPr="0055192E" w:rsidRDefault="00C55C76" w:rsidP="0076399E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  <w:r w:rsidR="006D2087" w:rsidRPr="0055192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.Oră publică în clasa  VIII-a</w:t>
            </w:r>
          </w:p>
        </w:tc>
        <w:tc>
          <w:tcPr>
            <w:tcW w:w="1477" w:type="dxa"/>
          </w:tcPr>
          <w:p w:rsidR="006D2087" w:rsidRPr="0055192E" w:rsidRDefault="005D7C87" w:rsidP="0076399E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  14-19 noiembrie</w:t>
            </w:r>
          </w:p>
        </w:tc>
        <w:tc>
          <w:tcPr>
            <w:tcW w:w="1741" w:type="dxa"/>
          </w:tcPr>
          <w:p w:rsidR="006D2087" w:rsidRPr="0055192E" w:rsidRDefault="006D2087" w:rsidP="0076399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5192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Ceban</w:t>
            </w:r>
            <w:proofErr w:type="spellEnd"/>
            <w:r w:rsidRPr="0055192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N</w:t>
            </w:r>
          </w:p>
        </w:tc>
        <w:tc>
          <w:tcPr>
            <w:tcW w:w="2392" w:type="dxa"/>
          </w:tcPr>
          <w:p w:rsidR="006D2087" w:rsidRPr="0055192E" w:rsidRDefault="006D2087" w:rsidP="0076399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5192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55192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55192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orei</w:t>
            </w:r>
            <w:proofErr w:type="spellEnd"/>
          </w:p>
        </w:tc>
      </w:tr>
      <w:tr w:rsidR="006D2087" w:rsidRPr="006D2087" w:rsidTr="0076399E">
        <w:trPr>
          <w:trHeight w:val="306"/>
        </w:trPr>
        <w:tc>
          <w:tcPr>
            <w:tcW w:w="1053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D2087" w:rsidRPr="002960A0" w:rsidRDefault="006D2087" w:rsidP="0076399E">
            <w:pPr>
              <w:pStyle w:val="a8"/>
              <w:spacing w:before="0" w:beforeAutospacing="0" w:after="0" w:afterAutospacing="0" w:line="323" w:lineRule="exact"/>
              <w:ind w:left="101"/>
              <w:textAlignment w:val="baseline"/>
              <w:rPr>
                <w:b/>
                <w:color w:val="000000" w:themeColor="text1"/>
                <w:kern w:val="24"/>
                <w:sz w:val="28"/>
                <w:szCs w:val="28"/>
                <w:lang w:val="en-US"/>
              </w:rPr>
            </w:pPr>
          </w:p>
        </w:tc>
      </w:tr>
    </w:tbl>
    <w:p w:rsidR="006D2087" w:rsidRPr="00B65FE3" w:rsidRDefault="006D2087" w:rsidP="006D20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B65FE3">
        <w:rPr>
          <w:rFonts w:ascii="Times New Roman" w:eastAsia="Calibri" w:hAnsi="Times New Roman" w:cs="Times New Roman"/>
          <w:b/>
          <w:sz w:val="28"/>
          <w:szCs w:val="28"/>
          <w:lang w:val="ro-RO"/>
        </w:rPr>
        <w:t>Activitatea extrașcolară</w:t>
      </w:r>
    </w:p>
    <w:p w:rsidR="006D2087" w:rsidRPr="00B65FE3" w:rsidRDefault="006D2087" w:rsidP="006D208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5.</w:t>
      </w:r>
      <w:proofErr w:type="gramStart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Educație  </w:t>
      </w:r>
      <w:proofErr w:type="spellStart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sensibilă</w:t>
      </w:r>
      <w:proofErr w:type="spellEnd"/>
      <w:proofErr w:type="gram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la gen</w:t>
      </w:r>
    </w:p>
    <w:p w:rsidR="006D2087" w:rsidRPr="00B65FE3" w:rsidRDefault="006D2087" w:rsidP="006D20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Obiectiv</w:t>
      </w:r>
      <w:proofErr w:type="spellEnd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 general</w:t>
      </w:r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Asigurarea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proofErr w:type="spellStart"/>
      <w:proofErr w:type="gram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echității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de</w:t>
      </w:r>
      <w:proofErr w:type="gram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gen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cadrul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procesului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educațional</w:t>
      </w:r>
      <w:proofErr w:type="spellEnd"/>
    </w:p>
    <w:p w:rsidR="006D2087" w:rsidRPr="00B65FE3" w:rsidRDefault="006D2087" w:rsidP="006D20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Subdomeniu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:</w:t>
      </w:r>
      <w:proofErr w:type="gram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5.1.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Copiii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comunică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interrelaţionează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conformiitate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principiile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echităţii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gen.</w:t>
      </w:r>
    </w:p>
    <w:p w:rsidR="006D2087" w:rsidRDefault="006D2087" w:rsidP="006D2087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5.2.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Instituţia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învăţământ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realizează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activităţi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curriculare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extracurriculare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favorabile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dezvoltării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echitabile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genurilor</w:t>
      </w:r>
      <w:proofErr w:type="spellEnd"/>
    </w:p>
    <w:p w:rsidR="006D2087" w:rsidRPr="00B65FE3" w:rsidRDefault="006D2087" w:rsidP="006D2087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Obiectiv</w:t>
      </w:r>
      <w:proofErr w:type="spellEnd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 </w:t>
      </w: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operațional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Oferirea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oportunităților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de</w:t>
      </w:r>
      <w:proofErr w:type="gram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dezvoltare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indiferent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gen.Aplicarea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metodologiilor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didactice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sprijină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participarea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echitabilă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atât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fetelor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cât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băieţilor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6D2087" w:rsidRPr="00A578A8" w:rsidRDefault="006D2087" w:rsidP="006D2087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Indicator de </w:t>
      </w: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performanță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 </w:t>
      </w:r>
      <w:proofErr w:type="spellStart"/>
      <w:r w:rsidRPr="00A578A8">
        <w:rPr>
          <w:rFonts w:ascii="Times New Roman" w:eastAsia="Calibri" w:hAnsi="Times New Roman" w:cs="Times New Roman"/>
          <w:sz w:val="24"/>
          <w:szCs w:val="24"/>
          <w:lang w:val="en-US"/>
        </w:rPr>
        <w:t>Participare</w:t>
      </w:r>
      <w:proofErr w:type="spellEnd"/>
      <w:r w:rsidRPr="00A578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78A8">
        <w:rPr>
          <w:rFonts w:ascii="Times New Roman" w:eastAsia="Calibri" w:hAnsi="Times New Roman" w:cs="Times New Roman"/>
          <w:sz w:val="24"/>
          <w:szCs w:val="24"/>
          <w:lang w:val="en-US"/>
        </w:rPr>
        <w:t>echitabilă</w:t>
      </w:r>
      <w:proofErr w:type="spellEnd"/>
      <w:r w:rsidRPr="00A578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A578A8">
        <w:rPr>
          <w:rFonts w:ascii="Times New Roman" w:eastAsia="Calibri" w:hAnsi="Times New Roman" w:cs="Times New Roman"/>
          <w:sz w:val="24"/>
          <w:szCs w:val="24"/>
          <w:lang w:val="en-US"/>
        </w:rPr>
        <w:t>băieților</w:t>
      </w:r>
      <w:proofErr w:type="spellEnd"/>
      <w:r w:rsidRPr="00A578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78A8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A578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78A8">
        <w:rPr>
          <w:rFonts w:ascii="Times New Roman" w:eastAsia="Calibri" w:hAnsi="Times New Roman" w:cs="Times New Roman"/>
          <w:sz w:val="24"/>
          <w:szCs w:val="24"/>
          <w:lang w:val="en-US"/>
        </w:rPr>
        <w:t>fetelor</w:t>
      </w:r>
      <w:proofErr w:type="spellEnd"/>
      <w:r w:rsidRPr="00A578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A578A8">
        <w:rPr>
          <w:rFonts w:ascii="Times New Roman" w:eastAsia="Calibri" w:hAnsi="Times New Roman" w:cs="Times New Roman"/>
          <w:sz w:val="24"/>
          <w:szCs w:val="24"/>
          <w:lang w:val="en-US"/>
        </w:rPr>
        <w:t>activitățile</w:t>
      </w:r>
      <w:proofErr w:type="spellEnd"/>
      <w:r w:rsidRPr="00A578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A578A8">
        <w:rPr>
          <w:rFonts w:ascii="Times New Roman" w:eastAsia="Calibri" w:hAnsi="Times New Roman" w:cs="Times New Roman"/>
          <w:sz w:val="24"/>
          <w:szCs w:val="24"/>
          <w:lang w:val="en-US"/>
        </w:rPr>
        <w:t>organizate</w:t>
      </w:r>
      <w:proofErr w:type="spellEnd"/>
      <w:r w:rsidRPr="00A578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78A8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A578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78A8">
        <w:rPr>
          <w:rFonts w:ascii="Times New Roman" w:eastAsia="Calibri" w:hAnsi="Times New Roman" w:cs="Times New Roman"/>
          <w:sz w:val="24"/>
          <w:szCs w:val="24"/>
          <w:lang w:val="en-US"/>
        </w:rPr>
        <w:t>instituție</w:t>
      </w:r>
      <w:proofErr w:type="spellEnd"/>
      <w:r w:rsidRPr="00A578A8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3"/>
      </w:tblGrid>
      <w:tr w:rsidR="006D2087" w:rsidRPr="00B65FE3" w:rsidTr="0076399E">
        <w:tc>
          <w:tcPr>
            <w:tcW w:w="667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6D2087" w:rsidRPr="00B65FE3" w:rsidRDefault="006D2087" w:rsidP="00763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6D2087" w:rsidRPr="00B65FE3" w:rsidRDefault="006D2087" w:rsidP="007639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3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6D2087" w:rsidRPr="00B65FE3" w:rsidTr="0076399E">
        <w:trPr>
          <w:trHeight w:val="443"/>
        </w:trPr>
        <w:tc>
          <w:tcPr>
            <w:tcW w:w="667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3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6D2087" w:rsidRPr="005D7C87" w:rsidTr="0076399E">
        <w:trPr>
          <w:trHeight w:val="443"/>
        </w:trPr>
        <w:tc>
          <w:tcPr>
            <w:tcW w:w="667" w:type="dxa"/>
            <w:shd w:val="clear" w:color="auto" w:fill="auto"/>
          </w:tcPr>
          <w:p w:rsidR="006D2087" w:rsidRPr="00B65FE3" w:rsidRDefault="006D2087" w:rsidP="007639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87" w:rsidRPr="009E094C" w:rsidRDefault="001C5F99" w:rsidP="001C5F99">
            <w:pPr>
              <w:pStyle w:val="a8"/>
              <w:spacing w:before="0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1C5F99">
              <w:rPr>
                <w:color w:val="000000" w:themeColor="text1"/>
                <w:kern w:val="24"/>
                <w:sz w:val="26"/>
                <w:szCs w:val="26"/>
                <w:lang w:val="ro-RO"/>
              </w:rPr>
              <w:t>Antrenament de evacuare (metode de acțiune și comportament) în caz de situație excepțională la nivel de clasă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87" w:rsidRDefault="005D7C87" w:rsidP="0076399E">
            <w:pPr>
              <w:pStyle w:val="a8"/>
              <w:spacing w:before="0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 w:themeColor="text1"/>
                <w:kern w:val="24"/>
                <w:sz w:val="26"/>
                <w:szCs w:val="26"/>
                <w:lang w:val="ro-MD"/>
              </w:rPr>
              <w:t xml:space="preserve">14- 19 </w:t>
            </w:r>
            <w:proofErr w:type="spellStart"/>
            <w:r w:rsidR="001C5F99">
              <w:rPr>
                <w:color w:val="000000" w:themeColor="text1"/>
                <w:kern w:val="24"/>
                <w:sz w:val="26"/>
                <w:szCs w:val="26"/>
              </w:rPr>
              <w:t>noiembrie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87" w:rsidRDefault="001C5F99" w:rsidP="001C5F99">
            <w:pPr>
              <w:pStyle w:val="a8"/>
              <w:spacing w:before="0" w:beforeAutospacing="0" w:after="0" w:afterAutospacing="0"/>
              <w:textAlignment w:val="baseline"/>
              <w:rPr>
                <w:color w:val="000000" w:themeColor="text1"/>
                <w:kern w:val="24"/>
                <w:sz w:val="26"/>
                <w:szCs w:val="26"/>
                <w:lang w:val="ro-MD"/>
              </w:rPr>
            </w:pPr>
            <w:r>
              <w:rPr>
                <w:color w:val="000000" w:themeColor="text1"/>
                <w:kern w:val="24"/>
                <w:sz w:val="26"/>
                <w:szCs w:val="26"/>
                <w:lang w:val="ro-MD"/>
              </w:rPr>
              <w:t>Ceban V</w:t>
            </w:r>
          </w:p>
          <w:p w:rsidR="001C5F99" w:rsidRPr="001C5F99" w:rsidRDefault="001C5F99" w:rsidP="001C5F99">
            <w:pPr>
              <w:pStyle w:val="a8"/>
              <w:spacing w:before="0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  <w:lang w:val="ro-MD"/>
              </w:rPr>
            </w:pPr>
            <w:r>
              <w:rPr>
                <w:color w:val="000000" w:themeColor="text1"/>
                <w:kern w:val="24"/>
                <w:sz w:val="26"/>
                <w:szCs w:val="26"/>
                <w:lang w:val="ro-MD"/>
              </w:rPr>
              <w:t>Diriginții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87" w:rsidRDefault="001C5F99" w:rsidP="005D7C87">
            <w:pPr>
              <w:pStyle w:val="a8"/>
              <w:spacing w:before="0" w:beforeAutospacing="0" w:after="0" w:afterAutospacing="0"/>
              <w:ind w:left="101"/>
              <w:textAlignment w:val="baseline"/>
              <w:rPr>
                <w:color w:val="000000" w:themeColor="text1"/>
                <w:kern w:val="24"/>
                <w:sz w:val="26"/>
                <w:szCs w:val="26"/>
                <w:lang w:val="ro-MD"/>
              </w:rPr>
            </w:pPr>
            <w:proofErr w:type="spellStart"/>
            <w:r>
              <w:rPr>
                <w:color w:val="000000" w:themeColor="text1"/>
                <w:kern w:val="24"/>
                <w:sz w:val="26"/>
                <w:szCs w:val="26"/>
              </w:rPr>
              <w:t>Antrename</w:t>
            </w:r>
            <w:proofErr w:type="spellEnd"/>
            <w:r>
              <w:rPr>
                <w:color w:val="000000" w:themeColor="text1"/>
                <w:kern w:val="24"/>
                <w:sz w:val="26"/>
                <w:szCs w:val="26"/>
                <w:lang w:val="ro-MD"/>
              </w:rPr>
              <w:t xml:space="preserve">nt efectuat </w:t>
            </w:r>
          </w:p>
          <w:p w:rsidR="005D7C87" w:rsidRPr="005D7C87" w:rsidRDefault="005D7C87" w:rsidP="005D7C87">
            <w:pPr>
              <w:pStyle w:val="a8"/>
              <w:spacing w:before="0" w:beforeAutospacing="0" w:after="0" w:afterAutospacing="0"/>
              <w:ind w:left="101"/>
              <w:textAlignment w:val="baseline"/>
              <w:rPr>
                <w:color w:val="000000" w:themeColor="text1"/>
                <w:kern w:val="24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kern w:val="24"/>
                <w:sz w:val="26"/>
                <w:szCs w:val="26"/>
                <w:lang w:val="ro-MD"/>
              </w:rPr>
              <w:t>Subiect notat la managementul clasei</w:t>
            </w:r>
            <w:bookmarkStart w:id="0" w:name="_GoBack"/>
            <w:bookmarkEnd w:id="0"/>
          </w:p>
        </w:tc>
      </w:tr>
    </w:tbl>
    <w:p w:rsidR="006D2087" w:rsidRPr="00B65FE3" w:rsidRDefault="006D2087" w:rsidP="006D2087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:rsidR="006D2087" w:rsidRPr="00B65FE3" w:rsidRDefault="006D2087" w:rsidP="006D2087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:rsidR="006D2087" w:rsidRPr="00B65FE3" w:rsidRDefault="006D2087" w:rsidP="006D2087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:rsidR="006D2087" w:rsidRPr="00B65FE3" w:rsidRDefault="006D2087" w:rsidP="006D2087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:rsidR="006D2087" w:rsidRPr="005D7C87" w:rsidRDefault="006D2087" w:rsidP="006D2087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:rsidR="006D2087" w:rsidRPr="005D7C87" w:rsidRDefault="006D2087" w:rsidP="006D2087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:rsidR="006D2087" w:rsidRPr="005D7C87" w:rsidRDefault="006D2087" w:rsidP="006D2087">
      <w:pPr>
        <w:rPr>
          <w:lang w:val="en-US"/>
        </w:rPr>
      </w:pPr>
    </w:p>
    <w:p w:rsidR="006D2087" w:rsidRPr="005D7C87" w:rsidRDefault="006D2087" w:rsidP="006D2087">
      <w:pPr>
        <w:rPr>
          <w:lang w:val="en-US"/>
        </w:rPr>
      </w:pPr>
    </w:p>
    <w:p w:rsidR="00595D4F" w:rsidRPr="005D7C87" w:rsidRDefault="00595D4F">
      <w:pPr>
        <w:rPr>
          <w:lang w:val="en-US"/>
        </w:rPr>
      </w:pPr>
    </w:p>
    <w:sectPr w:rsidR="00595D4F" w:rsidRPr="005D7C87" w:rsidSect="006941D8">
      <w:headerReference w:type="default" r:id="rId5"/>
      <w:footerReference w:type="even" r:id="rId6"/>
      <w:footerReference w:type="default" r:id="rId7"/>
      <w:pgSz w:w="11906" w:h="16838"/>
      <w:pgMar w:top="0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A8C" w:rsidRDefault="005D7C87" w:rsidP="00561A8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561A8C" w:rsidRDefault="005D7C87" w:rsidP="00561A8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767737"/>
      <w:docPartObj>
        <w:docPartGallery w:val="Page Numbers (Bottom of Page)"/>
        <w:docPartUnique/>
      </w:docPartObj>
    </w:sdtPr>
    <w:sdtEndPr/>
    <w:sdtContent>
      <w:p w:rsidR="00561A8C" w:rsidRDefault="005D7C8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61A8C" w:rsidRDefault="005D7C87" w:rsidP="00561A8C">
    <w:pPr>
      <w:pStyle w:val="a3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A8C" w:rsidRPr="00020F71" w:rsidRDefault="005D7C87">
    <w:pPr>
      <w:pStyle w:val="a6"/>
      <w:rPr>
        <w:lang w:val="ro-RO"/>
      </w:rPr>
    </w:pPr>
    <w:r>
      <w:rPr>
        <w:lang w:val="ro-RO"/>
      </w:rPr>
      <w:t>IP  Gimnaziul  Camencea</w:t>
    </w:r>
  </w:p>
  <w:p w:rsidR="00561A8C" w:rsidRDefault="005D7C8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06FE"/>
    <w:multiLevelType w:val="hybridMultilevel"/>
    <w:tmpl w:val="B71A09E4"/>
    <w:lvl w:ilvl="0" w:tplc="DBB06CA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DC8F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88BD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A814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B4BD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9454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54F6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4C48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CC4B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207F4A"/>
    <w:multiLevelType w:val="hybridMultilevel"/>
    <w:tmpl w:val="3A5A0E68"/>
    <w:lvl w:ilvl="0" w:tplc="ED6013E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3065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2A1B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E40F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96F9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3499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2498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6A6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C40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9F767F"/>
    <w:multiLevelType w:val="hybridMultilevel"/>
    <w:tmpl w:val="72242E2A"/>
    <w:lvl w:ilvl="0" w:tplc="48CE951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F8AB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2096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CAE4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1281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EC1F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92D8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7C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1E75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C51E66"/>
    <w:multiLevelType w:val="hybridMultilevel"/>
    <w:tmpl w:val="DADCDC14"/>
    <w:lvl w:ilvl="0" w:tplc="A944038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CC19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9811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D85E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D2E0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9E66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04CC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3487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5E64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087"/>
    <w:rsid w:val="001C5F99"/>
    <w:rsid w:val="00511A06"/>
    <w:rsid w:val="00595D4F"/>
    <w:rsid w:val="005D7C87"/>
    <w:rsid w:val="006D2087"/>
    <w:rsid w:val="00C5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09F5F"/>
  <w15:chartTrackingRefBased/>
  <w15:docId w15:val="{EC289846-6187-4EFF-870F-751C4B18D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08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D2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D2087"/>
  </w:style>
  <w:style w:type="character" w:styleId="a5">
    <w:name w:val="page number"/>
    <w:basedOn w:val="a0"/>
    <w:rsid w:val="006D2087"/>
  </w:style>
  <w:style w:type="paragraph" w:styleId="a6">
    <w:name w:val="header"/>
    <w:basedOn w:val="a"/>
    <w:link w:val="a7"/>
    <w:uiPriority w:val="99"/>
    <w:unhideWhenUsed/>
    <w:rsid w:val="006D2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D2087"/>
  </w:style>
  <w:style w:type="paragraph" w:styleId="a8">
    <w:name w:val="Normal (Web)"/>
    <w:basedOn w:val="a"/>
    <w:uiPriority w:val="99"/>
    <w:unhideWhenUsed/>
    <w:rsid w:val="006D2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6D2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aliases w:val="List Paragraph 1,List Paragraph1,List Paragraph11,Абзац списка2,Абзац списка1"/>
    <w:basedOn w:val="a"/>
    <w:link w:val="ab"/>
    <w:uiPriority w:val="34"/>
    <w:qFormat/>
    <w:rsid w:val="006D2087"/>
    <w:pPr>
      <w:spacing w:after="200" w:line="276" w:lineRule="auto"/>
      <w:ind w:left="720"/>
      <w:contextualSpacing/>
    </w:pPr>
  </w:style>
  <w:style w:type="character" w:customStyle="1" w:styleId="ab">
    <w:name w:val="Абзац списка Знак"/>
    <w:aliases w:val="List Paragraph 1 Знак,List Paragraph1 Знак,List Paragraph11 Знак,Абзац списка2 Знак,Абзац списка1 Знак"/>
    <w:link w:val="aa"/>
    <w:uiPriority w:val="34"/>
    <w:rsid w:val="006D2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9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34631">
          <w:marLeft w:val="144"/>
          <w:marRight w:val="10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3975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1887">
          <w:marLeft w:val="144"/>
          <w:marRight w:val="3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4897">
          <w:marLeft w:val="144"/>
          <w:marRight w:val="10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472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8588">
          <w:marLeft w:val="144"/>
          <w:marRight w:val="3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1540</Words>
  <Characters>8779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2022-10-31T15:53:00Z</dcterms:created>
  <dcterms:modified xsi:type="dcterms:W3CDTF">2022-10-31T16:45:00Z</dcterms:modified>
</cp:coreProperties>
</file>